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E3813B" w14:textId="1761D2CC" w:rsidR="00B208A2" w:rsidRPr="00B723E8" w:rsidRDefault="005610E6" w:rsidP="00B723E8">
      <w:pPr>
        <w:rPr>
          <w:rFonts w:ascii="Times New Roman" w:hAnsi="Times New Roman" w:cs="Times New Roman"/>
          <w:color w:val="4F6228" w:themeColor="accent3" w:themeShade="80"/>
          <w:sz w:val="40"/>
          <w:szCs w:val="40"/>
        </w:rPr>
      </w:pPr>
      <w:r>
        <w:rPr>
          <w:rFonts w:ascii="Times New Roman" w:hAnsi="Times New Roman" w:cs="Times New Roman"/>
          <w:color w:val="4F6228" w:themeColor="accent3" w:themeShade="80"/>
          <w:sz w:val="40"/>
          <w:szCs w:val="40"/>
        </w:rPr>
        <w:tab/>
      </w:r>
      <w:r>
        <w:rPr>
          <w:rFonts w:ascii="Times New Roman" w:hAnsi="Times New Roman" w:cs="Times New Roman"/>
          <w:color w:val="4F6228" w:themeColor="accent3" w:themeShade="80"/>
          <w:sz w:val="40"/>
          <w:szCs w:val="40"/>
        </w:rPr>
        <w:tab/>
      </w:r>
      <w:r>
        <w:rPr>
          <w:rFonts w:ascii="Times New Roman" w:hAnsi="Times New Roman" w:cs="Times New Roman"/>
          <w:color w:val="4F6228" w:themeColor="accent3" w:themeShade="80"/>
          <w:sz w:val="40"/>
          <w:szCs w:val="40"/>
        </w:rPr>
        <w:tab/>
      </w:r>
      <w:r w:rsidR="00804A19">
        <w:rPr>
          <w:rFonts w:ascii="Times New Roman" w:hAnsi="Times New Roman" w:cs="Times New Roman"/>
          <w:color w:val="4F6228" w:themeColor="accent3" w:themeShade="80"/>
          <w:sz w:val="40"/>
          <w:szCs w:val="40"/>
        </w:rPr>
        <w:t xml:space="preserve">Officials </w:t>
      </w:r>
      <w:r w:rsidR="00A93FCE">
        <w:rPr>
          <w:rFonts w:ascii="Times New Roman" w:hAnsi="Times New Roman" w:cs="Times New Roman"/>
          <w:color w:val="4F6228" w:themeColor="accent3" w:themeShade="80"/>
          <w:sz w:val="40"/>
          <w:szCs w:val="40"/>
        </w:rPr>
        <w:t xml:space="preserve">Newsletter </w:t>
      </w:r>
      <w:r w:rsidR="00DF02F0">
        <w:rPr>
          <w:rFonts w:ascii="Times New Roman" w:hAnsi="Times New Roman" w:cs="Times New Roman"/>
          <w:color w:val="4F6228" w:themeColor="accent3" w:themeShade="80"/>
          <w:sz w:val="40"/>
          <w:szCs w:val="40"/>
        </w:rPr>
        <w:t>December</w:t>
      </w:r>
      <w:r w:rsidR="005A21E3">
        <w:rPr>
          <w:rFonts w:ascii="Times New Roman" w:hAnsi="Times New Roman" w:cs="Times New Roman"/>
          <w:color w:val="4F6228" w:themeColor="accent3" w:themeShade="80"/>
          <w:sz w:val="40"/>
          <w:szCs w:val="40"/>
        </w:rPr>
        <w:t xml:space="preserve"> 2025</w:t>
      </w:r>
    </w:p>
    <w:p w14:paraId="05E1B3BE" w14:textId="2F0C1067" w:rsidR="003E3EAB" w:rsidRPr="00FE06C3" w:rsidRDefault="00CB13B9" w:rsidP="00B208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jc w:val="both"/>
        <w:rPr>
          <w:rFonts w:ascii="Times New Roman" w:hAnsi="Times New Roman" w:cs="Times New Roman"/>
          <w:b/>
          <w:bCs/>
        </w:rPr>
      </w:pPr>
      <w:r w:rsidRPr="00FE06C3">
        <w:rPr>
          <w:rFonts w:ascii="Times New Roman" w:hAnsi="Times New Roman" w:cs="Times New Roman"/>
          <w:b/>
          <w:bCs/>
        </w:rPr>
        <w:t>End o</w:t>
      </w:r>
      <w:r w:rsidR="00E575BA">
        <w:rPr>
          <w:rFonts w:ascii="Times New Roman" w:hAnsi="Times New Roman" w:cs="Times New Roman"/>
          <w:b/>
          <w:bCs/>
        </w:rPr>
        <w:t>f 2025</w:t>
      </w:r>
    </w:p>
    <w:p w14:paraId="3119E3DA" w14:textId="3637A8EE" w:rsidR="00BA35F4" w:rsidRDefault="008D03C8" w:rsidP="00B208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en-GB"/>
        </w:rPr>
      </w:pPr>
      <w:r>
        <w:rPr>
          <w:rFonts w:ascii="Times New Roman" w:eastAsia="Times New Roman" w:hAnsi="Times New Roman" w:cs="Times New Roman"/>
          <w:color w:val="222222"/>
          <w:lang w:eastAsia="en-GB"/>
        </w:rPr>
        <w:t>Christmas marks the end of another good year for athletics i</w:t>
      </w:r>
      <w:r w:rsidR="000363AF">
        <w:rPr>
          <w:rFonts w:ascii="Times New Roman" w:eastAsia="Times New Roman" w:hAnsi="Times New Roman" w:cs="Times New Roman"/>
          <w:color w:val="222222"/>
          <w:lang w:eastAsia="en-GB"/>
        </w:rPr>
        <w:t>n</w:t>
      </w:r>
      <w:r>
        <w:rPr>
          <w:rFonts w:ascii="Times New Roman" w:eastAsia="Times New Roman" w:hAnsi="Times New Roman" w:cs="Times New Roman"/>
          <w:color w:val="222222"/>
          <w:lang w:eastAsia="en-GB"/>
        </w:rPr>
        <w:t xml:space="preserve"> Scotland</w:t>
      </w:r>
      <w:r w:rsidR="00D01E37">
        <w:rPr>
          <w:rFonts w:ascii="Times New Roman" w:eastAsia="Times New Roman" w:hAnsi="Times New Roman" w:cs="Times New Roman"/>
          <w:color w:val="222222"/>
          <w:lang w:eastAsia="en-GB"/>
        </w:rPr>
        <w:t xml:space="preserve"> and a Big Thank You to everyone who has supported </w:t>
      </w:r>
    </w:p>
    <w:p w14:paraId="726B02B9" w14:textId="30BB5A00" w:rsidR="00294502" w:rsidRDefault="00294502" w:rsidP="00B208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en-GB"/>
        </w:rPr>
      </w:pPr>
      <w:r>
        <w:rPr>
          <w:rFonts w:ascii="Times New Roman" w:eastAsia="Times New Roman" w:hAnsi="Times New Roman" w:cs="Times New Roman"/>
          <w:color w:val="222222"/>
          <w:lang w:eastAsia="en-GB"/>
        </w:rPr>
        <w:t xml:space="preserve">Our events this year, we could not run them without you. </w:t>
      </w:r>
      <w:r w:rsidR="00BD7D3C">
        <w:rPr>
          <w:rFonts w:ascii="Times New Roman" w:eastAsia="Times New Roman" w:hAnsi="Times New Roman" w:cs="Times New Roman"/>
          <w:color w:val="222222"/>
          <w:lang w:eastAsia="en-GB"/>
        </w:rPr>
        <w:t xml:space="preserve">After a </w:t>
      </w:r>
      <w:r w:rsidR="00CE269A">
        <w:rPr>
          <w:rFonts w:ascii="Times New Roman" w:eastAsia="Times New Roman" w:hAnsi="Times New Roman" w:cs="Times New Roman"/>
          <w:color w:val="222222"/>
          <w:lang w:eastAsia="en-GB"/>
        </w:rPr>
        <w:t>well-earned</w:t>
      </w:r>
      <w:r w:rsidR="00BD7D3C">
        <w:rPr>
          <w:rFonts w:ascii="Times New Roman" w:eastAsia="Times New Roman" w:hAnsi="Times New Roman" w:cs="Times New Roman"/>
          <w:color w:val="222222"/>
          <w:lang w:eastAsia="en-GB"/>
        </w:rPr>
        <w:t xml:space="preserve"> </w:t>
      </w:r>
      <w:r w:rsidR="00315D25">
        <w:rPr>
          <w:rFonts w:ascii="Times New Roman" w:eastAsia="Times New Roman" w:hAnsi="Times New Roman" w:cs="Times New Roman"/>
          <w:color w:val="222222"/>
          <w:lang w:eastAsia="en-GB"/>
        </w:rPr>
        <w:t>break,</w:t>
      </w:r>
      <w:r w:rsidR="00BD7D3C">
        <w:rPr>
          <w:rFonts w:ascii="Times New Roman" w:eastAsia="Times New Roman" w:hAnsi="Times New Roman" w:cs="Times New Roman"/>
          <w:color w:val="222222"/>
          <w:lang w:eastAsia="en-GB"/>
        </w:rPr>
        <w:t xml:space="preserve"> we </w:t>
      </w:r>
      <w:r w:rsidR="00B64ADF">
        <w:rPr>
          <w:rFonts w:ascii="Times New Roman" w:eastAsia="Times New Roman" w:hAnsi="Times New Roman" w:cs="Times New Roman"/>
          <w:color w:val="222222"/>
          <w:lang w:eastAsia="en-GB"/>
        </w:rPr>
        <w:t>are looking towards next years Ind</w:t>
      </w:r>
      <w:r w:rsidR="00817A10">
        <w:rPr>
          <w:rFonts w:ascii="Times New Roman" w:eastAsia="Times New Roman" w:hAnsi="Times New Roman" w:cs="Times New Roman"/>
          <w:color w:val="222222"/>
          <w:lang w:eastAsia="en-GB"/>
        </w:rPr>
        <w:t xml:space="preserve">oor Championships and our </w:t>
      </w:r>
      <w:r w:rsidR="0022055E">
        <w:rPr>
          <w:rFonts w:ascii="Times New Roman" w:eastAsia="Times New Roman" w:hAnsi="Times New Roman" w:cs="Times New Roman"/>
          <w:color w:val="222222"/>
          <w:lang w:eastAsia="en-GB"/>
        </w:rPr>
        <w:t>Cross-Country</w:t>
      </w:r>
      <w:r w:rsidR="00817A10">
        <w:rPr>
          <w:rFonts w:ascii="Times New Roman" w:eastAsia="Times New Roman" w:hAnsi="Times New Roman" w:cs="Times New Roman"/>
          <w:color w:val="222222"/>
          <w:lang w:eastAsia="en-GB"/>
        </w:rPr>
        <w:t xml:space="preserve"> </w:t>
      </w:r>
      <w:r w:rsidR="00315D25">
        <w:rPr>
          <w:rFonts w:ascii="Times New Roman" w:eastAsia="Times New Roman" w:hAnsi="Times New Roman" w:cs="Times New Roman"/>
          <w:color w:val="222222"/>
          <w:lang w:eastAsia="en-GB"/>
        </w:rPr>
        <w:t>C</w:t>
      </w:r>
      <w:r w:rsidR="00817A10">
        <w:rPr>
          <w:rFonts w:ascii="Times New Roman" w:eastAsia="Times New Roman" w:hAnsi="Times New Roman" w:cs="Times New Roman"/>
          <w:color w:val="222222"/>
          <w:lang w:eastAsia="en-GB"/>
        </w:rPr>
        <w:t xml:space="preserve">hampionships. </w:t>
      </w:r>
      <w:r w:rsidR="002A5BF6">
        <w:rPr>
          <w:rFonts w:ascii="Times New Roman" w:eastAsia="Times New Roman" w:hAnsi="Times New Roman" w:cs="Times New Roman"/>
          <w:color w:val="222222"/>
          <w:lang w:eastAsia="en-GB"/>
        </w:rPr>
        <w:t xml:space="preserve">We wish to extend a </w:t>
      </w:r>
      <w:r w:rsidR="002A5BF6" w:rsidRPr="007F76FC">
        <w:rPr>
          <w:rFonts w:ascii="Times New Roman" w:eastAsia="Times New Roman" w:hAnsi="Times New Roman" w:cs="Times New Roman"/>
          <w:b/>
          <w:bCs/>
          <w:color w:val="222222"/>
          <w:lang w:eastAsia="en-GB"/>
        </w:rPr>
        <w:t>war</w:t>
      </w:r>
      <w:r w:rsidR="007F76FC" w:rsidRPr="007F76FC">
        <w:rPr>
          <w:rFonts w:ascii="Times New Roman" w:eastAsia="Times New Roman" w:hAnsi="Times New Roman" w:cs="Times New Roman"/>
          <w:b/>
          <w:bCs/>
          <w:color w:val="222222"/>
          <w:lang w:eastAsia="en-GB"/>
        </w:rPr>
        <w:t>m</w:t>
      </w:r>
      <w:r w:rsidR="002A5BF6" w:rsidRPr="007F76FC">
        <w:rPr>
          <w:rFonts w:ascii="Times New Roman" w:eastAsia="Times New Roman" w:hAnsi="Times New Roman" w:cs="Times New Roman"/>
          <w:b/>
          <w:bCs/>
          <w:color w:val="222222"/>
          <w:lang w:eastAsia="en-GB"/>
        </w:rPr>
        <w:t xml:space="preserve"> welcome</w:t>
      </w:r>
      <w:r w:rsidR="002A5BF6">
        <w:rPr>
          <w:rFonts w:ascii="Times New Roman" w:eastAsia="Times New Roman" w:hAnsi="Times New Roman" w:cs="Times New Roman"/>
          <w:color w:val="222222"/>
          <w:lang w:eastAsia="en-GB"/>
        </w:rPr>
        <w:t xml:space="preserve"> to any newer officials that have not </w:t>
      </w:r>
      <w:r w:rsidR="007F76FC">
        <w:rPr>
          <w:rFonts w:ascii="Times New Roman" w:eastAsia="Times New Roman" w:hAnsi="Times New Roman" w:cs="Times New Roman"/>
          <w:color w:val="222222"/>
          <w:lang w:eastAsia="en-GB"/>
        </w:rPr>
        <w:t xml:space="preserve">attended a Championship before. These events give you the chance to be </w:t>
      </w:r>
      <w:r w:rsidR="004819F2">
        <w:rPr>
          <w:rFonts w:ascii="Times New Roman" w:eastAsia="Times New Roman" w:hAnsi="Times New Roman" w:cs="Times New Roman"/>
          <w:color w:val="222222"/>
          <w:lang w:eastAsia="en-GB"/>
        </w:rPr>
        <w:t xml:space="preserve">mentored by our </w:t>
      </w:r>
      <w:r w:rsidR="00527BE9">
        <w:rPr>
          <w:rFonts w:ascii="Times New Roman" w:eastAsia="Times New Roman" w:hAnsi="Times New Roman" w:cs="Times New Roman"/>
          <w:color w:val="222222"/>
          <w:lang w:eastAsia="en-GB"/>
        </w:rPr>
        <w:t>higher-level</w:t>
      </w:r>
      <w:r w:rsidR="002A5BF6">
        <w:rPr>
          <w:rFonts w:ascii="Times New Roman" w:eastAsia="Times New Roman" w:hAnsi="Times New Roman" w:cs="Times New Roman"/>
          <w:color w:val="222222"/>
          <w:lang w:eastAsia="en-GB"/>
        </w:rPr>
        <w:t xml:space="preserve"> officials</w:t>
      </w:r>
      <w:r w:rsidR="00315D25">
        <w:rPr>
          <w:rFonts w:ascii="Times New Roman" w:eastAsia="Times New Roman" w:hAnsi="Times New Roman" w:cs="Times New Roman"/>
          <w:color w:val="222222"/>
          <w:lang w:eastAsia="en-GB"/>
        </w:rPr>
        <w:t>. I</w:t>
      </w:r>
      <w:r w:rsidR="0083552D">
        <w:rPr>
          <w:rFonts w:ascii="Times New Roman" w:eastAsia="Times New Roman" w:hAnsi="Times New Roman" w:cs="Times New Roman"/>
          <w:color w:val="222222"/>
          <w:lang w:eastAsia="en-GB"/>
        </w:rPr>
        <w:t xml:space="preserve">t’s never to late to put in your </w:t>
      </w:r>
      <w:r w:rsidR="00F84970">
        <w:rPr>
          <w:rFonts w:ascii="Times New Roman" w:eastAsia="Times New Roman" w:hAnsi="Times New Roman" w:cs="Times New Roman"/>
          <w:color w:val="222222"/>
          <w:lang w:eastAsia="en-GB"/>
        </w:rPr>
        <w:t xml:space="preserve">availability, so if you </w:t>
      </w:r>
      <w:r w:rsidR="00EF5956">
        <w:rPr>
          <w:rFonts w:ascii="Times New Roman" w:eastAsia="Times New Roman" w:hAnsi="Times New Roman" w:cs="Times New Roman"/>
          <w:color w:val="222222"/>
          <w:lang w:eastAsia="en-GB"/>
        </w:rPr>
        <w:t xml:space="preserve">are </w:t>
      </w:r>
      <w:r w:rsidR="00996A51">
        <w:rPr>
          <w:rFonts w:ascii="Times New Roman" w:eastAsia="Times New Roman" w:hAnsi="Times New Roman" w:cs="Times New Roman"/>
          <w:color w:val="222222"/>
          <w:lang w:eastAsia="en-GB"/>
        </w:rPr>
        <w:t xml:space="preserve">now available to help just complete </w:t>
      </w:r>
      <w:r w:rsidR="005C5240">
        <w:rPr>
          <w:rFonts w:ascii="Times New Roman" w:eastAsia="Times New Roman" w:hAnsi="Times New Roman" w:cs="Times New Roman"/>
          <w:color w:val="222222"/>
          <w:lang w:eastAsia="en-GB"/>
        </w:rPr>
        <w:t>and submit the form</w:t>
      </w:r>
      <w:r w:rsidR="00F355A5">
        <w:rPr>
          <w:rFonts w:ascii="Times New Roman" w:eastAsia="Times New Roman" w:hAnsi="Times New Roman" w:cs="Times New Roman"/>
          <w:color w:val="222222"/>
          <w:lang w:eastAsia="en-GB"/>
        </w:rPr>
        <w:t xml:space="preserve"> below</w:t>
      </w:r>
      <w:r w:rsidR="005C5240">
        <w:rPr>
          <w:rFonts w:ascii="Times New Roman" w:eastAsia="Times New Roman" w:hAnsi="Times New Roman" w:cs="Times New Roman"/>
          <w:color w:val="222222"/>
          <w:lang w:eastAsia="en-GB"/>
        </w:rPr>
        <w:t>. We will then send you more details nearer the time of each eve</w:t>
      </w:r>
      <w:r w:rsidR="00034EDB">
        <w:rPr>
          <w:rFonts w:ascii="Times New Roman" w:eastAsia="Times New Roman" w:hAnsi="Times New Roman" w:cs="Times New Roman"/>
          <w:color w:val="222222"/>
          <w:lang w:eastAsia="en-GB"/>
        </w:rPr>
        <w:t xml:space="preserve">nt. </w:t>
      </w:r>
    </w:p>
    <w:p w14:paraId="102CBAE4" w14:textId="337835E8" w:rsidR="00034EDB" w:rsidRDefault="00B159C0" w:rsidP="00B208A2">
      <w:pPr>
        <w:shd w:val="clear" w:color="auto" w:fill="FFFFFF"/>
        <w:spacing w:after="0" w:line="240" w:lineRule="auto"/>
        <w:jc w:val="both"/>
        <w:rPr>
          <w:rFonts w:ascii="Helvetica" w:hAnsi="Helvetica" w:cs="Helvetica"/>
          <w:color w:val="222222"/>
          <w:shd w:val="clear" w:color="auto" w:fill="FFFFFF"/>
        </w:rPr>
      </w:pPr>
      <w:r w:rsidRPr="00B159C0">
        <w:rPr>
          <w:rFonts w:ascii="Helvetica" w:hAnsi="Helvetica" w:cs="Helvetica"/>
          <w:color w:val="222222"/>
          <w:shd w:val="clear" w:color="auto" w:fill="FFFFFF"/>
        </w:rPr>
        <w:t>Off-Track: </w:t>
      </w:r>
      <w:hyperlink r:id="rId10" w:history="1">
        <w:r w:rsidRPr="00B159C0">
          <w:rPr>
            <w:rFonts w:ascii="Helvetica" w:hAnsi="Helvetica" w:cs="Helvetica"/>
            <w:color w:val="CB6400"/>
            <w:u w:val="single"/>
            <w:shd w:val="clear" w:color="auto" w:fill="FFFFFF"/>
          </w:rPr>
          <w:t>Winter 2025-2026 Availability Part Two</w:t>
        </w:r>
      </w:hyperlink>
      <w:r w:rsidRPr="00B159C0">
        <w:rPr>
          <w:rFonts w:ascii="Helvetica" w:hAnsi="Helvetica" w:cs="Helvetica"/>
          <w:color w:val="222222"/>
          <w:shd w:val="clear" w:color="auto" w:fill="FFFFFF"/>
        </w:rPr>
        <w:t> (Jan-Mar)</w:t>
      </w:r>
    </w:p>
    <w:p w14:paraId="1F3DF9D7" w14:textId="314EE091" w:rsidR="00B159C0" w:rsidRDefault="00974BEE" w:rsidP="00B208A2">
      <w:pPr>
        <w:shd w:val="clear" w:color="auto" w:fill="FFFFFF"/>
        <w:spacing w:after="0" w:line="240" w:lineRule="auto"/>
        <w:jc w:val="both"/>
      </w:pPr>
      <w:r w:rsidRPr="00974BEE">
        <w:rPr>
          <w:rFonts w:ascii="Helvetica" w:hAnsi="Helvetica" w:cs="Helvetica"/>
          <w:color w:val="222222"/>
          <w:shd w:val="clear" w:color="auto" w:fill="FFFFFF"/>
        </w:rPr>
        <w:t>Track and Field: </w:t>
      </w:r>
      <w:hyperlink r:id="rId11" w:history="1">
        <w:r w:rsidRPr="00974BEE">
          <w:rPr>
            <w:rFonts w:ascii="Helvetica" w:hAnsi="Helvetica" w:cs="Helvetica"/>
            <w:color w:val="CB6400"/>
            <w:u w:val="single"/>
            <w:shd w:val="clear" w:color="auto" w:fill="FFFFFF"/>
          </w:rPr>
          <w:t>Winter 2025-2026 Availability</w:t>
        </w:r>
      </w:hyperlink>
    </w:p>
    <w:p w14:paraId="7B9D5B92" w14:textId="77777777" w:rsidR="00974BEE" w:rsidRDefault="00974BEE" w:rsidP="00B208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en-GB"/>
        </w:rPr>
      </w:pPr>
    </w:p>
    <w:p w14:paraId="4281FF7A" w14:textId="57851749" w:rsidR="00BA35F4" w:rsidRPr="00BC2DB7" w:rsidRDefault="003F3C4F" w:rsidP="00BC2D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jc w:val="both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0B9EF3F0" wp14:editId="27DB32FF">
            <wp:simplePos x="0" y="0"/>
            <wp:positionH relativeFrom="margin">
              <wp:posOffset>5982970</wp:posOffset>
            </wp:positionH>
            <wp:positionV relativeFrom="paragraph">
              <wp:posOffset>309880</wp:posOffset>
            </wp:positionV>
            <wp:extent cx="857885" cy="1179195"/>
            <wp:effectExtent l="0" t="0" r="0" b="1905"/>
            <wp:wrapSquare wrapText="bothSides"/>
            <wp:docPr id="287084050" name="Picture 2" descr="A pink circle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084050" name="Picture 2" descr="A pink circle with white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885" cy="117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375E">
        <w:rPr>
          <w:rFonts w:ascii="Times New Roman" w:hAnsi="Times New Roman" w:cs="Times New Roman"/>
          <w:b/>
          <w:bCs/>
        </w:rPr>
        <w:t>I’m here Champions</w:t>
      </w:r>
    </w:p>
    <w:p w14:paraId="3D39C764" w14:textId="78D326D1" w:rsidR="007B78DD" w:rsidRDefault="008253B2" w:rsidP="00B208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en-GB"/>
        </w:rPr>
      </w:pPr>
      <w:r>
        <w:rPr>
          <w:rFonts w:ascii="Times New Roman" w:eastAsia="Times New Roman" w:hAnsi="Times New Roman" w:cs="Times New Roman"/>
          <w:color w:val="222222"/>
          <w:lang w:eastAsia="en-GB"/>
        </w:rPr>
        <w:t xml:space="preserve">Over the past year </w:t>
      </w:r>
      <w:r w:rsidR="00930961">
        <w:rPr>
          <w:rFonts w:ascii="Times New Roman" w:eastAsia="Times New Roman" w:hAnsi="Times New Roman" w:cs="Times New Roman"/>
          <w:color w:val="222222"/>
          <w:lang w:eastAsia="en-GB"/>
        </w:rPr>
        <w:t>we</w:t>
      </w:r>
      <w:r>
        <w:rPr>
          <w:rFonts w:ascii="Times New Roman" w:eastAsia="Times New Roman" w:hAnsi="Times New Roman" w:cs="Times New Roman"/>
          <w:color w:val="222222"/>
          <w:lang w:eastAsia="en-GB"/>
        </w:rPr>
        <w:t xml:space="preserve"> have been working with SAMH </w:t>
      </w:r>
      <w:r w:rsidR="006420FC">
        <w:rPr>
          <w:rFonts w:ascii="Times New Roman" w:eastAsia="Times New Roman" w:hAnsi="Times New Roman" w:cs="Times New Roman"/>
          <w:color w:val="222222"/>
          <w:lang w:eastAsia="en-GB"/>
        </w:rPr>
        <w:t xml:space="preserve">on Mental Health &amp; Wellbeing </w:t>
      </w:r>
      <w:r w:rsidR="008B1EBD">
        <w:rPr>
          <w:rFonts w:ascii="Times New Roman" w:eastAsia="Times New Roman" w:hAnsi="Times New Roman" w:cs="Times New Roman"/>
          <w:color w:val="222222"/>
          <w:lang w:eastAsia="en-GB"/>
        </w:rPr>
        <w:t xml:space="preserve">for Officials. </w:t>
      </w:r>
      <w:r w:rsidR="00930961">
        <w:rPr>
          <w:rFonts w:ascii="Times New Roman" w:eastAsia="Times New Roman" w:hAnsi="Times New Roman" w:cs="Times New Roman"/>
          <w:color w:val="222222"/>
          <w:lang w:eastAsia="en-GB"/>
        </w:rPr>
        <w:t xml:space="preserve">A </w:t>
      </w:r>
      <w:r w:rsidR="000435C8">
        <w:rPr>
          <w:rFonts w:ascii="Times New Roman" w:eastAsia="Times New Roman" w:hAnsi="Times New Roman" w:cs="Times New Roman"/>
          <w:color w:val="222222"/>
          <w:lang w:eastAsia="en-GB"/>
        </w:rPr>
        <w:t xml:space="preserve">small working group of volunteer officials has been set up </w:t>
      </w:r>
      <w:r w:rsidR="00850B9F">
        <w:rPr>
          <w:rFonts w:ascii="Times New Roman" w:eastAsia="Times New Roman" w:hAnsi="Times New Roman" w:cs="Times New Roman"/>
          <w:color w:val="222222"/>
          <w:lang w:eastAsia="en-GB"/>
        </w:rPr>
        <w:t xml:space="preserve">and working on </w:t>
      </w:r>
      <w:r w:rsidR="00AF1C63">
        <w:rPr>
          <w:rFonts w:ascii="Times New Roman" w:eastAsia="Times New Roman" w:hAnsi="Times New Roman" w:cs="Times New Roman"/>
          <w:color w:val="222222"/>
          <w:lang w:eastAsia="en-GB"/>
        </w:rPr>
        <w:t xml:space="preserve">resources for officials by officials. </w:t>
      </w:r>
      <w:r w:rsidR="000B630D">
        <w:rPr>
          <w:rFonts w:ascii="Times New Roman" w:eastAsia="Times New Roman" w:hAnsi="Times New Roman" w:cs="Times New Roman"/>
          <w:color w:val="222222"/>
          <w:lang w:eastAsia="en-GB"/>
        </w:rPr>
        <w:t xml:space="preserve">If you see someone at an event wearing </w:t>
      </w:r>
      <w:r w:rsidR="00183ED2">
        <w:rPr>
          <w:rFonts w:ascii="Times New Roman" w:eastAsia="Times New Roman" w:hAnsi="Times New Roman" w:cs="Times New Roman"/>
          <w:color w:val="222222"/>
          <w:lang w:eastAsia="en-GB"/>
        </w:rPr>
        <w:t xml:space="preserve">a “I’m here” badge </w:t>
      </w:r>
      <w:r w:rsidR="00E11199">
        <w:rPr>
          <w:rFonts w:ascii="Times New Roman" w:eastAsia="Times New Roman" w:hAnsi="Times New Roman" w:cs="Times New Roman"/>
          <w:color w:val="222222"/>
          <w:lang w:eastAsia="en-GB"/>
        </w:rPr>
        <w:t xml:space="preserve">they are more than happy to have a conversation with you if you </w:t>
      </w:r>
      <w:r w:rsidR="00E7585E">
        <w:rPr>
          <w:rFonts w:ascii="Times New Roman" w:eastAsia="Times New Roman" w:hAnsi="Times New Roman" w:cs="Times New Roman"/>
          <w:color w:val="222222"/>
          <w:lang w:eastAsia="en-GB"/>
        </w:rPr>
        <w:t xml:space="preserve">are feeling uneasy about anything. </w:t>
      </w:r>
      <w:r w:rsidR="004902C6">
        <w:rPr>
          <w:rFonts w:ascii="Times New Roman" w:eastAsia="Times New Roman" w:hAnsi="Times New Roman" w:cs="Times New Roman"/>
          <w:color w:val="222222"/>
          <w:lang w:eastAsia="en-GB"/>
        </w:rPr>
        <w:t xml:space="preserve">More </w:t>
      </w:r>
      <w:r w:rsidR="00807FE8">
        <w:rPr>
          <w:rFonts w:ascii="Times New Roman" w:eastAsia="Times New Roman" w:hAnsi="Times New Roman" w:cs="Times New Roman"/>
          <w:color w:val="222222"/>
          <w:lang w:eastAsia="en-GB"/>
        </w:rPr>
        <w:t xml:space="preserve">information about the group and </w:t>
      </w:r>
      <w:r w:rsidR="00D4695B">
        <w:rPr>
          <w:rFonts w:ascii="Times New Roman" w:eastAsia="Times New Roman" w:hAnsi="Times New Roman" w:cs="Times New Roman"/>
          <w:color w:val="222222"/>
          <w:lang w:eastAsia="en-GB"/>
        </w:rPr>
        <w:t xml:space="preserve">recourses they have been working on can be found </w:t>
      </w:r>
      <w:r w:rsidR="00A42069">
        <w:rPr>
          <w:rFonts w:ascii="Times New Roman" w:eastAsia="Times New Roman" w:hAnsi="Times New Roman" w:cs="Times New Roman"/>
          <w:color w:val="222222"/>
          <w:lang w:eastAsia="en-GB"/>
        </w:rPr>
        <w:t xml:space="preserve">on our website </w:t>
      </w:r>
      <w:hyperlink r:id="rId13" w:history="1">
        <w:r w:rsidR="00A42069" w:rsidRPr="00A42069">
          <w:rPr>
            <w:rStyle w:val="Hyperlink"/>
            <w:rFonts w:ascii="Times New Roman" w:eastAsia="Times New Roman" w:hAnsi="Times New Roman" w:cs="Times New Roman"/>
            <w:lang w:eastAsia="en-GB"/>
          </w:rPr>
          <w:t>Here</w:t>
        </w:r>
      </w:hyperlink>
    </w:p>
    <w:p w14:paraId="775BED4E" w14:textId="01A108BB" w:rsidR="00A760C8" w:rsidRDefault="007B78DD" w:rsidP="00B208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en-GB"/>
        </w:rPr>
      </w:pPr>
      <w:r>
        <w:rPr>
          <w:rFonts w:ascii="Times New Roman" w:eastAsia="Times New Roman" w:hAnsi="Times New Roman" w:cs="Times New Roman"/>
          <w:color w:val="222222"/>
          <w:lang w:eastAsia="en-GB"/>
        </w:rPr>
        <w:t>If you are interested in becoming a</w:t>
      </w:r>
      <w:r w:rsidR="001F79EF">
        <w:rPr>
          <w:rFonts w:ascii="Times New Roman" w:eastAsia="Times New Roman" w:hAnsi="Times New Roman" w:cs="Times New Roman"/>
          <w:color w:val="222222"/>
          <w:lang w:eastAsia="en-GB"/>
        </w:rPr>
        <w:t xml:space="preserve"> I’m here Champion or being part of the group</w:t>
      </w:r>
      <w:r w:rsidR="00292D7A">
        <w:rPr>
          <w:rFonts w:ascii="Times New Roman" w:eastAsia="Times New Roman" w:hAnsi="Times New Roman" w:cs="Times New Roman"/>
          <w:color w:val="222222"/>
          <w:lang w:eastAsia="en-GB"/>
        </w:rPr>
        <w:t xml:space="preserve">, then please contact </w:t>
      </w:r>
      <w:r w:rsidR="00A760C8">
        <w:rPr>
          <w:rFonts w:ascii="Times New Roman" w:eastAsia="Times New Roman" w:hAnsi="Times New Roman" w:cs="Times New Roman"/>
          <w:color w:val="222222"/>
          <w:lang w:eastAsia="en-GB"/>
        </w:rPr>
        <w:t xml:space="preserve">one of the group members or myself. </w:t>
      </w:r>
    </w:p>
    <w:p w14:paraId="5F0AF0DA" w14:textId="33ABE2A6" w:rsidR="00B208A2" w:rsidRPr="00801748" w:rsidRDefault="00A42069" w:rsidP="00B208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en-GB"/>
        </w:rPr>
      </w:pPr>
      <w:r>
        <w:rPr>
          <w:rFonts w:ascii="Times New Roman" w:eastAsia="Times New Roman" w:hAnsi="Times New Roman" w:cs="Times New Roman"/>
          <w:color w:val="222222"/>
          <w:lang w:eastAsia="en-GB"/>
        </w:rPr>
        <w:t xml:space="preserve"> </w:t>
      </w:r>
      <w:r w:rsidR="00C261B8">
        <w:rPr>
          <w:rFonts w:ascii="Times New Roman" w:eastAsia="Times New Roman" w:hAnsi="Times New Roman" w:cs="Times New Roman"/>
          <w:color w:val="222222"/>
          <w:lang w:eastAsia="en-GB"/>
        </w:rPr>
        <w:t xml:space="preserve"> </w:t>
      </w:r>
      <w:r w:rsidR="00E55E15">
        <w:rPr>
          <w:rFonts w:ascii="Times New Roman" w:eastAsia="Times New Roman" w:hAnsi="Times New Roman" w:cs="Times New Roman"/>
          <w:color w:val="222222"/>
          <w:lang w:eastAsia="en-GB"/>
        </w:rPr>
        <w:t xml:space="preserve"> </w:t>
      </w:r>
    </w:p>
    <w:p w14:paraId="68EC4EBB" w14:textId="52F05EF1" w:rsidR="00CE0801" w:rsidRPr="00095230" w:rsidRDefault="00576202" w:rsidP="00D833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Officials </w:t>
      </w:r>
      <w:r w:rsidR="00614A3C">
        <w:rPr>
          <w:rFonts w:ascii="Times New Roman" w:hAnsi="Times New Roman" w:cs="Times New Roman"/>
          <w:b/>
        </w:rPr>
        <w:t xml:space="preserve">Training Day </w:t>
      </w:r>
      <w:r w:rsidR="00CE0801">
        <w:rPr>
          <w:rFonts w:ascii="Times New Roman" w:hAnsi="Times New Roman" w:cs="Times New Roman"/>
          <w:b/>
        </w:rPr>
        <w:t>– Save the date</w:t>
      </w:r>
      <w:r w:rsidR="00725D9D">
        <w:rPr>
          <w:rFonts w:ascii="Times New Roman" w:hAnsi="Times New Roman" w:cs="Times New Roman"/>
          <w:b/>
        </w:rPr>
        <w:t xml:space="preserve"> </w:t>
      </w:r>
      <w:r w:rsidR="00EA7700">
        <w:rPr>
          <w:rFonts w:ascii="Times New Roman" w:hAnsi="Times New Roman" w:cs="Times New Roman"/>
          <w:b/>
        </w:rPr>
        <w:t>–</w:t>
      </w:r>
      <w:r w:rsidR="00725D9D">
        <w:rPr>
          <w:rFonts w:ascii="Times New Roman" w:hAnsi="Times New Roman" w:cs="Times New Roman"/>
          <w:b/>
        </w:rPr>
        <w:t xml:space="preserve"> 29</w:t>
      </w:r>
      <w:r w:rsidR="00EA7700">
        <w:rPr>
          <w:rFonts w:ascii="Times New Roman" w:hAnsi="Times New Roman" w:cs="Times New Roman"/>
          <w:b/>
        </w:rPr>
        <w:t xml:space="preserve"> March 2026</w:t>
      </w:r>
    </w:p>
    <w:p w14:paraId="147EFB7E" w14:textId="4677ACFD" w:rsidR="000F3230" w:rsidRDefault="00B97D22" w:rsidP="00D833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202</w:t>
      </w:r>
      <w:r w:rsidR="00614A3C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 Officials </w:t>
      </w:r>
      <w:r w:rsidR="00614A3C">
        <w:rPr>
          <w:rFonts w:ascii="Times New Roman" w:hAnsi="Times New Roman" w:cs="Times New Roman"/>
        </w:rPr>
        <w:t>Train</w:t>
      </w:r>
      <w:r w:rsidR="009A7E9D">
        <w:rPr>
          <w:rFonts w:ascii="Times New Roman" w:hAnsi="Times New Roman" w:cs="Times New Roman"/>
        </w:rPr>
        <w:t>ing Day</w:t>
      </w:r>
      <w:r>
        <w:rPr>
          <w:rFonts w:ascii="Times New Roman" w:hAnsi="Times New Roman" w:cs="Times New Roman"/>
        </w:rPr>
        <w:t xml:space="preserve"> will be help on the </w:t>
      </w:r>
      <w:r w:rsidR="004D1DC3">
        <w:rPr>
          <w:rFonts w:ascii="Times New Roman" w:hAnsi="Times New Roman" w:cs="Times New Roman"/>
        </w:rPr>
        <w:t>29</w:t>
      </w:r>
      <w:r w:rsidR="004D1DC3" w:rsidRPr="0059521A">
        <w:rPr>
          <w:rFonts w:ascii="Times New Roman" w:hAnsi="Times New Roman" w:cs="Times New Roman"/>
          <w:vertAlign w:val="superscript"/>
        </w:rPr>
        <w:t xml:space="preserve">th </w:t>
      </w:r>
      <w:r w:rsidR="004D1DC3">
        <w:rPr>
          <w:rFonts w:ascii="Times New Roman" w:hAnsi="Times New Roman" w:cs="Times New Roman"/>
        </w:rPr>
        <w:t xml:space="preserve">of </w:t>
      </w:r>
      <w:r w:rsidR="009A7E9D">
        <w:rPr>
          <w:rFonts w:ascii="Times New Roman" w:hAnsi="Times New Roman" w:cs="Times New Roman"/>
        </w:rPr>
        <w:t>March</w:t>
      </w:r>
      <w:r w:rsidR="0059521A">
        <w:rPr>
          <w:rFonts w:ascii="Times New Roman" w:hAnsi="Times New Roman" w:cs="Times New Roman"/>
        </w:rPr>
        <w:t xml:space="preserve"> </w:t>
      </w:r>
      <w:r w:rsidR="00DD70AE">
        <w:rPr>
          <w:rFonts w:ascii="Times New Roman" w:hAnsi="Times New Roman" w:cs="Times New Roman"/>
        </w:rPr>
        <w:t>at</w:t>
      </w:r>
      <w:r w:rsidR="009A7E9D">
        <w:rPr>
          <w:rFonts w:ascii="Times New Roman" w:hAnsi="Times New Roman" w:cs="Times New Roman"/>
        </w:rPr>
        <w:t xml:space="preserve"> Grangemouth Stadium</w:t>
      </w:r>
      <w:r w:rsidR="000F3230">
        <w:rPr>
          <w:rFonts w:ascii="Times New Roman" w:hAnsi="Times New Roman" w:cs="Times New Roman"/>
        </w:rPr>
        <w:t>.</w:t>
      </w:r>
    </w:p>
    <w:p w14:paraId="3109A8C1" w14:textId="0E99ED9A" w:rsidR="00FD3D19" w:rsidRDefault="000B00EF" w:rsidP="00D833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This is your chance to meet </w:t>
      </w:r>
      <w:r w:rsidR="001F69E1">
        <w:rPr>
          <w:rFonts w:ascii="Times New Roman" w:hAnsi="Times New Roman" w:cs="Times New Roman"/>
        </w:rPr>
        <w:t>the</w:t>
      </w:r>
      <w:r w:rsidR="00651D96">
        <w:rPr>
          <w:rFonts w:ascii="Times New Roman" w:hAnsi="Times New Roman" w:cs="Times New Roman"/>
        </w:rPr>
        <w:t xml:space="preserve"> discipline </w:t>
      </w:r>
      <w:r w:rsidR="001F69E1">
        <w:rPr>
          <w:rFonts w:ascii="Times New Roman" w:hAnsi="Times New Roman" w:cs="Times New Roman"/>
        </w:rPr>
        <w:t>heads,</w:t>
      </w:r>
      <w:r w:rsidR="007A59F0">
        <w:rPr>
          <w:rFonts w:ascii="Times New Roman" w:hAnsi="Times New Roman" w:cs="Times New Roman"/>
        </w:rPr>
        <w:t xml:space="preserve"> take par</w:t>
      </w:r>
      <w:r w:rsidR="004A485C">
        <w:rPr>
          <w:rFonts w:ascii="Times New Roman" w:hAnsi="Times New Roman" w:cs="Times New Roman"/>
        </w:rPr>
        <w:t>t in some CPD discipline specific workshops</w:t>
      </w:r>
      <w:r w:rsidR="001F69E1">
        <w:rPr>
          <w:rFonts w:ascii="Times New Roman" w:hAnsi="Times New Roman" w:cs="Times New Roman"/>
        </w:rPr>
        <w:t xml:space="preserve">, </w:t>
      </w:r>
      <w:r w:rsidR="007B515E">
        <w:rPr>
          <w:rFonts w:ascii="Times New Roman" w:hAnsi="Times New Roman" w:cs="Times New Roman"/>
        </w:rPr>
        <w:t>debate</w:t>
      </w:r>
      <w:r w:rsidR="004A485C">
        <w:rPr>
          <w:rFonts w:ascii="Times New Roman" w:hAnsi="Times New Roman" w:cs="Times New Roman"/>
        </w:rPr>
        <w:t xml:space="preserve"> on good practice</w:t>
      </w:r>
      <w:r w:rsidR="007B515E">
        <w:rPr>
          <w:rFonts w:ascii="Times New Roman" w:hAnsi="Times New Roman" w:cs="Times New Roman"/>
        </w:rPr>
        <w:t xml:space="preserve">, </w:t>
      </w:r>
      <w:r w:rsidR="009E4E2E">
        <w:rPr>
          <w:rFonts w:ascii="Times New Roman" w:hAnsi="Times New Roman" w:cs="Times New Roman"/>
        </w:rPr>
        <w:t>exam any rule changes</w:t>
      </w:r>
      <w:r w:rsidR="004A485C">
        <w:rPr>
          <w:rFonts w:ascii="Times New Roman" w:hAnsi="Times New Roman" w:cs="Times New Roman"/>
        </w:rPr>
        <w:t xml:space="preserve"> </w:t>
      </w:r>
      <w:r w:rsidR="00651D96">
        <w:rPr>
          <w:rFonts w:ascii="Times New Roman" w:hAnsi="Times New Roman" w:cs="Times New Roman"/>
        </w:rPr>
        <w:t xml:space="preserve">and ask questions </w:t>
      </w:r>
      <w:r>
        <w:rPr>
          <w:rFonts w:ascii="Times New Roman" w:hAnsi="Times New Roman" w:cs="Times New Roman"/>
        </w:rPr>
        <w:t>with fellow officials in a relaxed atmosphere</w:t>
      </w:r>
      <w:r w:rsidR="00B654F8">
        <w:rPr>
          <w:rFonts w:ascii="Times New Roman" w:hAnsi="Times New Roman" w:cs="Times New Roman"/>
        </w:rPr>
        <w:t xml:space="preserve"> with no </w:t>
      </w:r>
      <w:r w:rsidR="003F7669">
        <w:rPr>
          <w:rFonts w:ascii="Times New Roman" w:hAnsi="Times New Roman" w:cs="Times New Roman"/>
        </w:rPr>
        <w:t>pressure</w:t>
      </w:r>
      <w:r w:rsidR="00B654F8">
        <w:rPr>
          <w:rFonts w:ascii="Times New Roman" w:hAnsi="Times New Roman" w:cs="Times New Roman"/>
        </w:rPr>
        <w:t xml:space="preserve"> </w:t>
      </w:r>
      <w:r w:rsidR="003F7669">
        <w:rPr>
          <w:rFonts w:ascii="Times New Roman" w:hAnsi="Times New Roman" w:cs="Times New Roman"/>
        </w:rPr>
        <w:t>of a competition</w:t>
      </w:r>
      <w:r w:rsidR="005C01D1">
        <w:rPr>
          <w:rFonts w:ascii="Times New Roman" w:hAnsi="Times New Roman" w:cs="Times New Roman"/>
        </w:rPr>
        <w:t xml:space="preserve">. </w:t>
      </w:r>
      <w:r w:rsidR="00692403">
        <w:rPr>
          <w:rFonts w:ascii="Times New Roman" w:hAnsi="Times New Roman" w:cs="Times New Roman"/>
        </w:rPr>
        <w:t xml:space="preserve">If there is any </w:t>
      </w:r>
      <w:proofErr w:type="gramStart"/>
      <w:r w:rsidR="00692403">
        <w:rPr>
          <w:rFonts w:ascii="Times New Roman" w:hAnsi="Times New Roman" w:cs="Times New Roman"/>
        </w:rPr>
        <w:t>particular worksho</w:t>
      </w:r>
      <w:r w:rsidR="00587811">
        <w:rPr>
          <w:rFonts w:ascii="Times New Roman" w:hAnsi="Times New Roman" w:cs="Times New Roman"/>
        </w:rPr>
        <w:t>p</w:t>
      </w:r>
      <w:proofErr w:type="gramEnd"/>
      <w:r w:rsidR="00587811">
        <w:rPr>
          <w:rFonts w:ascii="Times New Roman" w:hAnsi="Times New Roman" w:cs="Times New Roman"/>
        </w:rPr>
        <w:t xml:space="preserve"> or topic you would like to know more about on this day, then please </w:t>
      </w:r>
      <w:r w:rsidR="00285AF8">
        <w:rPr>
          <w:rFonts w:ascii="Times New Roman" w:hAnsi="Times New Roman" w:cs="Times New Roman"/>
        </w:rPr>
        <w:t xml:space="preserve">contact </w:t>
      </w:r>
      <w:hyperlink r:id="rId14" w:history="1">
        <w:r w:rsidR="00285AF8" w:rsidRPr="00B322A4">
          <w:rPr>
            <w:rStyle w:val="Hyperlink"/>
            <w:rFonts w:ascii="Times New Roman" w:hAnsi="Times New Roman" w:cs="Times New Roman"/>
          </w:rPr>
          <w:t>shonamalcolm@scottishathletics.org.uk</w:t>
        </w:r>
      </w:hyperlink>
      <w:r w:rsidR="00285AF8">
        <w:rPr>
          <w:rFonts w:ascii="Times New Roman" w:hAnsi="Times New Roman" w:cs="Times New Roman"/>
        </w:rPr>
        <w:t xml:space="preserve"> or speak to your discipline he</w:t>
      </w:r>
      <w:r w:rsidR="008C08A8">
        <w:rPr>
          <w:rFonts w:ascii="Times New Roman" w:hAnsi="Times New Roman" w:cs="Times New Roman"/>
        </w:rPr>
        <w:t>ad</w:t>
      </w:r>
    </w:p>
    <w:p w14:paraId="051C2328" w14:textId="50311780" w:rsidR="00CE0801" w:rsidRDefault="00FD3D19" w:rsidP="00D833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</w:t>
      </w:r>
      <w:r w:rsidR="009223D4">
        <w:rPr>
          <w:rFonts w:ascii="Times New Roman" w:hAnsi="Times New Roman" w:cs="Times New Roman"/>
        </w:rPr>
        <w:t xml:space="preserve">eep an eye on the website for </w:t>
      </w:r>
      <w:r w:rsidR="000B00EF">
        <w:rPr>
          <w:rFonts w:ascii="Times New Roman" w:hAnsi="Times New Roman" w:cs="Times New Roman"/>
        </w:rPr>
        <w:t>the booking details</w:t>
      </w:r>
      <w:r w:rsidR="00FE43C8">
        <w:rPr>
          <w:rFonts w:ascii="Times New Roman" w:hAnsi="Times New Roman" w:cs="Times New Roman"/>
        </w:rPr>
        <w:t xml:space="preserve"> at the end of February</w:t>
      </w:r>
      <w:r w:rsidR="00803BDB">
        <w:rPr>
          <w:rFonts w:ascii="Times New Roman" w:hAnsi="Times New Roman" w:cs="Times New Roman"/>
        </w:rPr>
        <w:t>.</w:t>
      </w:r>
    </w:p>
    <w:p w14:paraId="0C822F3C" w14:textId="03EFD2EF" w:rsidR="00063DCD" w:rsidRDefault="00063DCD" w:rsidP="009E46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New Course Dates </w:t>
      </w:r>
      <w:r w:rsidR="00AD1967">
        <w:rPr>
          <w:rFonts w:ascii="Times New Roman" w:hAnsi="Times New Roman" w:cs="Times New Roman"/>
        </w:rPr>
        <w:t>for 2026</w:t>
      </w:r>
    </w:p>
    <w:p w14:paraId="230F5FC2" w14:textId="666BE3DD" w:rsidR="00D83384" w:rsidRDefault="00870929" w:rsidP="00D83384">
      <w:pPr>
        <w:jc w:val="both"/>
      </w:pPr>
      <w:r>
        <w:t>Our sport can’t survi</w:t>
      </w:r>
      <w:r w:rsidR="005F1D1B">
        <w:t xml:space="preserve">ve without new people coming into it, so if you know of anyone who would like to join our officiating </w:t>
      </w:r>
      <w:r w:rsidR="00214720">
        <w:t>family,</w:t>
      </w:r>
      <w:r w:rsidR="005F1D1B">
        <w:t xml:space="preserve"> please pass on the </w:t>
      </w:r>
      <w:r w:rsidR="00C5032A">
        <w:t>dates below and encourage them to get involved.</w:t>
      </w:r>
      <w:r w:rsidR="00BB6922">
        <w:t xml:space="preserve"> For more information or to book onto a course go to our website </w:t>
      </w:r>
      <w:hyperlink r:id="rId15" w:history="1">
        <w:r w:rsidR="00BB6922" w:rsidRPr="00D826F4">
          <w:rPr>
            <w:rStyle w:val="Hyperlink"/>
          </w:rPr>
          <w:t>https://www.scottishathletics.org.uk/officials/courses-for-officials/</w:t>
        </w:r>
      </w:hyperlink>
      <w:r w:rsidR="00BB6922"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3827"/>
        <w:gridCol w:w="1843"/>
        <w:gridCol w:w="1843"/>
      </w:tblGrid>
      <w:tr w:rsidR="00AD0A48" w14:paraId="5F87E23E" w14:textId="6B7978D9" w:rsidTr="007E50B8">
        <w:tc>
          <w:tcPr>
            <w:tcW w:w="2122" w:type="dxa"/>
          </w:tcPr>
          <w:p w14:paraId="2CDE1CBA" w14:textId="45BDC3ED" w:rsidR="00AD0A48" w:rsidRPr="003501C4" w:rsidRDefault="00AD0A48" w:rsidP="003E3EAB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501C4">
              <w:rPr>
                <w:rFonts w:ascii="Times New Roman" w:hAnsi="Times New Roman" w:cs="Times New Roman"/>
                <w:b/>
                <w:bCs/>
              </w:rPr>
              <w:t>Date</w:t>
            </w:r>
          </w:p>
        </w:tc>
        <w:tc>
          <w:tcPr>
            <w:tcW w:w="3827" w:type="dxa"/>
          </w:tcPr>
          <w:p w14:paraId="6000D453" w14:textId="78CF3B4F" w:rsidR="00AD0A48" w:rsidRPr="003501C4" w:rsidRDefault="00AD0A48" w:rsidP="003E3EAB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501C4">
              <w:rPr>
                <w:rFonts w:ascii="Times New Roman" w:hAnsi="Times New Roman" w:cs="Times New Roman"/>
                <w:b/>
                <w:bCs/>
              </w:rPr>
              <w:t>Course</w:t>
            </w:r>
          </w:p>
        </w:tc>
        <w:tc>
          <w:tcPr>
            <w:tcW w:w="1843" w:type="dxa"/>
          </w:tcPr>
          <w:p w14:paraId="1ADE5C4E" w14:textId="3B67B39F" w:rsidR="00AD0A48" w:rsidRPr="003501C4" w:rsidRDefault="00AD0A48" w:rsidP="003E3EAB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501C4">
              <w:rPr>
                <w:rFonts w:ascii="Times New Roman" w:hAnsi="Times New Roman" w:cs="Times New Roman"/>
                <w:b/>
                <w:bCs/>
              </w:rPr>
              <w:t>Venue</w:t>
            </w:r>
          </w:p>
        </w:tc>
        <w:tc>
          <w:tcPr>
            <w:tcW w:w="1843" w:type="dxa"/>
          </w:tcPr>
          <w:p w14:paraId="2E1E0283" w14:textId="032958BB" w:rsidR="00AD0A48" w:rsidRPr="003501C4" w:rsidRDefault="00AD0A48" w:rsidP="003E3EAB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Time </w:t>
            </w:r>
          </w:p>
        </w:tc>
      </w:tr>
      <w:tr w:rsidR="00AD0A48" w14:paraId="03637C28" w14:textId="6798FC41" w:rsidTr="007E50B8">
        <w:tc>
          <w:tcPr>
            <w:tcW w:w="2122" w:type="dxa"/>
          </w:tcPr>
          <w:p w14:paraId="7AFF506B" w14:textId="16622097" w:rsidR="00AD0A48" w:rsidRDefault="00A20042" w:rsidP="003E3EA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January 2026</w:t>
            </w:r>
          </w:p>
        </w:tc>
        <w:tc>
          <w:tcPr>
            <w:tcW w:w="3827" w:type="dxa"/>
          </w:tcPr>
          <w:p w14:paraId="2FBD084A" w14:textId="0F999638" w:rsidR="00AD0A48" w:rsidRDefault="00AD0A48" w:rsidP="003E3EA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Level 1 </w:t>
            </w:r>
            <w:r w:rsidR="00A20042">
              <w:rPr>
                <w:rFonts w:ascii="Times New Roman" w:hAnsi="Times New Roman" w:cs="Times New Roman"/>
              </w:rPr>
              <w:t>Timekeeping</w:t>
            </w:r>
          </w:p>
        </w:tc>
        <w:tc>
          <w:tcPr>
            <w:tcW w:w="1843" w:type="dxa"/>
          </w:tcPr>
          <w:p w14:paraId="01F3DC9F" w14:textId="71D847BA" w:rsidR="00AD0A48" w:rsidRDefault="00A20042" w:rsidP="003E3EA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Emirates</w:t>
            </w:r>
            <w:r w:rsidR="00AD0A4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43" w:type="dxa"/>
          </w:tcPr>
          <w:p w14:paraId="73122DB7" w14:textId="3BEA60A7" w:rsidR="00AD0A48" w:rsidRDefault="0089346E" w:rsidP="003E3EA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10am</w:t>
            </w:r>
            <w:r w:rsidR="00EA0C44">
              <w:rPr>
                <w:rFonts w:ascii="Times New Roman" w:hAnsi="Times New Roman" w:cs="Times New Roman"/>
              </w:rPr>
              <w:t xml:space="preserve"> – </w:t>
            </w:r>
            <w:r w:rsidR="00A318A5">
              <w:rPr>
                <w:rFonts w:ascii="Times New Roman" w:hAnsi="Times New Roman" w:cs="Times New Roman"/>
              </w:rPr>
              <w:t>2</w:t>
            </w:r>
            <w:r w:rsidR="00EA0C44">
              <w:rPr>
                <w:rFonts w:ascii="Times New Roman" w:hAnsi="Times New Roman" w:cs="Times New Roman"/>
              </w:rPr>
              <w:t>pm</w:t>
            </w:r>
          </w:p>
        </w:tc>
      </w:tr>
      <w:tr w:rsidR="00AD0A48" w14:paraId="6B6F96A0" w14:textId="2DB05884" w:rsidTr="007E50B8">
        <w:tc>
          <w:tcPr>
            <w:tcW w:w="2122" w:type="dxa"/>
          </w:tcPr>
          <w:p w14:paraId="1A9ECD72" w14:textId="6D57CE63" w:rsidR="00AD0A48" w:rsidRDefault="004E190E" w:rsidP="003E3EA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February</w:t>
            </w:r>
            <w:r w:rsidR="00AD0A48">
              <w:rPr>
                <w:rFonts w:ascii="Times New Roman" w:hAnsi="Times New Roman" w:cs="Times New Roman"/>
              </w:rPr>
              <w:t xml:space="preserve"> 202</w:t>
            </w:r>
            <w:r w:rsidR="0089346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827" w:type="dxa"/>
          </w:tcPr>
          <w:p w14:paraId="593C60C0" w14:textId="4249A241" w:rsidR="00AD0A48" w:rsidRDefault="00AD0A48" w:rsidP="003E3EA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Level 1 </w:t>
            </w:r>
            <w:r w:rsidR="004E190E">
              <w:rPr>
                <w:rFonts w:ascii="Times New Roman" w:hAnsi="Times New Roman" w:cs="Times New Roman"/>
              </w:rPr>
              <w:t>Starters/Sta</w:t>
            </w:r>
            <w:r w:rsidR="00EE0884">
              <w:rPr>
                <w:rFonts w:ascii="Times New Roman" w:hAnsi="Times New Roman" w:cs="Times New Roman"/>
              </w:rPr>
              <w:t>rters Assistant</w:t>
            </w:r>
          </w:p>
        </w:tc>
        <w:tc>
          <w:tcPr>
            <w:tcW w:w="1843" w:type="dxa"/>
          </w:tcPr>
          <w:p w14:paraId="7C58883D" w14:textId="5EB2FE8D" w:rsidR="00AD0A48" w:rsidRDefault="004E190E" w:rsidP="003E3EA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Emirates</w:t>
            </w:r>
          </w:p>
        </w:tc>
        <w:tc>
          <w:tcPr>
            <w:tcW w:w="1843" w:type="dxa"/>
          </w:tcPr>
          <w:p w14:paraId="614097D8" w14:textId="48FFC44E" w:rsidR="00AD0A48" w:rsidRDefault="004E190E" w:rsidP="003E3EA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10am</w:t>
            </w:r>
            <w:r w:rsidR="00EA0C44">
              <w:rPr>
                <w:rFonts w:ascii="Times New Roman" w:hAnsi="Times New Roman" w:cs="Times New Roman"/>
              </w:rPr>
              <w:t xml:space="preserve"> – </w:t>
            </w:r>
            <w:r w:rsidR="00A318A5">
              <w:rPr>
                <w:rFonts w:ascii="Times New Roman" w:hAnsi="Times New Roman" w:cs="Times New Roman"/>
              </w:rPr>
              <w:t>3</w:t>
            </w:r>
            <w:r w:rsidR="00EA0C44">
              <w:rPr>
                <w:rFonts w:ascii="Times New Roman" w:hAnsi="Times New Roman" w:cs="Times New Roman"/>
              </w:rPr>
              <w:t>pm</w:t>
            </w:r>
          </w:p>
        </w:tc>
      </w:tr>
      <w:tr w:rsidR="00AD0A48" w14:paraId="2458FD12" w14:textId="2527AF4C" w:rsidTr="007E50B8">
        <w:tc>
          <w:tcPr>
            <w:tcW w:w="2122" w:type="dxa"/>
          </w:tcPr>
          <w:p w14:paraId="32F26BBE" w14:textId="5D6BFE73" w:rsidR="00AD0A48" w:rsidRDefault="00EE0884" w:rsidP="003E3EA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March</w:t>
            </w:r>
            <w:r w:rsidR="00AD0A48">
              <w:rPr>
                <w:rFonts w:ascii="Times New Roman" w:hAnsi="Times New Roman" w:cs="Times New Roman"/>
              </w:rPr>
              <w:t xml:space="preserve"> 202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827" w:type="dxa"/>
          </w:tcPr>
          <w:p w14:paraId="191C15FE" w14:textId="1ECA71F3" w:rsidR="00AD0A48" w:rsidRDefault="00AD0A48" w:rsidP="003E3EA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Level 1 </w:t>
            </w:r>
            <w:r w:rsidR="00C317CE">
              <w:rPr>
                <w:rFonts w:ascii="Times New Roman" w:hAnsi="Times New Roman" w:cs="Times New Roman"/>
              </w:rPr>
              <w:t>Track</w:t>
            </w:r>
          </w:p>
        </w:tc>
        <w:tc>
          <w:tcPr>
            <w:tcW w:w="1843" w:type="dxa"/>
          </w:tcPr>
          <w:p w14:paraId="65846D10" w14:textId="0CAE2EDE" w:rsidR="00AD0A48" w:rsidRDefault="00C317CE" w:rsidP="003E3EA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Emirates</w:t>
            </w:r>
          </w:p>
        </w:tc>
        <w:tc>
          <w:tcPr>
            <w:tcW w:w="1843" w:type="dxa"/>
          </w:tcPr>
          <w:p w14:paraId="7E7CAAD5" w14:textId="0966676F" w:rsidR="00AD0A48" w:rsidRDefault="00EA0C44" w:rsidP="003E3EA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10am – </w:t>
            </w:r>
            <w:r w:rsidR="000F1C48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pm</w:t>
            </w:r>
          </w:p>
        </w:tc>
      </w:tr>
      <w:tr w:rsidR="00AD0A48" w14:paraId="31C13D5F" w14:textId="0C9AE010" w:rsidTr="007E50B8">
        <w:tc>
          <w:tcPr>
            <w:tcW w:w="2122" w:type="dxa"/>
          </w:tcPr>
          <w:p w14:paraId="04F1517E" w14:textId="35330388" w:rsidR="00AD0A48" w:rsidRDefault="00B67417" w:rsidP="003E3EA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March</w:t>
            </w:r>
            <w:r w:rsidR="00AD0A48">
              <w:rPr>
                <w:rFonts w:ascii="Times New Roman" w:hAnsi="Times New Roman" w:cs="Times New Roman"/>
              </w:rPr>
              <w:t xml:space="preserve"> 202</w:t>
            </w:r>
            <w:r w:rsidR="00C317C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827" w:type="dxa"/>
          </w:tcPr>
          <w:p w14:paraId="38CFF9DC" w14:textId="039DDA0C" w:rsidR="00AD0A48" w:rsidRDefault="00AD0A48" w:rsidP="003E3EA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Level 1 </w:t>
            </w:r>
            <w:r w:rsidR="00B67417">
              <w:rPr>
                <w:rFonts w:ascii="Times New Roman" w:hAnsi="Times New Roman" w:cs="Times New Roman"/>
              </w:rPr>
              <w:t>Photo Finish</w:t>
            </w:r>
          </w:p>
        </w:tc>
        <w:tc>
          <w:tcPr>
            <w:tcW w:w="1843" w:type="dxa"/>
          </w:tcPr>
          <w:p w14:paraId="1DB13169" w14:textId="47DBA21B" w:rsidR="00AD0A48" w:rsidRDefault="00AD0A48" w:rsidP="003E3EA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Emirates </w:t>
            </w:r>
          </w:p>
        </w:tc>
        <w:tc>
          <w:tcPr>
            <w:tcW w:w="1843" w:type="dxa"/>
          </w:tcPr>
          <w:p w14:paraId="2C926E5A" w14:textId="549457A2" w:rsidR="00AD0A48" w:rsidRDefault="00BE0BDC" w:rsidP="003E3EA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10am – </w:t>
            </w:r>
            <w:r w:rsidR="00A82A34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 xml:space="preserve">pm </w:t>
            </w:r>
          </w:p>
        </w:tc>
      </w:tr>
      <w:tr w:rsidR="00AD0A48" w14:paraId="0C232F33" w14:textId="3243AC71" w:rsidTr="007E50B8">
        <w:tc>
          <w:tcPr>
            <w:tcW w:w="2122" w:type="dxa"/>
          </w:tcPr>
          <w:p w14:paraId="5D5C3024" w14:textId="77777777" w:rsidR="00AD0A48" w:rsidRDefault="00AD0A48" w:rsidP="003E3EA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34AFAB9F" w14:textId="77777777" w:rsidR="00AD0A48" w:rsidRDefault="00AD0A48" w:rsidP="003E3EA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5257C4BC" w14:textId="77777777" w:rsidR="00AD0A48" w:rsidRDefault="00AD0A48" w:rsidP="003E3EA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693B463C" w14:textId="77777777" w:rsidR="00AD0A48" w:rsidRDefault="00AD0A48" w:rsidP="003E3EAB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46AA0622" w14:textId="77777777" w:rsidR="00B208A2" w:rsidRDefault="00B208A2" w:rsidP="003E3EAB">
      <w:pPr>
        <w:jc w:val="both"/>
        <w:rPr>
          <w:rFonts w:ascii="Times New Roman" w:hAnsi="Times New Roman" w:cs="Times New Roman"/>
        </w:rPr>
      </w:pPr>
    </w:p>
    <w:p w14:paraId="4295EF4D" w14:textId="118B014C" w:rsidR="00DE7F7C" w:rsidRDefault="00D067E1" w:rsidP="00AC7F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00"/>
        <w:jc w:val="both"/>
        <w:rPr>
          <w:rFonts w:ascii="Times New Roman" w:hAnsi="Times New Roman" w:cs="Times New Roman"/>
          <w:b/>
          <w:bCs/>
        </w:rPr>
      </w:pPr>
      <w:bookmarkStart w:id="0" w:name="_Hlk216883214"/>
      <w:r>
        <w:rPr>
          <w:rFonts w:ascii="Times New Roman" w:hAnsi="Times New Roman" w:cs="Times New Roman"/>
          <w:b/>
          <w:bCs/>
        </w:rPr>
        <w:t>Recruitment, Retention, Reward</w:t>
      </w:r>
      <w:r w:rsidR="000A2809">
        <w:rPr>
          <w:rFonts w:ascii="Times New Roman" w:hAnsi="Times New Roman" w:cs="Times New Roman"/>
          <w:b/>
          <w:bCs/>
        </w:rPr>
        <w:t xml:space="preserve"> – (RRR)</w:t>
      </w:r>
    </w:p>
    <w:bookmarkEnd w:id="0"/>
    <w:p w14:paraId="1B70FD1B" w14:textId="77777777" w:rsidR="00497116" w:rsidRPr="00B61944" w:rsidRDefault="00497116" w:rsidP="00B61944">
      <w:pPr>
        <w:jc w:val="both"/>
      </w:pPr>
      <w:r w:rsidRPr="00B61944">
        <w:t>The RRR group is made up of a small number of officials with varying years of service, covering both endurance and track and field from East, West and North Scotland. The group is a sub-group of the Scottish Officials Commission with Shona Malcolm reporting back to the Commission on the Group’s progress.  </w:t>
      </w:r>
    </w:p>
    <w:p w14:paraId="58AAC62E" w14:textId="77777777" w:rsidR="00497116" w:rsidRPr="00B61944" w:rsidRDefault="00497116" w:rsidP="00B61944">
      <w:pPr>
        <w:jc w:val="both"/>
      </w:pPr>
      <w:r w:rsidRPr="00B61944">
        <w:lastRenderedPageBreak/>
        <w:t>The three aims of the group are:</w:t>
      </w:r>
    </w:p>
    <w:p w14:paraId="2A81B698" w14:textId="77777777" w:rsidR="00497116" w:rsidRPr="00B61944" w:rsidRDefault="00497116" w:rsidP="0001721D">
      <w:pPr>
        <w:pStyle w:val="ListParagraph"/>
        <w:numPr>
          <w:ilvl w:val="0"/>
          <w:numId w:val="5"/>
        </w:numPr>
        <w:jc w:val="both"/>
      </w:pPr>
      <w:r w:rsidRPr="00B61944">
        <w:t>To promote positive recruitment of officials at athletics events. </w:t>
      </w:r>
    </w:p>
    <w:p w14:paraId="4D469D90" w14:textId="77777777" w:rsidR="00497116" w:rsidRPr="00B61944" w:rsidRDefault="00497116" w:rsidP="0001721D">
      <w:pPr>
        <w:pStyle w:val="ListParagraph"/>
        <w:numPr>
          <w:ilvl w:val="0"/>
          <w:numId w:val="5"/>
        </w:numPr>
        <w:jc w:val="both"/>
      </w:pPr>
      <w:r w:rsidRPr="00B61944">
        <w:t>To retain our current officials by making their experiences at events as positive and enjoyable, whilst keeping to the rules.</w:t>
      </w:r>
    </w:p>
    <w:p w14:paraId="29178DEE" w14:textId="77777777" w:rsidR="00497116" w:rsidRDefault="00497116" w:rsidP="0001721D">
      <w:pPr>
        <w:pStyle w:val="ListParagraph"/>
        <w:numPr>
          <w:ilvl w:val="0"/>
          <w:numId w:val="5"/>
        </w:numPr>
        <w:jc w:val="both"/>
      </w:pPr>
      <w:r w:rsidRPr="00B61944">
        <w:t xml:space="preserve">To reward officials for their continued support of the sport and recognise their importance to the athletes, coaches, clubs and </w:t>
      </w:r>
      <w:proofErr w:type="spellStart"/>
      <w:r w:rsidRPr="00B61944">
        <w:t>scottishathletics</w:t>
      </w:r>
      <w:proofErr w:type="spellEnd"/>
      <w:r w:rsidRPr="00B61944">
        <w:t>.</w:t>
      </w:r>
    </w:p>
    <w:p w14:paraId="013652D6" w14:textId="77777777" w:rsidR="0001721D" w:rsidRPr="00B61944" w:rsidRDefault="0001721D" w:rsidP="0001721D">
      <w:pPr>
        <w:pStyle w:val="ListParagraph"/>
        <w:jc w:val="both"/>
      </w:pPr>
    </w:p>
    <w:p w14:paraId="15909F4D" w14:textId="20332C25" w:rsidR="005C4680" w:rsidRDefault="00497116" w:rsidP="0001721D">
      <w:pPr>
        <w:jc w:val="both"/>
      </w:pPr>
      <w:r w:rsidRPr="00B61944">
        <w:t xml:space="preserve">The RRR group strives to be your voice! If you have any comments or wish to be </w:t>
      </w:r>
      <w:r w:rsidR="0001721D" w:rsidRPr="00B61944">
        <w:t>involved,</w:t>
      </w:r>
      <w:r w:rsidR="006E6F04" w:rsidRPr="00B61944">
        <w:t xml:space="preserve"> please</w:t>
      </w:r>
      <w:r w:rsidRPr="00B61944">
        <w:t xml:space="preserve"> do not hesitate to contact any member of the group.</w:t>
      </w:r>
    </w:p>
    <w:p w14:paraId="76C6672F" w14:textId="2AFC145A" w:rsidR="0001721D" w:rsidRDefault="002F0C8C" w:rsidP="000172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0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New Level 2 Question </w:t>
      </w:r>
    </w:p>
    <w:p w14:paraId="13C29368" w14:textId="77777777" w:rsidR="000442B6" w:rsidRDefault="000442B6" w:rsidP="000442B6">
      <w:r>
        <w:t xml:space="preserve">The Home Countries have been working together along with experienced volunteers from the official’s community to revamp the level 2 questions for the track and field disciplines. These groups have worked tirelessly over the past few months, using feedback from the official’s community to finalise these questions, in-line with the same format as the level 3 questions created earlier this year. </w:t>
      </w:r>
    </w:p>
    <w:p w14:paraId="2A9DC6AA" w14:textId="77777777" w:rsidR="000442B6" w:rsidRDefault="000442B6" w:rsidP="000442B6">
      <w:r>
        <w:t>We are delighted to now be able to launch these to you. The questions can be found in the following locations</w:t>
      </w:r>
    </w:p>
    <w:p w14:paraId="01DB1EFC" w14:textId="477EAFA1" w:rsidR="000442B6" w:rsidRDefault="000442B6" w:rsidP="000442B6">
      <w:r>
        <w:t xml:space="preserve">1) The </w:t>
      </w:r>
      <w:proofErr w:type="spellStart"/>
      <w:r w:rsidR="008D5F5F">
        <w:t>Scottish</w:t>
      </w:r>
      <w:r w:rsidR="003D48FE">
        <w:t>athletics</w:t>
      </w:r>
      <w:proofErr w:type="spellEnd"/>
      <w:r>
        <w:t xml:space="preserve"> website (add Link) </w:t>
      </w:r>
    </w:p>
    <w:p w14:paraId="4E405800" w14:textId="77777777" w:rsidR="000442B6" w:rsidRDefault="000442B6" w:rsidP="000442B6">
      <w:r>
        <w:t xml:space="preserve">2) </w:t>
      </w:r>
      <w:hyperlink r:id="rId16" w:history="1">
        <w:r>
          <w:rPr>
            <w:rStyle w:val="Hyperlink"/>
          </w:rPr>
          <w:t>Athletics Hub</w:t>
        </w:r>
      </w:hyperlink>
      <w:r>
        <w:t xml:space="preserve"> &gt; Online Courses &gt; MyLearning</w:t>
      </w:r>
    </w:p>
    <w:p w14:paraId="157CE986" w14:textId="77777777" w:rsidR="000442B6" w:rsidRDefault="000442B6" w:rsidP="000442B6">
      <w:r>
        <w:t xml:space="preserve">3) </w:t>
      </w:r>
      <w:hyperlink r:id="rId17" w:history="1">
        <w:proofErr w:type="spellStart"/>
        <w:r>
          <w:rPr>
            <w:rStyle w:val="Hyperlink"/>
          </w:rPr>
          <w:t>MyAthletics</w:t>
        </w:r>
        <w:proofErr w:type="spellEnd"/>
        <w:r>
          <w:rPr>
            <w:rStyle w:val="Hyperlink"/>
          </w:rPr>
          <w:t xml:space="preserve"> Portal</w:t>
        </w:r>
      </w:hyperlink>
      <w:r>
        <w:t xml:space="preserve"> &gt; Useful Documents &gt; Officials </w:t>
      </w:r>
    </w:p>
    <w:p w14:paraId="0816CDB5" w14:textId="77777777" w:rsidR="0001721D" w:rsidRDefault="0001721D" w:rsidP="005C4680"/>
    <w:p w14:paraId="683C1B92" w14:textId="77777777" w:rsidR="005C4680" w:rsidRDefault="005C4680" w:rsidP="005C4680"/>
    <w:p w14:paraId="7AB9D0C2" w14:textId="528BE025" w:rsidR="00A5076E" w:rsidRDefault="00A5076E" w:rsidP="004B5012">
      <w:pPr>
        <w:jc w:val="center"/>
      </w:pPr>
      <w:r>
        <w:t>Wishing you a Merry Christmas and a Happy New Year and look forward to working with you again in 2026.</w:t>
      </w:r>
    </w:p>
    <w:p w14:paraId="28A81073" w14:textId="77777777" w:rsidR="004B5012" w:rsidRDefault="004B5012" w:rsidP="00A5076E"/>
    <w:p w14:paraId="5D341B92" w14:textId="1B338FF1" w:rsidR="001415C9" w:rsidRDefault="004B5012" w:rsidP="004B5012">
      <w:pPr>
        <w:jc w:val="center"/>
      </w:pPr>
      <w:r>
        <w:rPr>
          <w:noProof/>
        </w:rPr>
        <w:drawing>
          <wp:inline distT="0" distB="0" distL="0" distR="0" wp14:anchorId="2425DE8E" wp14:editId="5B22D982">
            <wp:extent cx="5320579" cy="2163445"/>
            <wp:effectExtent l="0" t="0" r="0" b="8255"/>
            <wp:docPr id="715389923" name="Picture 1" descr="Row shot snow-covered pine tre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389923" name="Picture 715389923" descr="Row shot snow-covered pine trees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2023" cy="2184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A48A95" w14:textId="77777777" w:rsidR="005C4680" w:rsidRDefault="005C4680" w:rsidP="005C4680"/>
    <w:p w14:paraId="631A1916" w14:textId="77777777" w:rsidR="0086455F" w:rsidRDefault="0086455F" w:rsidP="005C4680"/>
    <w:p w14:paraId="371249CC" w14:textId="77777777" w:rsidR="0086455F" w:rsidRDefault="0086455F" w:rsidP="005C4680"/>
    <w:sectPr w:rsidR="0086455F" w:rsidSect="003E3EAB">
      <w:headerReference w:type="default" r:id="rId19"/>
      <w:pgSz w:w="11906" w:h="16838"/>
      <w:pgMar w:top="340" w:right="510" w:bottom="284" w:left="45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F66BE5" w14:textId="77777777" w:rsidR="00674336" w:rsidRDefault="00674336" w:rsidP="005E1381">
      <w:pPr>
        <w:spacing w:after="0" w:line="240" w:lineRule="auto"/>
      </w:pPr>
      <w:r>
        <w:separator/>
      </w:r>
    </w:p>
  </w:endnote>
  <w:endnote w:type="continuationSeparator" w:id="0">
    <w:p w14:paraId="1E42C6A7" w14:textId="77777777" w:rsidR="00674336" w:rsidRDefault="00674336" w:rsidP="005E13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397CC3" w14:textId="77777777" w:rsidR="00674336" w:rsidRDefault="00674336" w:rsidP="005E1381">
      <w:pPr>
        <w:spacing w:after="0" w:line="240" w:lineRule="auto"/>
      </w:pPr>
      <w:r>
        <w:separator/>
      </w:r>
    </w:p>
  </w:footnote>
  <w:footnote w:type="continuationSeparator" w:id="0">
    <w:p w14:paraId="1B2B867D" w14:textId="77777777" w:rsidR="00674336" w:rsidRDefault="00674336" w:rsidP="005E13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08864" w14:textId="4A1D1FEC" w:rsidR="005E1381" w:rsidRDefault="005E1381" w:rsidP="00D80BCD">
    <w:pPr>
      <w:pStyle w:val="Header"/>
      <w:jc w:val="center"/>
    </w:pPr>
    <w:r w:rsidRPr="005E1381">
      <w:rPr>
        <w:noProof/>
      </w:rPr>
      <w:drawing>
        <wp:inline distT="0" distB="0" distL="0" distR="0" wp14:anchorId="10714C6D" wp14:editId="55617C88">
          <wp:extent cx="3765824" cy="740725"/>
          <wp:effectExtent l="0" t="0" r="6350" b="2540"/>
          <wp:docPr id="140403644" name="Picture 1" descr="A blue and red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403644" name="Picture 1" descr="A blue and red logo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839344" cy="7551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CF43A21" w14:textId="77777777" w:rsidR="005E1381" w:rsidRDefault="005E138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AC5DF6"/>
    <w:multiLevelType w:val="hybridMultilevel"/>
    <w:tmpl w:val="E4460BE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235F0"/>
    <w:multiLevelType w:val="hybridMultilevel"/>
    <w:tmpl w:val="E7AE98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B3217E"/>
    <w:multiLevelType w:val="hybridMultilevel"/>
    <w:tmpl w:val="21C6E9DA"/>
    <w:lvl w:ilvl="0" w:tplc="DA245A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23AAB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0048B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E04D7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549E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6C800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78D8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5C056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02A3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4D57457"/>
    <w:multiLevelType w:val="multilevel"/>
    <w:tmpl w:val="15525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BC33C03"/>
    <w:multiLevelType w:val="hybridMultilevel"/>
    <w:tmpl w:val="0E30BF98"/>
    <w:lvl w:ilvl="0" w:tplc="C9A0AE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E9AFD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DA681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CA63A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7545B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A52B8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950D3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E2416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E7887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097217834">
    <w:abstractNumId w:val="3"/>
  </w:num>
  <w:num w:numId="2" w16cid:durableId="164367826">
    <w:abstractNumId w:val="1"/>
  </w:num>
  <w:num w:numId="3" w16cid:durableId="2055739581">
    <w:abstractNumId w:val="2"/>
  </w:num>
  <w:num w:numId="4" w16cid:durableId="1571034937">
    <w:abstractNumId w:val="4"/>
  </w:num>
  <w:num w:numId="5" w16cid:durableId="1427773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AD2"/>
    <w:rsid w:val="0001721D"/>
    <w:rsid w:val="00034EDB"/>
    <w:rsid w:val="000363AF"/>
    <w:rsid w:val="000435C8"/>
    <w:rsid w:val="00043BAA"/>
    <w:rsid w:val="000442B6"/>
    <w:rsid w:val="00057F92"/>
    <w:rsid w:val="00063DCD"/>
    <w:rsid w:val="000A2809"/>
    <w:rsid w:val="000B00EF"/>
    <w:rsid w:val="000B1FC0"/>
    <w:rsid w:val="000B630D"/>
    <w:rsid w:val="000E2E26"/>
    <w:rsid w:val="000E3E1B"/>
    <w:rsid w:val="000F1C48"/>
    <w:rsid w:val="000F3230"/>
    <w:rsid w:val="000F5BDA"/>
    <w:rsid w:val="00110B8C"/>
    <w:rsid w:val="001403CD"/>
    <w:rsid w:val="001415C9"/>
    <w:rsid w:val="0014398D"/>
    <w:rsid w:val="0017042C"/>
    <w:rsid w:val="001805A4"/>
    <w:rsid w:val="00183ED2"/>
    <w:rsid w:val="00197BAD"/>
    <w:rsid w:val="001B6CD7"/>
    <w:rsid w:val="001D5F4D"/>
    <w:rsid w:val="001F1C3F"/>
    <w:rsid w:val="001F69E1"/>
    <w:rsid w:val="001F79EF"/>
    <w:rsid w:val="00200884"/>
    <w:rsid w:val="002017F0"/>
    <w:rsid w:val="00202001"/>
    <w:rsid w:val="00206E69"/>
    <w:rsid w:val="00214720"/>
    <w:rsid w:val="0021634A"/>
    <w:rsid w:val="002166C4"/>
    <w:rsid w:val="0022055E"/>
    <w:rsid w:val="00252961"/>
    <w:rsid w:val="0025604B"/>
    <w:rsid w:val="00260706"/>
    <w:rsid w:val="0026480C"/>
    <w:rsid w:val="00266231"/>
    <w:rsid w:val="00285AF8"/>
    <w:rsid w:val="00291C9F"/>
    <w:rsid w:val="00292D7A"/>
    <w:rsid w:val="00293534"/>
    <w:rsid w:val="00294502"/>
    <w:rsid w:val="002A4251"/>
    <w:rsid w:val="002A5BF6"/>
    <w:rsid w:val="002E3D62"/>
    <w:rsid w:val="002E61BD"/>
    <w:rsid w:val="002F0C8C"/>
    <w:rsid w:val="00315D25"/>
    <w:rsid w:val="00323B16"/>
    <w:rsid w:val="0032548D"/>
    <w:rsid w:val="003315AF"/>
    <w:rsid w:val="003501C4"/>
    <w:rsid w:val="00355196"/>
    <w:rsid w:val="00361323"/>
    <w:rsid w:val="00372721"/>
    <w:rsid w:val="00380607"/>
    <w:rsid w:val="003B308B"/>
    <w:rsid w:val="003B4390"/>
    <w:rsid w:val="003D48FE"/>
    <w:rsid w:val="003E3171"/>
    <w:rsid w:val="003E3EAB"/>
    <w:rsid w:val="003F3C4F"/>
    <w:rsid w:val="003F5A87"/>
    <w:rsid w:val="003F7669"/>
    <w:rsid w:val="00436D61"/>
    <w:rsid w:val="004819F2"/>
    <w:rsid w:val="004902C6"/>
    <w:rsid w:val="0049243D"/>
    <w:rsid w:val="00497116"/>
    <w:rsid w:val="004A485C"/>
    <w:rsid w:val="004B5012"/>
    <w:rsid w:val="004B6E4A"/>
    <w:rsid w:val="004D1DC3"/>
    <w:rsid w:val="004E190E"/>
    <w:rsid w:val="00505DF0"/>
    <w:rsid w:val="00522BD2"/>
    <w:rsid w:val="00527BE9"/>
    <w:rsid w:val="00544BCE"/>
    <w:rsid w:val="005610E6"/>
    <w:rsid w:val="00576202"/>
    <w:rsid w:val="00587811"/>
    <w:rsid w:val="0059521A"/>
    <w:rsid w:val="005A21E3"/>
    <w:rsid w:val="005B07BE"/>
    <w:rsid w:val="005C01D1"/>
    <w:rsid w:val="005C4680"/>
    <w:rsid w:val="005C5240"/>
    <w:rsid w:val="005E1381"/>
    <w:rsid w:val="005E378C"/>
    <w:rsid w:val="005F1D1B"/>
    <w:rsid w:val="005F6CB9"/>
    <w:rsid w:val="00614A3C"/>
    <w:rsid w:val="006420FC"/>
    <w:rsid w:val="00647799"/>
    <w:rsid w:val="00651D96"/>
    <w:rsid w:val="00656D52"/>
    <w:rsid w:val="00674336"/>
    <w:rsid w:val="00681E01"/>
    <w:rsid w:val="00692403"/>
    <w:rsid w:val="006B7A85"/>
    <w:rsid w:val="006E6F04"/>
    <w:rsid w:val="00716217"/>
    <w:rsid w:val="0071728A"/>
    <w:rsid w:val="00725D9D"/>
    <w:rsid w:val="00746E1A"/>
    <w:rsid w:val="00761470"/>
    <w:rsid w:val="00792D74"/>
    <w:rsid w:val="007A59F0"/>
    <w:rsid w:val="007B515E"/>
    <w:rsid w:val="007B59FB"/>
    <w:rsid w:val="007B78DD"/>
    <w:rsid w:val="007D3C57"/>
    <w:rsid w:val="007D5062"/>
    <w:rsid w:val="007F6A99"/>
    <w:rsid w:val="007F76FC"/>
    <w:rsid w:val="00803BDB"/>
    <w:rsid w:val="00804A19"/>
    <w:rsid w:val="00807FC7"/>
    <w:rsid w:val="00807FE8"/>
    <w:rsid w:val="008148F9"/>
    <w:rsid w:val="008167A4"/>
    <w:rsid w:val="0081758C"/>
    <w:rsid w:val="00817A10"/>
    <w:rsid w:val="00822073"/>
    <w:rsid w:val="008253B2"/>
    <w:rsid w:val="0083552D"/>
    <w:rsid w:val="0083579F"/>
    <w:rsid w:val="00836F3B"/>
    <w:rsid w:val="00846D1E"/>
    <w:rsid w:val="00850B9F"/>
    <w:rsid w:val="0086455F"/>
    <w:rsid w:val="00870929"/>
    <w:rsid w:val="008810FB"/>
    <w:rsid w:val="0088375E"/>
    <w:rsid w:val="0089346E"/>
    <w:rsid w:val="008A0278"/>
    <w:rsid w:val="008A5F7D"/>
    <w:rsid w:val="008B1EBD"/>
    <w:rsid w:val="008C08A8"/>
    <w:rsid w:val="008D03C8"/>
    <w:rsid w:val="008D5F5F"/>
    <w:rsid w:val="00904C0D"/>
    <w:rsid w:val="009223D4"/>
    <w:rsid w:val="00925824"/>
    <w:rsid w:val="00930961"/>
    <w:rsid w:val="00933BF7"/>
    <w:rsid w:val="0093601C"/>
    <w:rsid w:val="0094461F"/>
    <w:rsid w:val="0095256B"/>
    <w:rsid w:val="009618BF"/>
    <w:rsid w:val="00965090"/>
    <w:rsid w:val="00974BEE"/>
    <w:rsid w:val="00996A51"/>
    <w:rsid w:val="009A7E9D"/>
    <w:rsid w:val="009C6454"/>
    <w:rsid w:val="009D6ED1"/>
    <w:rsid w:val="009E4642"/>
    <w:rsid w:val="009E4E2E"/>
    <w:rsid w:val="00A06DB0"/>
    <w:rsid w:val="00A20042"/>
    <w:rsid w:val="00A26242"/>
    <w:rsid w:val="00A318A5"/>
    <w:rsid w:val="00A42069"/>
    <w:rsid w:val="00A5076E"/>
    <w:rsid w:val="00A760C8"/>
    <w:rsid w:val="00A82A34"/>
    <w:rsid w:val="00A93FCE"/>
    <w:rsid w:val="00AB175F"/>
    <w:rsid w:val="00AC7E22"/>
    <w:rsid w:val="00AC7FB8"/>
    <w:rsid w:val="00AD0A48"/>
    <w:rsid w:val="00AD1967"/>
    <w:rsid w:val="00AF1C63"/>
    <w:rsid w:val="00AF35A4"/>
    <w:rsid w:val="00B159C0"/>
    <w:rsid w:val="00B208A2"/>
    <w:rsid w:val="00B5466C"/>
    <w:rsid w:val="00B61944"/>
    <w:rsid w:val="00B64ADF"/>
    <w:rsid w:val="00B654F8"/>
    <w:rsid w:val="00B66BC4"/>
    <w:rsid w:val="00B67417"/>
    <w:rsid w:val="00B723E8"/>
    <w:rsid w:val="00B7376B"/>
    <w:rsid w:val="00B754A9"/>
    <w:rsid w:val="00B825C5"/>
    <w:rsid w:val="00B97D22"/>
    <w:rsid w:val="00BA35F4"/>
    <w:rsid w:val="00BA3D19"/>
    <w:rsid w:val="00BA4398"/>
    <w:rsid w:val="00BB6922"/>
    <w:rsid w:val="00BB7DA5"/>
    <w:rsid w:val="00BC2DB7"/>
    <w:rsid w:val="00BD799A"/>
    <w:rsid w:val="00BD7D3C"/>
    <w:rsid w:val="00BE0BDC"/>
    <w:rsid w:val="00BF1851"/>
    <w:rsid w:val="00C008DC"/>
    <w:rsid w:val="00C14E9C"/>
    <w:rsid w:val="00C16A82"/>
    <w:rsid w:val="00C261B8"/>
    <w:rsid w:val="00C317CE"/>
    <w:rsid w:val="00C32AF1"/>
    <w:rsid w:val="00C35AD2"/>
    <w:rsid w:val="00C5032A"/>
    <w:rsid w:val="00C63310"/>
    <w:rsid w:val="00C653EC"/>
    <w:rsid w:val="00C824A4"/>
    <w:rsid w:val="00C92EF6"/>
    <w:rsid w:val="00CB13B9"/>
    <w:rsid w:val="00CE0801"/>
    <w:rsid w:val="00CE269A"/>
    <w:rsid w:val="00D01E37"/>
    <w:rsid w:val="00D067E1"/>
    <w:rsid w:val="00D4695B"/>
    <w:rsid w:val="00D80BCD"/>
    <w:rsid w:val="00D83384"/>
    <w:rsid w:val="00DC093F"/>
    <w:rsid w:val="00DD70AE"/>
    <w:rsid w:val="00DE7F7C"/>
    <w:rsid w:val="00DF02F0"/>
    <w:rsid w:val="00E07BD6"/>
    <w:rsid w:val="00E11199"/>
    <w:rsid w:val="00E22F58"/>
    <w:rsid w:val="00E55E15"/>
    <w:rsid w:val="00E575BA"/>
    <w:rsid w:val="00E7585E"/>
    <w:rsid w:val="00E77DA3"/>
    <w:rsid w:val="00E90177"/>
    <w:rsid w:val="00EA0C44"/>
    <w:rsid w:val="00EA34AA"/>
    <w:rsid w:val="00EA7700"/>
    <w:rsid w:val="00EC25DF"/>
    <w:rsid w:val="00EE0884"/>
    <w:rsid w:val="00EF5956"/>
    <w:rsid w:val="00F079D2"/>
    <w:rsid w:val="00F355A5"/>
    <w:rsid w:val="00F84970"/>
    <w:rsid w:val="00F941AB"/>
    <w:rsid w:val="00FA2943"/>
    <w:rsid w:val="00FC2B63"/>
    <w:rsid w:val="00FC72CE"/>
    <w:rsid w:val="00FD3D19"/>
    <w:rsid w:val="00FD5E27"/>
    <w:rsid w:val="00FE06C3"/>
    <w:rsid w:val="00FE4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D451F"/>
  <w15:docId w15:val="{6BBA161E-4094-4B0C-BBE3-FEFCA4CE9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1E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07FC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51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5196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71621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043B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aolmailmsonormal">
    <w:name w:val="aolmail_msonormal"/>
    <w:basedOn w:val="Normal"/>
    <w:rsid w:val="00E901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8338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49243D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3501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2">
    <w:name w:val="s2"/>
    <w:basedOn w:val="Normal"/>
    <w:rsid w:val="00497116"/>
    <w:pPr>
      <w:spacing w:before="100" w:beforeAutospacing="1" w:after="100" w:afterAutospacing="1" w:line="240" w:lineRule="auto"/>
    </w:pPr>
    <w:rPr>
      <w:rFonts w:ascii="Aptos" w:hAnsi="Aptos" w:cs="Aptos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5E13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1381"/>
  </w:style>
  <w:style w:type="paragraph" w:styleId="Footer">
    <w:name w:val="footer"/>
    <w:basedOn w:val="Normal"/>
    <w:link w:val="FooterChar"/>
    <w:uiPriority w:val="99"/>
    <w:unhideWhenUsed/>
    <w:rsid w:val="005E13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13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65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84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0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8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6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6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6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scottishathletics.org.uk/officials/mental-health-wellbeing/officials-mental-health-wellbeing-working-group/" TargetMode="External"/><Relationship Id="rId18" Type="http://schemas.openxmlformats.org/officeDocument/2006/relationships/image" Target="media/image2.jpe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1.jpeg"/><Relationship Id="rId17" Type="http://schemas.openxmlformats.org/officeDocument/2006/relationships/hyperlink" Target="https://urldefense.proofpoint.com/v2/url?u=https-3A__myathleticsportal.englandathletics.org_Resources&amp;d=DwMFaQ&amp;c=euGZstcaTDllvimEN8b7jXrwqOf-v5A_CdpgnVfiiMM&amp;r=w_7STut3qQsrSSyPfLx-O8AFaCBBoDZPSqeAO1RS8SQO7QImHy_lertIK1lGqvxN&amp;m=2kU3mNtPmlMkCWsBRhiuH5ZP9ahYU76ZU3dfqlk-tRC9nMJEVTuB-3E_J0akXrme&amp;s=grDsrH2cBz3InZz0q00lW3sG_vBWm9LRWjyq7s9hVlg&amp;e=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urldefense.proofpoint.com/v2/url?u=https-3A__www.athleticshub.co.uk_&amp;d=DwMFaQ&amp;c=euGZstcaTDllvimEN8b7jXrwqOf-v5A_CdpgnVfiiMM&amp;r=w_7STut3qQsrSSyPfLx-O8AFaCBBoDZPSqeAO1RS8SQO7QImHy_lertIK1lGqvxN&amp;m=2kU3mNtPmlMkCWsBRhiuH5ZP9ahYU76ZU3dfqlk-tRC9nMJEVTuB-3E_J0akXrme&amp;s=p7i5v_vqVhWMWlRAiLzKHhwxnyqwvipcXK1lK5wImCA&amp;e=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docs.google.com/forms/d/e/1FAIpQLSc5nClv_DJhq6q_ag7qHLGqDSqkLXGVRmay7E-OadBUUzvUjw/viewform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scottishathletics.org.uk/officials/courses-for-officials/" TargetMode="External"/><Relationship Id="rId10" Type="http://schemas.openxmlformats.org/officeDocument/2006/relationships/hyperlink" Target="https://forms.gle/Vw9eLV3TS9teSqrT7" TargetMode="External"/><Relationship Id="rId19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shonamalcolm@scottishathletics.org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e97e60-d57b-46f0-8c68-1d25f9ddb920">
      <Terms xmlns="http://schemas.microsoft.com/office/infopath/2007/PartnerControls"/>
    </lcf76f155ced4ddcb4097134ff3c332f>
    <TaxCatchAll xmlns="d4a48426-97cc-4a61-94fb-56c3682b235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016E61ECD77C43A7695B35AA3CBE50" ma:contentTypeVersion="19" ma:contentTypeDescription="Create a new document." ma:contentTypeScope="" ma:versionID="7ba93f8f88841eb3cff025f64eba8e15">
  <xsd:schema xmlns:xsd="http://www.w3.org/2001/XMLSchema" xmlns:xs="http://www.w3.org/2001/XMLSchema" xmlns:p="http://schemas.microsoft.com/office/2006/metadata/properties" xmlns:ns2="d4e97e60-d57b-46f0-8c68-1d25f9ddb920" xmlns:ns3="d4a48426-97cc-4a61-94fb-56c3682b2352" targetNamespace="http://schemas.microsoft.com/office/2006/metadata/properties" ma:root="true" ma:fieldsID="d27dee1b152b1d8152a4f34273d6b69c" ns2:_="" ns3:_="">
    <xsd:import namespace="d4e97e60-d57b-46f0-8c68-1d25f9ddb920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e97e60-d57b-46f0-8c68-1d25f9ddb9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c1864b2-1c78-431e-8829-5aec5be414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c8ceca-2b09-4946-bae4-220cf38f94f5}" ma:internalName="TaxCatchAll" ma:showField="CatchAllData" ma:web="d4a48426-97cc-4a61-94fb-56c3682b23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44CBA7B-4F6E-47D9-85ED-3D7673A0A06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BE64D72-5353-400A-8234-86A44994FDBA}">
  <ds:schemaRefs>
    <ds:schemaRef ds:uri="http://schemas.microsoft.com/office/2006/metadata/properties"/>
    <ds:schemaRef ds:uri="http://schemas.microsoft.com/office/infopath/2007/PartnerControls"/>
    <ds:schemaRef ds:uri="d4e97e60-d57b-46f0-8c68-1d25f9ddb920"/>
    <ds:schemaRef ds:uri="d4a48426-97cc-4a61-94fb-56c3682b2352"/>
  </ds:schemaRefs>
</ds:datastoreItem>
</file>

<file path=customXml/itemProps3.xml><?xml version="1.0" encoding="utf-8"?>
<ds:datastoreItem xmlns:ds="http://schemas.openxmlformats.org/officeDocument/2006/customXml" ds:itemID="{4EAF13B3-88B6-4E0E-AC66-B281BB2DD5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e97e60-d57b-46f0-8c68-1d25f9ddb920"/>
    <ds:schemaRef ds:uri="d4a48426-97cc-4a61-94fb-56c3682b23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2</Pages>
  <Words>825</Words>
  <Characters>4703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 Stephen</dc:creator>
  <cp:lastModifiedBy>Shona Malcolm</cp:lastModifiedBy>
  <cp:revision>208</cp:revision>
  <dcterms:created xsi:type="dcterms:W3CDTF">2025-07-09T10:38:00Z</dcterms:created>
  <dcterms:modified xsi:type="dcterms:W3CDTF">2026-05-13T12:49:00Z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0x01010042016E61ECD77C43A7695B35AA3CBE50</vt:lpwstr>
  </property>
  <property fmtid="{D5CDD505-2E9C-101B-9397-08002B2CF9AE}" pid="3" name="MediaServiceImageTags">
    <vt:lpwstr/>
  </property>
</Properties>
</file>