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6DE0A928">
                <wp:simplePos x="0" y="0"/>
                <wp:positionH relativeFrom="column">
                  <wp:posOffset>-255270</wp:posOffset>
                </wp:positionH>
                <wp:positionV relativeFrom="paragraph">
                  <wp:posOffset>6314342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3A19477A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</w:t>
                            </w:r>
                            <w:r w:rsidR="00A95F84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497.2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" filled="f" stroked="f" strokeweight=".5pt">
                <v:textbox>
                  <w:txbxContent>
                    <w:p w14:paraId="66C7D3B9" w14:textId="3A19477A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</w:t>
                      </w:r>
                      <w:r w:rsidR="00A95F84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D89B8" w14:textId="77777777" w:rsidR="00644335" w:rsidRDefault="00644335" w:rsidP="006E6F5B">
      <w:r>
        <w:separator/>
      </w:r>
    </w:p>
  </w:endnote>
  <w:endnote w:type="continuationSeparator" w:id="0">
    <w:p w14:paraId="26E1B0D2" w14:textId="77777777" w:rsidR="00644335" w:rsidRDefault="00644335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D58AB" w14:textId="77777777" w:rsidR="00644335" w:rsidRDefault="00644335" w:rsidP="006E6F5B">
      <w:r>
        <w:separator/>
      </w:r>
    </w:p>
  </w:footnote>
  <w:footnote w:type="continuationSeparator" w:id="0">
    <w:p w14:paraId="20BA4AEE" w14:textId="77777777" w:rsidR="00644335" w:rsidRDefault="00644335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0827296E" w:rsidR="006E6F5B" w:rsidRDefault="00A95F84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6D0599" wp14:editId="7035A7CB">
          <wp:simplePos x="0" y="0"/>
          <wp:positionH relativeFrom="column">
            <wp:posOffset>-900332</wp:posOffset>
          </wp:positionH>
          <wp:positionV relativeFrom="paragraph">
            <wp:posOffset>-477716</wp:posOffset>
          </wp:positionV>
          <wp:extent cx="7582486" cy="10717633"/>
          <wp:effectExtent l="0" t="0" r="0" b="1270"/>
          <wp:wrapNone/>
          <wp:docPr id="2538479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84794" name="Picture 2538479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9430" cy="107557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1C0158"/>
    <w:rsid w:val="00281A16"/>
    <w:rsid w:val="00440115"/>
    <w:rsid w:val="00521960"/>
    <w:rsid w:val="00644335"/>
    <w:rsid w:val="00666CE5"/>
    <w:rsid w:val="006E6F5B"/>
    <w:rsid w:val="008D56AC"/>
    <w:rsid w:val="00992BE0"/>
    <w:rsid w:val="00A95F84"/>
    <w:rsid w:val="00B55D5C"/>
    <w:rsid w:val="00B7283E"/>
    <w:rsid w:val="00C13A26"/>
    <w:rsid w:val="00D76FCB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5919F49-1B70-4016-A70F-6BF375A60B72}"/>
</file>

<file path=customXml/itemProps2.xml><?xml version="1.0" encoding="utf-8"?>
<ds:datastoreItem xmlns:ds="http://schemas.openxmlformats.org/officeDocument/2006/customXml" ds:itemID="{E4A06E16-8866-4799-A0A3-82D90649E799}"/>
</file>

<file path=customXml/itemProps3.xml><?xml version="1.0" encoding="utf-8"?>
<ds:datastoreItem xmlns:ds="http://schemas.openxmlformats.org/officeDocument/2006/customXml" ds:itemID="{6C543F65-454B-4E63-BBB3-1552B75FC0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3</cp:revision>
  <dcterms:created xsi:type="dcterms:W3CDTF">2026-03-23T15:11:00Z</dcterms:created>
  <dcterms:modified xsi:type="dcterms:W3CDTF">2026-03-27T14:12:00Z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