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B5DFAE" w14:textId="2D5B9ED8" w:rsidR="00B21919" w:rsidRPr="002A4332" w:rsidRDefault="007E6E9D" w:rsidP="002A4332">
      <w:pPr>
        <w:jc w:val="center"/>
        <w:rPr>
          <w:b/>
          <w:bCs/>
          <w:u w:val="single"/>
        </w:rPr>
      </w:pPr>
      <w:r w:rsidRPr="002A4332">
        <w:rPr>
          <w:b/>
          <w:bCs/>
          <w:u w:val="single"/>
        </w:rPr>
        <w:t>SCOTTISH ATHLETICS CHAMPIONSHIPS</w:t>
      </w:r>
    </w:p>
    <w:p w14:paraId="13445832" w14:textId="6ACE52EA" w:rsidR="007E6E9D" w:rsidRPr="002A4332" w:rsidRDefault="007E6E9D" w:rsidP="002A4332">
      <w:pPr>
        <w:jc w:val="center"/>
        <w:rPr>
          <w:b/>
          <w:bCs/>
          <w:u w:val="single"/>
        </w:rPr>
      </w:pPr>
      <w:r w:rsidRPr="002A4332">
        <w:rPr>
          <w:b/>
          <w:bCs/>
          <w:u w:val="single"/>
        </w:rPr>
        <w:t>EVENT MANAGEMENT ROLES</w:t>
      </w:r>
    </w:p>
    <w:p w14:paraId="7880A5BB" w14:textId="77777777" w:rsidR="007E6E9D" w:rsidRDefault="007E6E9D"/>
    <w:p w14:paraId="3DE7171F" w14:textId="12E10830" w:rsidR="007E6E9D" w:rsidRDefault="007E6E9D" w:rsidP="000C440E">
      <w:pPr>
        <w:jc w:val="center"/>
        <w:rPr>
          <w:b/>
          <w:bCs/>
          <w:u w:val="single"/>
        </w:rPr>
      </w:pPr>
      <w:r w:rsidRPr="000C440E">
        <w:rPr>
          <w:b/>
          <w:bCs/>
          <w:u w:val="single"/>
        </w:rPr>
        <w:t>NATIONAL TECHNICAL DELEGATE</w:t>
      </w:r>
    </w:p>
    <w:p w14:paraId="6CE39C1C" w14:textId="77777777" w:rsidR="003F7B3F" w:rsidRPr="000C440E" w:rsidRDefault="003F7B3F" w:rsidP="000C440E">
      <w:pPr>
        <w:jc w:val="center"/>
        <w:rPr>
          <w:b/>
          <w:bCs/>
          <w:u w:val="single"/>
        </w:rPr>
      </w:pPr>
    </w:p>
    <w:p w14:paraId="535A58DC" w14:textId="1E9BC34A" w:rsidR="007E6E9D" w:rsidRPr="00DB377F" w:rsidRDefault="00DB377F" w:rsidP="004E48AB">
      <w:pPr>
        <w:spacing w:before="240" w:after="0"/>
        <w:rPr>
          <w:b/>
          <w:bCs/>
        </w:rPr>
      </w:pPr>
      <w:r w:rsidRPr="00DB377F">
        <w:rPr>
          <w:b/>
          <w:bCs/>
        </w:rPr>
        <w:t>Prior to the meeting:</w:t>
      </w:r>
    </w:p>
    <w:p w14:paraId="159F254C" w14:textId="5C79DA15" w:rsidR="007E6E9D" w:rsidRDefault="007E6E9D" w:rsidP="00945ED0">
      <w:pPr>
        <w:pStyle w:val="ListParagraph"/>
        <w:numPr>
          <w:ilvl w:val="0"/>
          <w:numId w:val="1"/>
        </w:numPr>
        <w:spacing w:before="240" w:after="0"/>
      </w:pPr>
      <w:r>
        <w:t xml:space="preserve">Oversee </w:t>
      </w:r>
      <w:r w:rsidR="006678FD">
        <w:t>over</w:t>
      </w:r>
      <w:r>
        <w:t xml:space="preserve">all organisation from appointment </w:t>
      </w:r>
      <w:r w:rsidR="00C10ED0">
        <w:t xml:space="preserve">through </w:t>
      </w:r>
      <w:r>
        <w:t>to completion of competition reports.</w:t>
      </w:r>
    </w:p>
    <w:p w14:paraId="52EB7B14" w14:textId="54F140B1" w:rsidR="007E6E9D" w:rsidRDefault="007E6E9D" w:rsidP="00945ED0">
      <w:pPr>
        <w:pStyle w:val="ListParagraph"/>
        <w:numPr>
          <w:ilvl w:val="0"/>
          <w:numId w:val="1"/>
        </w:numPr>
        <w:spacing w:before="240" w:after="0"/>
      </w:pPr>
      <w:r>
        <w:t xml:space="preserve">Be the first point of contact for the relevant competition, for issues from the Scottish Athletics </w:t>
      </w:r>
      <w:r w:rsidR="00AB0AF9">
        <w:t>Competitions</w:t>
      </w:r>
      <w:r>
        <w:t xml:space="preserve"> Team.</w:t>
      </w:r>
    </w:p>
    <w:p w14:paraId="2D510217" w14:textId="10362FA1" w:rsidR="007E6E9D" w:rsidRPr="00945ED0" w:rsidRDefault="0078433C" w:rsidP="00945ED0">
      <w:pPr>
        <w:pStyle w:val="ListParagraph"/>
        <w:numPr>
          <w:ilvl w:val="0"/>
          <w:numId w:val="1"/>
        </w:numPr>
        <w:spacing w:before="240" w:after="0"/>
        <w:rPr>
          <w:color w:val="000000" w:themeColor="text1"/>
        </w:rPr>
      </w:pPr>
      <w:r w:rsidRPr="00945ED0">
        <w:rPr>
          <w:color w:val="000000" w:themeColor="text1"/>
        </w:rPr>
        <w:t>Proofread</w:t>
      </w:r>
      <w:r w:rsidR="007E6E9D" w:rsidRPr="00945ED0">
        <w:rPr>
          <w:color w:val="000000" w:themeColor="text1"/>
        </w:rPr>
        <w:t xml:space="preserve"> and approve all materials sent out to officials and athletes prior to the meeting</w:t>
      </w:r>
    </w:p>
    <w:p w14:paraId="3071A21F" w14:textId="5C5A3830" w:rsidR="005174AC" w:rsidRPr="00945ED0" w:rsidRDefault="000877F3" w:rsidP="00945ED0">
      <w:pPr>
        <w:pStyle w:val="ListParagraph"/>
        <w:numPr>
          <w:ilvl w:val="0"/>
          <w:numId w:val="1"/>
        </w:numPr>
        <w:spacing w:before="240" w:after="0"/>
        <w:rPr>
          <w:color w:val="000000" w:themeColor="text1"/>
        </w:rPr>
      </w:pPr>
      <w:r w:rsidRPr="00945ED0">
        <w:rPr>
          <w:color w:val="000000" w:themeColor="text1"/>
        </w:rPr>
        <w:t xml:space="preserve">Establish that all relevant paperwork has been </w:t>
      </w:r>
      <w:r w:rsidR="005F1CE6" w:rsidRPr="00945ED0">
        <w:rPr>
          <w:color w:val="000000" w:themeColor="text1"/>
        </w:rPr>
        <w:t>sent to all competition officials and athletes</w:t>
      </w:r>
    </w:p>
    <w:p w14:paraId="3EE68890" w14:textId="0A43994B" w:rsidR="00FD0258" w:rsidRDefault="00FD0258" w:rsidP="00945ED0">
      <w:pPr>
        <w:pStyle w:val="ListParagraph"/>
        <w:numPr>
          <w:ilvl w:val="0"/>
          <w:numId w:val="1"/>
        </w:numPr>
        <w:spacing w:before="240"/>
      </w:pPr>
      <w:r>
        <w:t xml:space="preserve">Attend the </w:t>
      </w:r>
      <w:r w:rsidR="00C10ED0">
        <w:t>Timetable</w:t>
      </w:r>
      <w:r>
        <w:t xml:space="preserve"> meeting</w:t>
      </w:r>
      <w:r w:rsidR="00045B0E">
        <w:t>.</w:t>
      </w:r>
    </w:p>
    <w:p w14:paraId="6F350DAA" w14:textId="239C5095" w:rsidR="0056633C" w:rsidRDefault="0056633C" w:rsidP="00945ED0">
      <w:pPr>
        <w:pStyle w:val="ListParagraph"/>
        <w:numPr>
          <w:ilvl w:val="0"/>
          <w:numId w:val="1"/>
        </w:numPr>
        <w:spacing w:before="240"/>
      </w:pPr>
      <w:r>
        <w:t>Complete the Call Room schedule to be made available to at</w:t>
      </w:r>
      <w:r w:rsidR="00EC1EA9">
        <w:t>h</w:t>
      </w:r>
      <w:r>
        <w:t>letes/officials.</w:t>
      </w:r>
    </w:p>
    <w:p w14:paraId="60A5213E" w14:textId="4F0B85AE" w:rsidR="00052188" w:rsidRDefault="006920A9" w:rsidP="00945ED0">
      <w:pPr>
        <w:pStyle w:val="ListParagraph"/>
        <w:numPr>
          <w:ilvl w:val="0"/>
          <w:numId w:val="1"/>
        </w:numPr>
        <w:spacing w:before="240"/>
      </w:pPr>
      <w:r>
        <w:t xml:space="preserve">Conduct a full </w:t>
      </w:r>
      <w:r w:rsidR="00DE6E4E">
        <w:t>b</w:t>
      </w:r>
      <w:r w:rsidR="00052188">
        <w:t>rief</w:t>
      </w:r>
      <w:r w:rsidR="00DE6E4E">
        <w:t>ing with all</w:t>
      </w:r>
      <w:r w:rsidR="001C235D">
        <w:t xml:space="preserve"> </w:t>
      </w:r>
      <w:r w:rsidR="00052188">
        <w:t>Chief</w:t>
      </w:r>
      <w:r w:rsidR="00716318">
        <w:t>s/Referees</w:t>
      </w:r>
      <w:r w:rsidR="00DE6E4E">
        <w:t xml:space="preserve"> </w:t>
      </w:r>
      <w:r w:rsidR="00E01C00">
        <w:t xml:space="preserve">online </w:t>
      </w:r>
      <w:r w:rsidR="004D54C2">
        <w:t xml:space="preserve">by email or </w:t>
      </w:r>
      <w:r w:rsidR="00C6491A">
        <w:t>by arranging a Zoom meeting</w:t>
      </w:r>
      <w:r w:rsidR="00A470A8">
        <w:t xml:space="preserve"> prior to the competition</w:t>
      </w:r>
      <w:r w:rsidR="00C6491A">
        <w:t>. T</w:t>
      </w:r>
      <w:r w:rsidR="00052188">
        <w:t>hereafter liaise with Chiefs</w:t>
      </w:r>
      <w:r w:rsidR="00B01555">
        <w:t xml:space="preserve">/Referees </w:t>
      </w:r>
      <w:r w:rsidR="00052188">
        <w:t xml:space="preserve"> regarding their briefing of officials.</w:t>
      </w:r>
    </w:p>
    <w:p w14:paraId="63D43FEC" w14:textId="77777777" w:rsidR="00052188" w:rsidRDefault="00052188" w:rsidP="004E48AB">
      <w:pPr>
        <w:spacing w:before="240"/>
      </w:pPr>
    </w:p>
    <w:p w14:paraId="226851B7" w14:textId="357A6DF6" w:rsidR="00A527F5" w:rsidRDefault="00A527F5" w:rsidP="004E48AB">
      <w:pPr>
        <w:spacing w:before="240"/>
        <w:rPr>
          <w:b/>
          <w:bCs/>
        </w:rPr>
      </w:pPr>
      <w:r>
        <w:rPr>
          <w:b/>
          <w:bCs/>
        </w:rPr>
        <w:t>On the day of the meeting:</w:t>
      </w:r>
    </w:p>
    <w:p w14:paraId="28EB76C1" w14:textId="7E427686" w:rsidR="00524683" w:rsidRDefault="007138E6" w:rsidP="00945ED0">
      <w:pPr>
        <w:pStyle w:val="ListParagraph"/>
        <w:numPr>
          <w:ilvl w:val="0"/>
          <w:numId w:val="2"/>
        </w:numPr>
        <w:spacing w:before="240"/>
      </w:pPr>
      <w:r>
        <w:t>Distribution and collection of access passes (INDOOR ONLY)</w:t>
      </w:r>
      <w:r w:rsidR="009725EE">
        <w:t>.</w:t>
      </w:r>
    </w:p>
    <w:p w14:paraId="405948F8" w14:textId="77777777" w:rsidR="006178CC" w:rsidRDefault="006178CC" w:rsidP="00945ED0">
      <w:pPr>
        <w:pStyle w:val="ListParagraph"/>
        <w:numPr>
          <w:ilvl w:val="0"/>
          <w:numId w:val="2"/>
        </w:numPr>
        <w:spacing w:before="240"/>
      </w:pPr>
      <w:r>
        <w:t>Confirm with the Technical Manager that all necessary technical preparations have taken place.</w:t>
      </w:r>
    </w:p>
    <w:p w14:paraId="27EDEC8B" w14:textId="2EF30CA3" w:rsidR="009725EE" w:rsidRDefault="007C4A0A" w:rsidP="00945ED0">
      <w:pPr>
        <w:pStyle w:val="ListParagraph"/>
        <w:numPr>
          <w:ilvl w:val="0"/>
          <w:numId w:val="2"/>
        </w:numPr>
        <w:spacing w:before="240"/>
      </w:pPr>
      <w:r>
        <w:t xml:space="preserve">Be present in Photo Finish to verify the </w:t>
      </w:r>
      <w:r w:rsidR="00121579">
        <w:t>zero control test(s).</w:t>
      </w:r>
    </w:p>
    <w:p w14:paraId="70A23967" w14:textId="3F920057" w:rsidR="00771CA1" w:rsidRDefault="00771CA1" w:rsidP="00945ED0">
      <w:pPr>
        <w:pStyle w:val="ListParagraph"/>
        <w:numPr>
          <w:ilvl w:val="0"/>
          <w:numId w:val="2"/>
        </w:numPr>
        <w:spacing w:before="240"/>
      </w:pPr>
      <w:r>
        <w:t xml:space="preserve">Responsible for the running of the </w:t>
      </w:r>
      <w:r w:rsidR="00991945">
        <w:t>meeting in the competition arena.</w:t>
      </w:r>
    </w:p>
    <w:p w14:paraId="7F189B3D" w14:textId="02EA1C3E" w:rsidR="00991945" w:rsidRDefault="00991945" w:rsidP="00945ED0">
      <w:pPr>
        <w:pStyle w:val="ListParagraph"/>
        <w:numPr>
          <w:ilvl w:val="0"/>
          <w:numId w:val="2"/>
        </w:numPr>
        <w:spacing w:before="240"/>
      </w:pPr>
      <w:r>
        <w:t>NTD should include the role of Competition Director</w:t>
      </w:r>
      <w:r w:rsidR="00045B0E">
        <w:t>.</w:t>
      </w:r>
    </w:p>
    <w:p w14:paraId="455723AB" w14:textId="0DC4B8DD" w:rsidR="009265F6" w:rsidRDefault="009265F6" w:rsidP="00945ED0">
      <w:pPr>
        <w:pStyle w:val="ListParagraph"/>
        <w:numPr>
          <w:ilvl w:val="0"/>
          <w:numId w:val="2"/>
        </w:numPr>
        <w:spacing w:before="240"/>
      </w:pPr>
      <w:r>
        <w:t xml:space="preserve">Be accessible to all Chiefs throughout the </w:t>
      </w:r>
      <w:r w:rsidR="00DD0D36">
        <w:t>meeting</w:t>
      </w:r>
      <w:r>
        <w:t>.</w:t>
      </w:r>
    </w:p>
    <w:p w14:paraId="4C528D13" w14:textId="195A2717" w:rsidR="00A470A8" w:rsidRDefault="007115E1" w:rsidP="00945ED0">
      <w:pPr>
        <w:pStyle w:val="ListParagraph"/>
        <w:numPr>
          <w:ilvl w:val="0"/>
          <w:numId w:val="2"/>
        </w:numPr>
        <w:spacing w:before="240"/>
      </w:pPr>
      <w:r>
        <w:t xml:space="preserve">Unless a specific function has been assigned to NTDs/Meeting Managers </w:t>
      </w:r>
      <w:r w:rsidR="00D451A0">
        <w:t>(e</w:t>
      </w:r>
      <w:r w:rsidR="002A00A1">
        <w:t>.</w:t>
      </w:r>
      <w:r w:rsidR="00D451A0">
        <w:t xml:space="preserve">g. validity of shoes) </w:t>
      </w:r>
      <w:r>
        <w:t>they should not seek to overturn Referees</w:t>
      </w:r>
      <w:r w:rsidR="00D451A0">
        <w:t>’ decisions.</w:t>
      </w:r>
    </w:p>
    <w:p w14:paraId="409D08B1" w14:textId="77777777" w:rsidR="00060D0F" w:rsidRDefault="00060D0F" w:rsidP="004E48AB">
      <w:pPr>
        <w:spacing w:before="240"/>
      </w:pPr>
    </w:p>
    <w:p w14:paraId="0357D763" w14:textId="7DAADE9B" w:rsidR="00BB278D" w:rsidRPr="00BB278D" w:rsidRDefault="00BB278D" w:rsidP="004E48AB">
      <w:pPr>
        <w:spacing w:before="240"/>
        <w:rPr>
          <w:b/>
          <w:bCs/>
        </w:rPr>
      </w:pPr>
      <w:r>
        <w:rPr>
          <w:b/>
          <w:bCs/>
        </w:rPr>
        <w:t>Following the meeting:</w:t>
      </w:r>
    </w:p>
    <w:p w14:paraId="22982C5F" w14:textId="4B7A428D" w:rsidR="005677E6" w:rsidRDefault="005F1182" w:rsidP="004A2AB0">
      <w:pPr>
        <w:pStyle w:val="ListParagraph"/>
        <w:numPr>
          <w:ilvl w:val="0"/>
          <w:numId w:val="3"/>
        </w:numPr>
        <w:spacing w:before="240"/>
      </w:pPr>
      <w:r>
        <w:t xml:space="preserve">Evaluate the performance of </w:t>
      </w:r>
      <w:r w:rsidR="005677D7">
        <w:t>C</w:t>
      </w:r>
      <w:r w:rsidR="000F6305">
        <w:t xml:space="preserve">hief </w:t>
      </w:r>
      <w:r w:rsidR="005677D7">
        <w:t>O</w:t>
      </w:r>
      <w:r w:rsidR="000F6305">
        <w:t>fficials.</w:t>
      </w:r>
    </w:p>
    <w:p w14:paraId="6FC783B8" w14:textId="541BBBC8" w:rsidR="000F6305" w:rsidRDefault="000F6305" w:rsidP="004A2AB0">
      <w:pPr>
        <w:pStyle w:val="ListParagraph"/>
        <w:numPr>
          <w:ilvl w:val="0"/>
          <w:numId w:val="3"/>
        </w:numPr>
        <w:spacing w:before="240"/>
      </w:pPr>
      <w:r>
        <w:t xml:space="preserve">Oversee and </w:t>
      </w:r>
      <w:r w:rsidR="00E546C8">
        <w:t>manage the completion of all competition reports relevant to the meeting</w:t>
      </w:r>
      <w:r w:rsidR="0014460C">
        <w:t>. In doing so receive copies of all reports from Chief Officials</w:t>
      </w:r>
      <w:r w:rsidR="008E784B">
        <w:t xml:space="preserve"> and Managers after the completion of the event and collate.</w:t>
      </w:r>
    </w:p>
    <w:p w14:paraId="59E601FA" w14:textId="410A3BF9" w:rsidR="0019617E" w:rsidRDefault="002E2D42" w:rsidP="004A2AB0">
      <w:pPr>
        <w:pStyle w:val="ListParagraph"/>
        <w:numPr>
          <w:ilvl w:val="0"/>
          <w:numId w:val="3"/>
        </w:numPr>
        <w:spacing w:before="240"/>
      </w:pPr>
      <w:r>
        <w:t xml:space="preserve">Complete the NTD </w:t>
      </w:r>
      <w:r w:rsidR="00452F35">
        <w:t>report for UK Athletics</w:t>
      </w:r>
    </w:p>
    <w:sectPr w:rsidR="0019617E" w:rsidSect="007F3B1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A046B6"/>
    <w:multiLevelType w:val="hybridMultilevel"/>
    <w:tmpl w:val="E2964A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8221C8"/>
    <w:multiLevelType w:val="hybridMultilevel"/>
    <w:tmpl w:val="497208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9B48CF"/>
    <w:multiLevelType w:val="hybridMultilevel"/>
    <w:tmpl w:val="EFB6B4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1596741">
    <w:abstractNumId w:val="2"/>
  </w:num>
  <w:num w:numId="2" w16cid:durableId="8921502">
    <w:abstractNumId w:val="1"/>
  </w:num>
  <w:num w:numId="3" w16cid:durableId="11527206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E9D"/>
    <w:rsid w:val="00045B0E"/>
    <w:rsid w:val="00052188"/>
    <w:rsid w:val="00052917"/>
    <w:rsid w:val="00053C38"/>
    <w:rsid w:val="00060D0F"/>
    <w:rsid w:val="000877F3"/>
    <w:rsid w:val="000C440E"/>
    <w:rsid w:val="000F57C7"/>
    <w:rsid w:val="000F6305"/>
    <w:rsid w:val="00121579"/>
    <w:rsid w:val="0014460C"/>
    <w:rsid w:val="001711B5"/>
    <w:rsid w:val="0019617E"/>
    <w:rsid w:val="001B42F9"/>
    <w:rsid w:val="001C235D"/>
    <w:rsid w:val="001D76E3"/>
    <w:rsid w:val="0020076C"/>
    <w:rsid w:val="002A00A1"/>
    <w:rsid w:val="002A4332"/>
    <w:rsid w:val="002A4FC6"/>
    <w:rsid w:val="002E2D42"/>
    <w:rsid w:val="00307E1E"/>
    <w:rsid w:val="00377929"/>
    <w:rsid w:val="003A733B"/>
    <w:rsid w:val="003F7B3F"/>
    <w:rsid w:val="004250D1"/>
    <w:rsid w:val="00452F35"/>
    <w:rsid w:val="004A2AB0"/>
    <w:rsid w:val="004B4201"/>
    <w:rsid w:val="004B65C0"/>
    <w:rsid w:val="004C294D"/>
    <w:rsid w:val="004D2C3A"/>
    <w:rsid w:val="004D54C2"/>
    <w:rsid w:val="004E48AB"/>
    <w:rsid w:val="005174AC"/>
    <w:rsid w:val="00524683"/>
    <w:rsid w:val="005615A0"/>
    <w:rsid w:val="0056633C"/>
    <w:rsid w:val="005677D7"/>
    <w:rsid w:val="005677E6"/>
    <w:rsid w:val="00582881"/>
    <w:rsid w:val="005928A2"/>
    <w:rsid w:val="005A54F6"/>
    <w:rsid w:val="005C6798"/>
    <w:rsid w:val="005D1224"/>
    <w:rsid w:val="005F1182"/>
    <w:rsid w:val="005F1CE6"/>
    <w:rsid w:val="005F1F8E"/>
    <w:rsid w:val="006178CC"/>
    <w:rsid w:val="00636066"/>
    <w:rsid w:val="006678FD"/>
    <w:rsid w:val="0068461A"/>
    <w:rsid w:val="006920A9"/>
    <w:rsid w:val="007115E1"/>
    <w:rsid w:val="007138E6"/>
    <w:rsid w:val="00716318"/>
    <w:rsid w:val="00751A5F"/>
    <w:rsid w:val="00771CA1"/>
    <w:rsid w:val="0078433C"/>
    <w:rsid w:val="007C4A0A"/>
    <w:rsid w:val="007E6E9D"/>
    <w:rsid w:val="007F3B15"/>
    <w:rsid w:val="008203E4"/>
    <w:rsid w:val="00834C09"/>
    <w:rsid w:val="0083564C"/>
    <w:rsid w:val="008E1D7D"/>
    <w:rsid w:val="008E784B"/>
    <w:rsid w:val="009226D2"/>
    <w:rsid w:val="009265F6"/>
    <w:rsid w:val="00945ED0"/>
    <w:rsid w:val="009725EE"/>
    <w:rsid w:val="00980B3B"/>
    <w:rsid w:val="00991945"/>
    <w:rsid w:val="00A470A8"/>
    <w:rsid w:val="00A527F5"/>
    <w:rsid w:val="00A649AA"/>
    <w:rsid w:val="00A833C7"/>
    <w:rsid w:val="00AB0AF9"/>
    <w:rsid w:val="00AD255C"/>
    <w:rsid w:val="00B01555"/>
    <w:rsid w:val="00B13B85"/>
    <w:rsid w:val="00B21919"/>
    <w:rsid w:val="00B23C83"/>
    <w:rsid w:val="00BB278D"/>
    <w:rsid w:val="00C10ED0"/>
    <w:rsid w:val="00C40F92"/>
    <w:rsid w:val="00C46006"/>
    <w:rsid w:val="00C627BC"/>
    <w:rsid w:val="00C6491A"/>
    <w:rsid w:val="00C753D0"/>
    <w:rsid w:val="00D03129"/>
    <w:rsid w:val="00D451A0"/>
    <w:rsid w:val="00D46EE8"/>
    <w:rsid w:val="00D724E4"/>
    <w:rsid w:val="00DB377F"/>
    <w:rsid w:val="00DD0D36"/>
    <w:rsid w:val="00DE6E4E"/>
    <w:rsid w:val="00E01C00"/>
    <w:rsid w:val="00E546C8"/>
    <w:rsid w:val="00EC1EA9"/>
    <w:rsid w:val="00F24499"/>
    <w:rsid w:val="00F52CF4"/>
    <w:rsid w:val="00F61006"/>
    <w:rsid w:val="00F760A8"/>
    <w:rsid w:val="00FB261E"/>
    <w:rsid w:val="00FD0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27824"/>
  <w15:chartTrackingRefBased/>
  <w15:docId w15:val="{147BBF98-6F9F-4DB6-8F30-F0D06C7F3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Theme="minorHAnsi" w:hAnsi="Tahoma" w:cs="Tahoma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6E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6E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6E9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6E9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6E9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6E9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6E9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6E9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6E9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6E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6E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6E9D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6E9D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6E9D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6E9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6E9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6E9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6E9D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6E9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6E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6E9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6E9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6E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6E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6E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6E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6E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6E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6E9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e97e60-d57b-46f0-8c68-1d25f9ddb920">
      <Terms xmlns="http://schemas.microsoft.com/office/infopath/2007/PartnerControls"/>
    </lcf76f155ced4ddcb4097134ff3c332f>
    <TaxCatchAll xmlns="d4a48426-97cc-4a61-94fb-56c3682b235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016E61ECD77C43A7695B35AA3CBE50" ma:contentTypeVersion="19" ma:contentTypeDescription="Create a new document." ma:contentTypeScope="" ma:versionID="e89237ec67fa0fc94784db404446fc28">
  <xsd:schema xmlns:xsd="http://www.w3.org/2001/XMLSchema" xmlns:xs="http://www.w3.org/2001/XMLSchema" xmlns:p="http://schemas.microsoft.com/office/2006/metadata/properties" xmlns:ns2="d4e97e60-d57b-46f0-8c68-1d25f9ddb920" xmlns:ns3="d4a48426-97cc-4a61-94fb-56c3682b2352" targetNamespace="http://schemas.microsoft.com/office/2006/metadata/properties" ma:root="true" ma:fieldsID="f63b981eb4ca967be4e6801d3ea01d8b" ns2:_="" ns3:_="">
    <xsd:import namespace="d4e97e60-d57b-46f0-8c68-1d25f9ddb920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e97e60-d57b-46f0-8c68-1d25f9ddb9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6026778-560A-416A-8B0B-5310826CBAAC}">
  <ds:schemaRefs>
    <ds:schemaRef ds:uri="http://schemas.microsoft.com/office/2006/metadata/properties"/>
    <ds:schemaRef ds:uri="http://schemas.microsoft.com/office/infopath/2007/PartnerControls"/>
    <ds:schemaRef ds:uri="d4e97e60-d57b-46f0-8c68-1d25f9ddb920"/>
    <ds:schemaRef ds:uri="d4a48426-97cc-4a61-94fb-56c3682b2352"/>
  </ds:schemaRefs>
</ds:datastoreItem>
</file>

<file path=customXml/itemProps2.xml><?xml version="1.0" encoding="utf-8"?>
<ds:datastoreItem xmlns:ds="http://schemas.openxmlformats.org/officeDocument/2006/customXml" ds:itemID="{BB19C394-0B7C-407F-986C-B4980F96F6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9C0A079-BCB5-4122-8B53-795D616C597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253</Words>
  <Characters>1446</Characters>
  <Application>Microsoft Office Word</Application>
  <DocSecurity>0</DocSecurity>
  <Lines>12</Lines>
  <Paragraphs>3</Paragraphs>
  <ScaleCrop>false</ScaleCrop>
  <Company/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alistair aitchison</dc:creator>
  <cp:keywords/>
  <dc:description/>
  <cp:lastModifiedBy>Shona Malcolm</cp:lastModifiedBy>
  <cp:revision>5</cp:revision>
  <dcterms:created xsi:type="dcterms:W3CDTF">2026-01-04T12:42:00Z</dcterms:created>
  <dcterms:modified xsi:type="dcterms:W3CDTF">2026-03-04T10:59:00Z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0x01010042016E61ECD77C43A7695B35AA3CBE50</vt:lpwstr>
  </property>
  <property fmtid="{D5CDD505-2E9C-101B-9397-08002B2CF9AE}" pid="3" name="MediaServiceImageTags">
    <vt:lpwstr/>
  </property>
</Properties>
</file>