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B8ACF" w14:textId="5C0EE9B9" w:rsidR="00423D0A" w:rsidRPr="007C0E56" w:rsidRDefault="007C0E56">
      <w:pPr>
        <w:rPr>
          <w:b/>
          <w:bCs/>
          <w:u w:val="single"/>
        </w:rPr>
      </w:pPr>
      <w:r w:rsidRPr="007C0E56">
        <w:rPr>
          <w:b/>
          <w:bCs/>
          <w:u w:val="single"/>
        </w:rPr>
        <w:t xml:space="preserve">UKA Level 4 Officials Course Dates 2025 </w:t>
      </w:r>
    </w:p>
    <w:p w14:paraId="023347B8" w14:textId="77777777" w:rsidR="007C0E56" w:rsidRDefault="007C0E56"/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80"/>
        <w:gridCol w:w="3186"/>
        <w:gridCol w:w="1940"/>
      </w:tblGrid>
      <w:tr w:rsidR="007C0E56" w14:paraId="2F5EE7BC" w14:textId="77777777">
        <w:tc>
          <w:tcPr>
            <w:tcW w:w="3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CEE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641E1C" w14:textId="77777777" w:rsidR="007C0E56" w:rsidRDefault="007C0E56"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>Course</w:t>
            </w:r>
          </w:p>
        </w:tc>
        <w:tc>
          <w:tcPr>
            <w:tcW w:w="32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CEE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E3D850" w14:textId="77777777" w:rsidR="007C0E56" w:rsidRDefault="007C0E56"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>Date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2CEED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EE3B1F" w14:textId="77777777" w:rsidR="007C0E56" w:rsidRDefault="007C0E56">
            <w:r>
              <w:rPr>
                <w:b/>
                <w:bCs/>
                <w:color w:val="000000"/>
                <w:sz w:val="22"/>
                <w:szCs w:val="22"/>
                <w:lang w:eastAsia="en-US"/>
              </w:rPr>
              <w:t>Time</w:t>
            </w:r>
          </w:p>
        </w:tc>
      </w:tr>
      <w:tr w:rsidR="007C0E56" w14:paraId="0B79A590" w14:textId="77777777">
        <w:tc>
          <w:tcPr>
            <w:tcW w:w="39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ECD81C" w14:textId="77777777" w:rsidR="007C0E56" w:rsidRDefault="007C0E56">
            <w:hyperlink r:id="rId4" w:history="1">
              <w:r>
                <w:rPr>
                  <w:rStyle w:val="Hyperlink"/>
                  <w:sz w:val="22"/>
                  <w:szCs w:val="22"/>
                </w:rPr>
                <w:t>Starter/Starter Ass</w:t>
              </w:r>
            </w:hyperlink>
          </w:p>
        </w:tc>
        <w:tc>
          <w:tcPr>
            <w:tcW w:w="3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2B8895" w14:textId="77777777" w:rsidR="007C0E56" w:rsidRDefault="007C0E56">
            <w:r>
              <w:t>Saturday 22/11/25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390DF" w14:textId="77777777" w:rsidR="007C0E56" w:rsidRDefault="007C0E56">
            <w:r>
              <w:rPr>
                <w:sz w:val="22"/>
                <w:szCs w:val="22"/>
              </w:rPr>
              <w:t>10:30 to 12:30</w:t>
            </w:r>
          </w:p>
        </w:tc>
      </w:tr>
      <w:tr w:rsidR="007C0E56" w14:paraId="27D6260A" w14:textId="77777777">
        <w:tc>
          <w:tcPr>
            <w:tcW w:w="39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D14407" w14:textId="77777777" w:rsidR="007C0E56" w:rsidRDefault="007C0E56">
            <w:hyperlink r:id="rId5" w:history="1">
              <w:r>
                <w:rPr>
                  <w:rStyle w:val="Hyperlink"/>
                  <w:sz w:val="22"/>
                  <w:szCs w:val="22"/>
                </w:rPr>
                <w:t>Track Judge</w:t>
              </w:r>
            </w:hyperlink>
          </w:p>
        </w:tc>
        <w:tc>
          <w:tcPr>
            <w:tcW w:w="3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2B9BA7" w14:textId="77777777" w:rsidR="007C0E56" w:rsidRDefault="007C0E56">
            <w:r>
              <w:t>Saturday 22/11/25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FF5113" w14:textId="77777777" w:rsidR="007C0E56" w:rsidRDefault="007C0E56">
            <w:r>
              <w:rPr>
                <w:sz w:val="22"/>
                <w:szCs w:val="22"/>
              </w:rPr>
              <w:t>10:30 to 12:30</w:t>
            </w:r>
          </w:p>
        </w:tc>
      </w:tr>
      <w:tr w:rsidR="007C0E56" w14:paraId="207055D0" w14:textId="77777777">
        <w:tc>
          <w:tcPr>
            <w:tcW w:w="39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7E02D5" w14:textId="77777777" w:rsidR="007C0E56" w:rsidRDefault="007C0E56">
            <w:hyperlink r:id="rId6" w:history="1">
              <w:r>
                <w:rPr>
                  <w:rStyle w:val="Hyperlink"/>
                  <w:sz w:val="22"/>
                  <w:szCs w:val="22"/>
                </w:rPr>
                <w:t>Photo-finish</w:t>
              </w:r>
            </w:hyperlink>
          </w:p>
        </w:tc>
        <w:tc>
          <w:tcPr>
            <w:tcW w:w="3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3F7DDF" w14:textId="77777777" w:rsidR="007C0E56" w:rsidRDefault="007C0E56">
            <w:r>
              <w:t>Saturday 22/11/25 am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CC9B59" w14:textId="77777777" w:rsidR="007C0E56" w:rsidRDefault="007C0E56">
            <w:r>
              <w:rPr>
                <w:sz w:val="22"/>
                <w:szCs w:val="22"/>
              </w:rPr>
              <w:t>10:30 to 12:30</w:t>
            </w:r>
          </w:p>
        </w:tc>
      </w:tr>
      <w:tr w:rsidR="007C0E56" w14:paraId="024DBC63" w14:textId="77777777">
        <w:tc>
          <w:tcPr>
            <w:tcW w:w="39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98D40C" w14:textId="77777777" w:rsidR="007C0E56" w:rsidRDefault="007C0E56">
            <w:hyperlink r:id="rId7" w:history="1">
              <w:r>
                <w:rPr>
                  <w:rStyle w:val="Hyperlink"/>
                  <w:sz w:val="22"/>
                  <w:szCs w:val="22"/>
                </w:rPr>
                <w:t xml:space="preserve">Photo-finish </w:t>
              </w:r>
            </w:hyperlink>
          </w:p>
          <w:p w14:paraId="520B8EC6" w14:textId="77777777" w:rsidR="007C0E56" w:rsidRDefault="007C0E56">
            <w:hyperlink r:id="rId8" w:history="1">
              <w:r>
                <w:rPr>
                  <w:rStyle w:val="Hyperlink"/>
                  <w:sz w:val="22"/>
                  <w:szCs w:val="22"/>
                </w:rPr>
                <w:t>Timekeeper &amp; Track Judge module</w:t>
              </w:r>
            </w:hyperlink>
          </w:p>
        </w:tc>
        <w:tc>
          <w:tcPr>
            <w:tcW w:w="3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712789" w14:textId="77777777" w:rsidR="007C0E56" w:rsidRDefault="007C0E56">
            <w:r>
              <w:t>Saturday 22/11/25 pm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0671EF" w14:textId="77777777" w:rsidR="007C0E56" w:rsidRDefault="007C0E56">
            <w:r>
              <w:rPr>
                <w:sz w:val="22"/>
                <w:szCs w:val="22"/>
              </w:rPr>
              <w:t>13:30 to 15:30</w:t>
            </w:r>
          </w:p>
        </w:tc>
      </w:tr>
      <w:tr w:rsidR="007C0E56" w14:paraId="25F6FEE8" w14:textId="77777777">
        <w:tc>
          <w:tcPr>
            <w:tcW w:w="39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40DE47" w14:textId="77777777" w:rsidR="007C0E56" w:rsidRDefault="007C0E56">
            <w:hyperlink r:id="rId9" w:history="1">
              <w:r>
                <w:rPr>
                  <w:rStyle w:val="Hyperlink"/>
                  <w:sz w:val="22"/>
                  <w:szCs w:val="22"/>
                </w:rPr>
                <w:t>Timekeeping</w:t>
              </w:r>
            </w:hyperlink>
          </w:p>
        </w:tc>
        <w:tc>
          <w:tcPr>
            <w:tcW w:w="3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C5278" w14:textId="77777777" w:rsidR="007C0E56" w:rsidRDefault="007C0E56">
            <w:r>
              <w:t>Monday 24/11/25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1475C6" w14:textId="77777777" w:rsidR="007C0E56" w:rsidRDefault="007C0E56">
            <w:r>
              <w:rPr>
                <w:sz w:val="22"/>
                <w:szCs w:val="22"/>
              </w:rPr>
              <w:t>18:30 to 20:30</w:t>
            </w:r>
          </w:p>
        </w:tc>
      </w:tr>
      <w:tr w:rsidR="007C0E56" w14:paraId="7265F108" w14:textId="77777777">
        <w:tc>
          <w:tcPr>
            <w:tcW w:w="39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9DC9D3" w14:textId="77777777" w:rsidR="007C0E56" w:rsidRDefault="007C0E56">
            <w:hyperlink r:id="rId10" w:history="1">
              <w:r>
                <w:rPr>
                  <w:rStyle w:val="Hyperlink"/>
                  <w:sz w:val="22"/>
                  <w:szCs w:val="22"/>
                </w:rPr>
                <w:t>Field</w:t>
              </w:r>
            </w:hyperlink>
          </w:p>
        </w:tc>
        <w:tc>
          <w:tcPr>
            <w:tcW w:w="3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545854" w14:textId="77777777" w:rsidR="007C0E56" w:rsidRDefault="007C0E56">
            <w:r>
              <w:t>Saturday 6/12/25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CD5C97" w14:textId="77777777" w:rsidR="007C0E56" w:rsidRDefault="007C0E56">
            <w:r>
              <w:rPr>
                <w:sz w:val="22"/>
                <w:szCs w:val="22"/>
              </w:rPr>
              <w:t>10:00 to 13:00</w:t>
            </w:r>
          </w:p>
        </w:tc>
      </w:tr>
    </w:tbl>
    <w:p w14:paraId="00CF53D9" w14:textId="77777777" w:rsidR="007C0E56" w:rsidRDefault="007C0E56"/>
    <w:sectPr w:rsidR="007C0E5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E56"/>
    <w:rsid w:val="00423D0A"/>
    <w:rsid w:val="006A14DB"/>
    <w:rsid w:val="007C0E56"/>
    <w:rsid w:val="00DB4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45900"/>
  <w15:chartTrackingRefBased/>
  <w15:docId w15:val="{1EBECA90-214A-4BCB-B26A-360021BEE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0E56"/>
    <w:pPr>
      <w:spacing w:after="0" w:line="240" w:lineRule="auto"/>
    </w:pPr>
    <w:rPr>
      <w:rFonts w:ascii="Aptos" w:hAnsi="Aptos" w:cs="Aptos"/>
      <w:kern w:val="0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0E5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0E5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0E5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0E5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0E5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0E5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0E5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0E5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0E5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0E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0E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0E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0E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0E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0E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0E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0E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0E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0E5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7C0E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0E5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7C0E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0E56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7C0E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0E56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:lang w:eastAsia="en-US"/>
    </w:rPr>
  </w:style>
  <w:style w:type="character" w:styleId="IntenseEmphasis">
    <w:name w:val="Intense Emphasis"/>
    <w:basedOn w:val="DefaultParagraphFont"/>
    <w:uiPriority w:val="21"/>
    <w:qFormat/>
    <w:rsid w:val="007C0E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0E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0E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0E5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7C0E56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ldefense.proofpoint.com/v2/url?u=https-3A__www.athleticshub.co.uk_login-3Fs-5Fid-3D2279d9d7be862c40689393d0984ad238&amp;d=DwMGaQ&amp;c=euGZstcaTDllvimEN8b7jXrwqOf-v5A_CdpgnVfiiMM&amp;r=w_7STut3qQsrSSyPfLx-O8AFaCBBoDZPSqeAO1RS8SQO7QImHy_lertIK1lGqvxN&amp;m=TZPhvjY-LVvkel4ry6mwgxr5jF9PlAjZZLccIwRzacfYekHI26Ez-QU9xyg3rtrI&amp;s=TTxa7s1rBrRSaNKlAoHHgWab_uPyCpDLmH5areW1y8k&amp;e=" TargetMode="External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hyperlink" Target="https://urldefense.proofpoint.com/v2/url?u=https-3A__www.athleticshub.co.uk_login-3Fs-5Fid-3D2279d9d7be862c40689393d0984ad238&amp;d=DwMGaQ&amp;c=euGZstcaTDllvimEN8b7jXrwqOf-v5A_CdpgnVfiiMM&amp;r=w_7STut3qQsrSSyPfLx-O8AFaCBBoDZPSqeAO1RS8SQO7QImHy_lertIK1lGqvxN&amp;m=TZPhvjY-LVvkel4ry6mwgxr5jF9PlAjZZLccIwRzacfYekHI26Ez-QU9xyg3rtrI&amp;s=TTxa7s1rBrRSaNKlAoHHgWab_uPyCpDLmH5areW1y8k&amp;e=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rldefense.proofpoint.com/v2/url?u=https-3A__www.athleticshub.co.uk_login-3Fs-5Fid-3Ddc31a41cb03904d327a79ea5624bc96b&amp;d=DwMGaQ&amp;c=euGZstcaTDllvimEN8b7jXrwqOf-v5A_CdpgnVfiiMM&amp;r=w_7STut3qQsrSSyPfLx-O8AFaCBBoDZPSqeAO1RS8SQO7QImHy_lertIK1lGqvxN&amp;m=TZPhvjY-LVvkel4ry6mwgxr5jF9PlAjZZLccIwRzacfYekHI26Ez-QU9xyg3rtrI&amp;s=0RPDUM0vhr8kPOTDbvq0liqKaCoAD81u9l5OAeQm2-4&amp;e=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urldefense.proofpoint.com/v2/url?u=https-3A__www.athleticshub.co.uk_login-3Fs-5Fid-3D92de0b013405a581177acdfc84cb001e&amp;d=DwMGaQ&amp;c=euGZstcaTDllvimEN8b7jXrwqOf-v5A_CdpgnVfiiMM&amp;r=w_7STut3qQsrSSyPfLx-O8AFaCBBoDZPSqeAO1RS8SQO7QImHy_lertIK1lGqvxN&amp;m=TZPhvjY-LVvkel4ry6mwgxr5jF9PlAjZZLccIwRzacfYekHI26Ez-QU9xyg3rtrI&amp;s=hr3yZY7sBVQwYQLTQ28iG9JPjkmZnkGS4HzYIaHLtro&amp;e=" TargetMode="External"/><Relationship Id="rId15" Type="http://schemas.openxmlformats.org/officeDocument/2006/relationships/customXml" Target="../customXml/item3.xml"/><Relationship Id="rId10" Type="http://schemas.openxmlformats.org/officeDocument/2006/relationships/hyperlink" Target="https://urldefense.proofpoint.com/v2/url?u=https-3A__www.athleticshub.co.uk_login-3Fs-5Fid-3D9a3b9c35b21b91845fa415b20941a5f7&amp;d=DwMGaQ&amp;c=euGZstcaTDllvimEN8b7jXrwqOf-v5A_CdpgnVfiiMM&amp;r=w_7STut3qQsrSSyPfLx-O8AFaCBBoDZPSqeAO1RS8SQO7QImHy_lertIK1lGqvxN&amp;m=TZPhvjY-LVvkel4ry6mwgxr5jF9PlAjZZLccIwRzacfYekHI26Ez-QU9xyg3rtrI&amp;s=FzsbbH3VQp8dOYCR7Urx9czu73hynjItse42IpDKS-Y&amp;e=" TargetMode="External"/><Relationship Id="rId4" Type="http://schemas.openxmlformats.org/officeDocument/2006/relationships/hyperlink" Target="https://urldefense.proofpoint.com/v2/url?u=https-3A__www.athleticshub.co.uk_login-3Fs-5Fid-3Db1dacc2ca07a8f6bf9ea2a1bde5a7a9d&amp;d=DwMGaQ&amp;c=euGZstcaTDllvimEN8b7jXrwqOf-v5A_CdpgnVfiiMM&amp;r=w_7STut3qQsrSSyPfLx-O8AFaCBBoDZPSqeAO1RS8SQO7QImHy_lertIK1lGqvxN&amp;m=TZPhvjY-LVvkel4ry6mwgxr5jF9PlAjZZLccIwRzacfYekHI26Ez-QU9xyg3rtrI&amp;s=LcAPsf9Cmuo-HacNLcgSDLIWSzNl6F6yYhIjkMFGlnk&amp;e=" TargetMode="External"/><Relationship Id="rId9" Type="http://schemas.openxmlformats.org/officeDocument/2006/relationships/hyperlink" Target="https://urldefense.proofpoint.com/v2/url?u=https-3A__www.athleticshub.co.uk_login-3Fs-5Fid-3D2279d9d7be862c40689393d0984ad238&amp;d=DwMGaQ&amp;c=euGZstcaTDllvimEN8b7jXrwqOf-v5A_CdpgnVfiiMM&amp;r=w_7STut3qQsrSSyPfLx-O8AFaCBBoDZPSqeAO1RS8SQO7QImHy_lertIK1lGqvxN&amp;m=TZPhvjY-LVvkel4ry6mwgxr5jF9PlAjZZLccIwRzacfYekHI26Ez-QU9xyg3rtrI&amp;s=TTxa7s1rBrRSaNKlAoHHgWab_uPyCpDLmH5areW1y8k&amp;e=" TargetMode="External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016E61ECD77C43A7695B35AA3CBE50" ma:contentTypeVersion="18" ma:contentTypeDescription="Create a new document." ma:contentTypeScope="" ma:versionID="494e0c9fd234aa9f16565698170c9b69">
  <xsd:schema xmlns:xsd="http://www.w3.org/2001/XMLSchema" xmlns:xs="http://www.w3.org/2001/XMLSchema" xmlns:p="http://schemas.microsoft.com/office/2006/metadata/properties" xmlns:ns2="d4e97e60-d57b-46f0-8c68-1d25f9ddb920" xmlns:ns3="d4a48426-97cc-4a61-94fb-56c3682b2352" targetNamespace="http://schemas.microsoft.com/office/2006/metadata/properties" ma:root="true" ma:fieldsID="8132e576ef79f70a3b37f1ab2d2f53c5" ns2:_="" ns3:_="">
    <xsd:import namespace="d4e97e60-d57b-46f0-8c68-1d25f9ddb920"/>
    <xsd:import namespace="d4a48426-97cc-4a61-94fb-56c3682b23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e97e60-d57b-46f0-8c68-1d25f9ddb9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c1864b2-1c78-431e-8829-5aec5be414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a48426-97cc-4a61-94fb-56c3682b235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c8ceca-2b09-4946-bae4-220cf38f94f5}" ma:internalName="TaxCatchAll" ma:showField="CatchAllData" ma:web="d4a48426-97cc-4a61-94fb-56c3682b23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e97e60-d57b-46f0-8c68-1d25f9ddb920">
      <Terms xmlns="http://schemas.microsoft.com/office/infopath/2007/PartnerControls"/>
    </lcf76f155ced4ddcb4097134ff3c332f>
    <TaxCatchAll xmlns="d4a48426-97cc-4a61-94fb-56c3682b2352" xsi:nil="true"/>
  </documentManagement>
</p:properties>
</file>

<file path=customXml/itemProps1.xml><?xml version="1.0" encoding="utf-8"?>
<ds:datastoreItem xmlns:ds="http://schemas.openxmlformats.org/officeDocument/2006/customXml" ds:itemID="{4B8D9C46-2099-45FC-9E84-E13451CD12FE}"/>
</file>

<file path=customXml/itemProps2.xml><?xml version="1.0" encoding="utf-8"?>
<ds:datastoreItem xmlns:ds="http://schemas.openxmlformats.org/officeDocument/2006/customXml" ds:itemID="{C9287DE3-BC19-4A6F-8EA3-768D723492A6}"/>
</file>

<file path=customXml/itemProps3.xml><?xml version="1.0" encoding="utf-8"?>
<ds:datastoreItem xmlns:ds="http://schemas.openxmlformats.org/officeDocument/2006/customXml" ds:itemID="{B3DB306A-5753-4E27-9B53-6C4B71C7937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452</Words>
  <Characters>2578</Characters>
  <Application>Microsoft Office Word</Application>
  <DocSecurity>0</DocSecurity>
  <Lines>21</Lines>
  <Paragraphs>6</Paragraphs>
  <ScaleCrop>false</ScaleCrop>
  <Company/>
  <LinksUpToDate>false</LinksUpToDate>
  <CharactersWithSpaces>3024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Shona Malcolm</dc:creator>
  <cp:keywords/>
  <dc:description/>
  <cp:lastModifiedBy>Shona Malcolm</cp:lastModifiedBy>
  <cp:revision>1</cp:revision>
  <dcterms:created xsi:type="dcterms:W3CDTF">2025-08-06T14:17:00Z</dcterms:created>
  <dcterms:modified xsi:type="dcterms:W3CDTF">2025-08-06T14:19:00Z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0x01010042016E61ECD77C43A7695B35AA3CBE50</vt:lpwstr>
  </property>
</Properties>
</file>