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4090" w14:textId="77777777" w:rsidR="001337F6" w:rsidRDefault="001337F6" w:rsidP="0037661C">
      <w:pPr>
        <w:jc w:val="center"/>
        <w:rPr>
          <w:b/>
          <w:bCs/>
          <w:sz w:val="28"/>
          <w:szCs w:val="28"/>
        </w:rPr>
      </w:pPr>
      <w:r w:rsidRPr="0037661C">
        <w:rPr>
          <w:b/>
          <w:bCs/>
          <w:sz w:val="28"/>
          <w:szCs w:val="28"/>
        </w:rPr>
        <w:t>Application for Endurance Level 1 Official</w:t>
      </w:r>
    </w:p>
    <w:p w14:paraId="6F025741" w14:textId="77777777" w:rsidR="00F959D2" w:rsidRPr="00742913" w:rsidRDefault="00F959D2" w:rsidP="0037661C">
      <w:pPr>
        <w:jc w:val="center"/>
        <w:rPr>
          <w:b/>
          <w:bCs/>
        </w:rPr>
      </w:pPr>
    </w:p>
    <w:p w14:paraId="139BA53D" w14:textId="4CE3EC3D" w:rsidR="001337F6" w:rsidRPr="00F959D2" w:rsidRDefault="00F959D2" w:rsidP="00F959D2">
      <w:pPr>
        <w:jc w:val="center"/>
        <w:rPr>
          <w:b/>
          <w:bCs/>
        </w:rPr>
      </w:pPr>
      <w:r w:rsidRPr="00F959D2">
        <w:rPr>
          <w:b/>
          <w:bCs/>
        </w:rPr>
        <w:t>PLEASE COMPLETE AND SUBMIT THIS FORM ELECTRONICALLY</w:t>
      </w:r>
    </w:p>
    <w:tbl>
      <w:tblPr>
        <w:tblStyle w:val="TableGrid"/>
        <w:tblpPr w:leftFromText="180" w:rightFromText="180" w:vertAnchor="text" w:horzAnchor="margin" w:tblpX="-38" w:tblpY="101"/>
        <w:tblW w:w="9497" w:type="dxa"/>
        <w:tblLook w:val="01E0" w:firstRow="1" w:lastRow="1" w:firstColumn="1" w:lastColumn="1" w:noHBand="0" w:noVBand="0"/>
      </w:tblPr>
      <w:tblGrid>
        <w:gridCol w:w="2126"/>
        <w:gridCol w:w="7371"/>
      </w:tblGrid>
      <w:tr w:rsidR="00F846AE" w:rsidRPr="00F846AE" w14:paraId="2C9D1777" w14:textId="77777777" w:rsidTr="002E6008">
        <w:trPr>
          <w:trHeight w:val="416"/>
        </w:trPr>
        <w:tc>
          <w:tcPr>
            <w:tcW w:w="2126" w:type="dxa"/>
          </w:tcPr>
          <w:p w14:paraId="1A5D31A3" w14:textId="77777777" w:rsidR="00F846AE" w:rsidRPr="00F846AE" w:rsidRDefault="00F846AE" w:rsidP="002E6008">
            <w:pPr>
              <w:rPr>
                <w:bCs/>
                <w:lang w:eastAsia="en-GB"/>
              </w:rPr>
            </w:pPr>
          </w:p>
          <w:p w14:paraId="0445FE67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Name:</w:t>
            </w:r>
          </w:p>
        </w:tc>
        <w:tc>
          <w:tcPr>
            <w:tcW w:w="7371" w:type="dxa"/>
          </w:tcPr>
          <w:p w14:paraId="58CC0A44" w14:textId="77777777" w:rsidR="00F846AE" w:rsidRPr="00F952F5" w:rsidRDefault="00F846AE" w:rsidP="002E6008">
            <w:pPr>
              <w:rPr>
                <w:b/>
                <w:lang w:eastAsia="en-GB"/>
              </w:rPr>
            </w:pPr>
          </w:p>
          <w:p w14:paraId="0C3D7423" w14:textId="47C7240C" w:rsidR="00F952F5" w:rsidRPr="00F952F5" w:rsidRDefault="00F952F5" w:rsidP="002E6008">
            <w:pPr>
              <w:rPr>
                <w:b/>
                <w:lang w:eastAsia="en-GB"/>
              </w:rPr>
            </w:pPr>
          </w:p>
        </w:tc>
      </w:tr>
      <w:tr w:rsidR="00F846AE" w:rsidRPr="00F846AE" w14:paraId="27CF70FA" w14:textId="77777777" w:rsidTr="002E6008">
        <w:tc>
          <w:tcPr>
            <w:tcW w:w="2126" w:type="dxa"/>
          </w:tcPr>
          <w:p w14:paraId="219A0547" w14:textId="77777777" w:rsidR="00F846AE" w:rsidRPr="00F846AE" w:rsidRDefault="00F846AE" w:rsidP="002E6008">
            <w:pPr>
              <w:rPr>
                <w:bCs/>
                <w:lang w:eastAsia="en-GB"/>
              </w:rPr>
            </w:pPr>
          </w:p>
          <w:p w14:paraId="2CC92E7D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Email:</w:t>
            </w:r>
          </w:p>
        </w:tc>
        <w:tc>
          <w:tcPr>
            <w:tcW w:w="7371" w:type="dxa"/>
          </w:tcPr>
          <w:p w14:paraId="6D6B77AF" w14:textId="77777777" w:rsidR="00F846AE" w:rsidRPr="00F952F5" w:rsidRDefault="00000000" w:rsidP="002E6008">
            <w:pPr>
              <w:rPr>
                <w:u w:val="single"/>
                <w:bdr w:val="none" w:sz="0" w:space="0" w:color="auto" w:frame="1"/>
                <w:shd w:val="clear" w:color="auto" w:fill="FFFFFF"/>
              </w:rPr>
            </w:pPr>
            <w:hyperlink r:id="rId10" w:history="1"/>
          </w:p>
          <w:p w14:paraId="3D094601" w14:textId="146FFD84" w:rsidR="00F952F5" w:rsidRPr="00F952F5" w:rsidRDefault="00F952F5" w:rsidP="002E6008">
            <w:pPr>
              <w:rPr>
                <w:bCs/>
                <w:lang w:eastAsia="en-GB"/>
              </w:rPr>
            </w:pPr>
          </w:p>
        </w:tc>
      </w:tr>
      <w:tr w:rsidR="00F846AE" w:rsidRPr="00F846AE" w14:paraId="4BC353CE" w14:textId="77777777" w:rsidTr="002E6008">
        <w:tc>
          <w:tcPr>
            <w:tcW w:w="2126" w:type="dxa"/>
          </w:tcPr>
          <w:p w14:paraId="6907C5A8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URN (Registration no.):</w:t>
            </w:r>
          </w:p>
        </w:tc>
        <w:tc>
          <w:tcPr>
            <w:tcW w:w="7371" w:type="dxa"/>
          </w:tcPr>
          <w:p w14:paraId="6A369A1E" w14:textId="7209A2D3" w:rsidR="00F952F5" w:rsidRPr="00F952F5" w:rsidRDefault="00856B60" w:rsidP="002E6008">
            <w:pPr>
              <w:rPr>
                <w:b/>
                <w:bCs/>
                <w:shd w:val="clear" w:color="auto" w:fill="FFFFFF"/>
              </w:rPr>
            </w:pPr>
            <w:r w:rsidRPr="00F952F5">
              <w:rPr>
                <w:b/>
                <w:bCs/>
              </w:rPr>
              <w:br/>
            </w:r>
          </w:p>
        </w:tc>
      </w:tr>
      <w:tr w:rsidR="00F846AE" w:rsidRPr="00F846AE" w14:paraId="1DFC29A6" w14:textId="77777777" w:rsidTr="002E6008">
        <w:tc>
          <w:tcPr>
            <w:tcW w:w="2126" w:type="dxa"/>
          </w:tcPr>
          <w:p w14:paraId="1F72D6B0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Course Code:</w:t>
            </w:r>
          </w:p>
          <w:p w14:paraId="13A2D10B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Or date and venue</w:t>
            </w:r>
          </w:p>
        </w:tc>
        <w:tc>
          <w:tcPr>
            <w:tcW w:w="7371" w:type="dxa"/>
          </w:tcPr>
          <w:p w14:paraId="272502E7" w14:textId="77777777" w:rsidR="00F846AE" w:rsidRPr="00F952F5" w:rsidRDefault="00CB0B60" w:rsidP="002E6008">
            <w:pPr>
              <w:rPr>
                <w:b/>
                <w:bCs/>
                <w:shd w:val="clear" w:color="auto" w:fill="EFEFF4"/>
              </w:rPr>
            </w:pPr>
            <w:r w:rsidRPr="00F952F5">
              <w:rPr>
                <w:b/>
                <w:bCs/>
                <w:shd w:val="clear" w:color="auto" w:fill="EFEFF4"/>
              </w:rPr>
              <w:t xml:space="preserve"> </w:t>
            </w:r>
          </w:p>
          <w:p w14:paraId="683A41D3" w14:textId="76B85CC1" w:rsidR="00F952F5" w:rsidRPr="00F952F5" w:rsidRDefault="00F952F5" w:rsidP="002E6008">
            <w:pPr>
              <w:rPr>
                <w:b/>
                <w:bCs/>
                <w:lang w:eastAsia="en-GB"/>
              </w:rPr>
            </w:pPr>
          </w:p>
        </w:tc>
      </w:tr>
      <w:tr w:rsidR="00F846AE" w:rsidRPr="00F846AE" w14:paraId="4929846B" w14:textId="77777777" w:rsidTr="002E6008">
        <w:tc>
          <w:tcPr>
            <w:tcW w:w="2126" w:type="dxa"/>
          </w:tcPr>
          <w:p w14:paraId="6DD691A7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Have you read and understood the Health and Safety Guidance for Endurance Officials?</w:t>
            </w:r>
          </w:p>
        </w:tc>
        <w:tc>
          <w:tcPr>
            <w:tcW w:w="7371" w:type="dxa"/>
          </w:tcPr>
          <w:p w14:paraId="5B9EB764" w14:textId="77777777" w:rsidR="00F846AE" w:rsidRPr="00F952F5" w:rsidRDefault="00F846AE" w:rsidP="002E6008">
            <w:pPr>
              <w:rPr>
                <w:bCs/>
                <w:lang w:eastAsia="en-GB"/>
              </w:rPr>
            </w:pPr>
          </w:p>
          <w:p w14:paraId="72EE5DC1" w14:textId="77777777" w:rsidR="00F846AE" w:rsidRPr="00F952F5" w:rsidRDefault="00F846AE" w:rsidP="002E6008">
            <w:pPr>
              <w:rPr>
                <w:lang w:eastAsia="en-GB"/>
              </w:rPr>
            </w:pPr>
            <w:r w:rsidRPr="00F952F5">
              <w:rPr>
                <w:lang w:eastAsia="en-GB"/>
              </w:rPr>
              <w:t xml:space="preserve">Yes/No* </w:t>
            </w:r>
          </w:p>
          <w:p w14:paraId="3D8F9A91" w14:textId="77777777" w:rsidR="00F846AE" w:rsidRPr="00F952F5" w:rsidRDefault="00F846AE" w:rsidP="002E6008">
            <w:pPr>
              <w:rPr>
                <w:lang w:eastAsia="en-GB"/>
              </w:rPr>
            </w:pPr>
            <w:r w:rsidRPr="00F952F5">
              <w:rPr>
                <w:lang w:eastAsia="en-GB"/>
              </w:rPr>
              <w:t>(*Delete as appropriate)</w:t>
            </w:r>
          </w:p>
        </w:tc>
      </w:tr>
    </w:tbl>
    <w:p w14:paraId="2E8D8C4A" w14:textId="77777777" w:rsidR="00F846AE" w:rsidRPr="002E6008" w:rsidRDefault="00F846AE" w:rsidP="001337F6"/>
    <w:p w14:paraId="34E1D3EF" w14:textId="77777777" w:rsidR="001337F6" w:rsidRPr="002E6008" w:rsidRDefault="001337F6" w:rsidP="001337F6">
      <w:r w:rsidRPr="002E6008">
        <w:t>To qualify as an Endurance Level 1 Official, you need to have:</w:t>
      </w:r>
    </w:p>
    <w:p w14:paraId="568C4034" w14:textId="58A21595" w:rsidR="001337F6" w:rsidRPr="002E6008" w:rsidRDefault="001337F6" w:rsidP="007572BC">
      <w:pPr>
        <w:pStyle w:val="ListParagraph"/>
        <w:numPr>
          <w:ilvl w:val="0"/>
          <w:numId w:val="18"/>
        </w:numPr>
      </w:pPr>
      <w:r w:rsidRPr="002E6008">
        <w:t>Completed your Risk Awareness and Endurance course</w:t>
      </w:r>
    </w:p>
    <w:p w14:paraId="5D87F690" w14:textId="55D548C5" w:rsidR="001337F6" w:rsidRPr="002E6008" w:rsidRDefault="001337F6" w:rsidP="007572BC">
      <w:pPr>
        <w:pStyle w:val="ListParagraph"/>
        <w:numPr>
          <w:ilvl w:val="0"/>
          <w:numId w:val="18"/>
        </w:numPr>
      </w:pPr>
      <w:r w:rsidRPr="002E6008">
        <w:t>Received a</w:t>
      </w:r>
      <w:r w:rsidR="00904B8A">
        <w:t xml:space="preserve"> Protecting Vulnerable Groups (PVG) certificate</w:t>
      </w:r>
      <w:r w:rsidRPr="002E6008">
        <w:t xml:space="preserve"> through </w:t>
      </w:r>
      <w:r w:rsidR="00904B8A" w:rsidRPr="00904B8A">
        <w:rPr>
          <w:b/>
          <w:bCs/>
        </w:rPr>
        <w:t>scottish</w:t>
      </w:r>
      <w:r w:rsidR="00904B8A">
        <w:t xml:space="preserve">athletics </w:t>
      </w:r>
      <w:r w:rsidRPr="002E6008">
        <w:t xml:space="preserve">or </w:t>
      </w:r>
      <w:r w:rsidR="00904B8A">
        <w:t>your affiliated athletics club</w:t>
      </w:r>
      <w:r w:rsidR="00F5457E">
        <w:t xml:space="preserve"> </w:t>
      </w:r>
      <w:r w:rsidR="00607A6D">
        <w:t>W</w:t>
      </w:r>
      <w:r w:rsidR="00F5457E">
        <w:t>elfare Officer</w:t>
      </w:r>
    </w:p>
    <w:p w14:paraId="440ACCD3" w14:textId="031A7187" w:rsidR="001337F6" w:rsidRPr="002E6008" w:rsidRDefault="001337F6" w:rsidP="007572BC">
      <w:pPr>
        <w:pStyle w:val="ListParagraph"/>
        <w:numPr>
          <w:ilvl w:val="0"/>
          <w:numId w:val="18"/>
        </w:numPr>
      </w:pPr>
      <w:r w:rsidRPr="002E6008">
        <w:t xml:space="preserve">Completed the </w:t>
      </w:r>
      <w:hyperlink r:id="rId11" w:history="1">
        <w:r w:rsidRPr="00561FB7">
          <w:rPr>
            <w:rStyle w:val="Hyperlink"/>
          </w:rPr>
          <w:t>online safeguarding course</w:t>
        </w:r>
      </w:hyperlink>
      <w:r w:rsidRPr="002E6008">
        <w:t xml:space="preserve"> </w:t>
      </w:r>
    </w:p>
    <w:p w14:paraId="6D60A4AC" w14:textId="72B2C579" w:rsidR="001337F6" w:rsidRPr="002E6008" w:rsidRDefault="001337F6" w:rsidP="007572BC">
      <w:pPr>
        <w:pStyle w:val="ListParagraph"/>
        <w:numPr>
          <w:ilvl w:val="0"/>
          <w:numId w:val="18"/>
        </w:numPr>
      </w:pPr>
      <w:r w:rsidRPr="002E6008">
        <w:t>Uploaded a suitable photo via your ‘</w:t>
      </w:r>
      <w:hyperlink r:id="rId12" w:history="1">
        <w:r w:rsidRPr="00E30875">
          <w:rPr>
            <w:rStyle w:val="Hyperlink"/>
          </w:rPr>
          <w:t>myathletics portal’</w:t>
        </w:r>
      </w:hyperlink>
      <w:r w:rsidRPr="002E6008">
        <w:t xml:space="preserve"> to be included on your licence</w:t>
      </w:r>
    </w:p>
    <w:p w14:paraId="43F97483" w14:textId="77777777" w:rsidR="007572BC" w:rsidRDefault="001337F6" w:rsidP="001337F6">
      <w:pPr>
        <w:pStyle w:val="ListParagraph"/>
        <w:numPr>
          <w:ilvl w:val="0"/>
          <w:numId w:val="18"/>
        </w:numPr>
      </w:pPr>
      <w:r w:rsidRPr="002E6008">
        <w:t>Completed the experience form below for at least 4 meetings. Any 4 from the following experiences will be accepted. 3 differing experiences should be achieved as a minimum:</w:t>
      </w:r>
    </w:p>
    <w:p w14:paraId="68EB2E73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Pre-race registration duties</w:t>
      </w:r>
    </w:p>
    <w:p w14:paraId="0A77D6E8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Assisting with the setting out a start / finish area pre-race</w:t>
      </w:r>
    </w:p>
    <w:p w14:paraId="45FCCF5A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Start line assisting / assembling athletes.</w:t>
      </w:r>
    </w:p>
    <w:p w14:paraId="227FBF10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Course marshalling</w:t>
      </w:r>
    </w:p>
    <w:p w14:paraId="37B8F208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Marshalling crossing points</w:t>
      </w:r>
    </w:p>
    <w:p w14:paraId="0CD31E50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Marshalling at road junctions</w:t>
      </w:r>
    </w:p>
    <w:p w14:paraId="41EBF2E1" w14:textId="77777777" w:rsidR="002665BB" w:rsidRDefault="001337F6" w:rsidP="002665BB">
      <w:pPr>
        <w:pStyle w:val="ListParagraph"/>
        <w:numPr>
          <w:ilvl w:val="1"/>
          <w:numId w:val="21"/>
        </w:numPr>
      </w:pPr>
      <w:r w:rsidRPr="002E6008">
        <w:t>Assisting with the judging / recording at a race finish or equivalent</w:t>
      </w:r>
    </w:p>
    <w:p w14:paraId="1B698A53" w14:textId="77777777" w:rsidR="002665BB" w:rsidRDefault="001337F6" w:rsidP="002665BB">
      <w:pPr>
        <w:pStyle w:val="ListParagraph"/>
        <w:numPr>
          <w:ilvl w:val="1"/>
          <w:numId w:val="21"/>
        </w:numPr>
      </w:pPr>
      <w:r w:rsidRPr="002E6008">
        <w:t>Stewarding / Marshalling at finish or operating a finishing funnel</w:t>
      </w:r>
    </w:p>
    <w:p w14:paraId="4F0AA49F" w14:textId="77777777" w:rsidR="002665BB" w:rsidRDefault="001337F6" w:rsidP="002665BB">
      <w:pPr>
        <w:pStyle w:val="ListParagraph"/>
        <w:numPr>
          <w:ilvl w:val="1"/>
          <w:numId w:val="21"/>
        </w:numPr>
      </w:pPr>
      <w:r w:rsidRPr="002E6008">
        <w:t>Timekeeper recording</w:t>
      </w:r>
    </w:p>
    <w:p w14:paraId="5139DAFF" w14:textId="01A2AB4A" w:rsidR="00E30875" w:rsidRDefault="001337F6" w:rsidP="00E30875">
      <w:pPr>
        <w:pStyle w:val="ListParagraph"/>
        <w:numPr>
          <w:ilvl w:val="0"/>
          <w:numId w:val="18"/>
        </w:numPr>
      </w:pPr>
      <w:r w:rsidRPr="002E6008">
        <w:t xml:space="preserve">Familiarised yourself with the </w:t>
      </w:r>
      <w:hyperlink r:id="rId13" w:history="1">
        <w:r w:rsidRPr="003D42B7">
          <w:rPr>
            <w:rStyle w:val="Hyperlink"/>
          </w:rPr>
          <w:t>Health and Safety Guidance for Endurance Officials</w:t>
        </w:r>
      </w:hyperlink>
      <w:r w:rsidRPr="002E6008">
        <w:t>.</w:t>
      </w:r>
    </w:p>
    <w:p w14:paraId="630287D6" w14:textId="609D5537" w:rsidR="00AE275B" w:rsidRPr="00AC2235" w:rsidRDefault="00AE275B" w:rsidP="00E30875">
      <w:pPr>
        <w:pStyle w:val="ListParagraph"/>
        <w:numPr>
          <w:ilvl w:val="0"/>
          <w:numId w:val="18"/>
        </w:numPr>
        <w:rPr>
          <w:b/>
          <w:bCs/>
        </w:rPr>
      </w:pPr>
      <w:r w:rsidRPr="00435BE8">
        <w:t>Experiences can be backdated</w:t>
      </w:r>
      <w:r w:rsidRPr="00AC2235">
        <w:rPr>
          <w:b/>
          <w:bCs/>
        </w:rPr>
        <w:t xml:space="preserve"> </w:t>
      </w:r>
      <w:r w:rsidRPr="00435BE8">
        <w:t>up to</w:t>
      </w:r>
      <w:r w:rsidRPr="00AC2235">
        <w:rPr>
          <w:b/>
          <w:bCs/>
        </w:rPr>
        <w:t xml:space="preserve"> </w:t>
      </w:r>
      <w:r w:rsidR="006620B5">
        <w:rPr>
          <w:b/>
          <w:bCs/>
        </w:rPr>
        <w:t>24</w:t>
      </w:r>
      <w:r w:rsidRPr="00AC2235">
        <w:rPr>
          <w:b/>
          <w:bCs/>
        </w:rPr>
        <w:t xml:space="preserve"> months </w:t>
      </w:r>
      <w:r w:rsidRPr="00435BE8">
        <w:t>prior to</w:t>
      </w:r>
      <w:r w:rsidRPr="00AC2235">
        <w:rPr>
          <w:b/>
          <w:bCs/>
        </w:rPr>
        <w:t xml:space="preserve"> </w:t>
      </w:r>
      <w:r w:rsidRPr="00435BE8">
        <w:t xml:space="preserve">endurance </w:t>
      </w:r>
      <w:r w:rsidR="00AC2235" w:rsidRPr="00435BE8">
        <w:t>officials’ course.</w:t>
      </w:r>
      <w:r w:rsidR="00AC2235" w:rsidRPr="00AC2235">
        <w:rPr>
          <w:b/>
          <w:bCs/>
        </w:rPr>
        <w:t xml:space="preserve"> </w:t>
      </w:r>
    </w:p>
    <w:p w14:paraId="70D1DEAB" w14:textId="77777777" w:rsidR="0037661C" w:rsidRDefault="0037661C" w:rsidP="0037661C"/>
    <w:p w14:paraId="6780E156" w14:textId="77777777" w:rsidR="0037661C" w:rsidRDefault="0037661C" w:rsidP="0037661C"/>
    <w:p w14:paraId="1400CD0A" w14:textId="77777777" w:rsidR="0037661C" w:rsidRDefault="0037661C" w:rsidP="0037661C"/>
    <w:p w14:paraId="495E0480" w14:textId="77777777" w:rsidR="0037661C" w:rsidRDefault="0037661C" w:rsidP="0037661C"/>
    <w:p w14:paraId="35E2F097" w14:textId="77777777" w:rsidR="0037661C" w:rsidRDefault="0037661C" w:rsidP="0037661C"/>
    <w:p w14:paraId="23ED12B4" w14:textId="77777777" w:rsidR="0037661C" w:rsidRDefault="0037661C" w:rsidP="0037661C"/>
    <w:p w14:paraId="06F1244A" w14:textId="77777777" w:rsidR="0037661C" w:rsidRDefault="0037661C" w:rsidP="0037661C"/>
    <w:p w14:paraId="4FBB9714" w14:textId="77777777" w:rsidR="0037661C" w:rsidRDefault="0037661C" w:rsidP="0037661C"/>
    <w:p w14:paraId="0D3D30EE" w14:textId="77777777" w:rsidR="0037661C" w:rsidRDefault="0037661C" w:rsidP="0037661C"/>
    <w:p w14:paraId="0C69F216" w14:textId="77777777" w:rsidR="0037661C" w:rsidRDefault="0037661C" w:rsidP="0037661C"/>
    <w:p w14:paraId="1E933E2A" w14:textId="77777777" w:rsidR="00A47695" w:rsidRDefault="00A47695" w:rsidP="001337F6"/>
    <w:p w14:paraId="189F9071" w14:textId="275B8648" w:rsidR="001337F6" w:rsidRPr="002E6008" w:rsidRDefault="0097307E" w:rsidP="0097307E">
      <w:pPr>
        <w:jc w:val="center"/>
      </w:pPr>
      <w:r w:rsidRPr="002D46D6">
        <w:rPr>
          <w:b/>
          <w:bCs/>
          <w:sz w:val="24"/>
          <w:szCs w:val="24"/>
        </w:rPr>
        <w:lastRenderedPageBreak/>
        <w:t>EXPERIENCE LOG FOR LEVEL 1 ENDURANCE OFFICIAL</w:t>
      </w:r>
    </w:p>
    <w:p w14:paraId="2F7350B3" w14:textId="6970AE34" w:rsidR="001337F6" w:rsidRPr="002E6008" w:rsidRDefault="001337F6" w:rsidP="001337F6">
      <w:r w:rsidRPr="002E6008">
        <w:t>You do not need signatures of referees/chiefs. Please make sure that you include their name.</w:t>
      </w:r>
    </w:p>
    <w:tbl>
      <w:tblPr>
        <w:tblStyle w:val="TableGrid"/>
        <w:tblpPr w:leftFromText="180" w:rightFromText="180" w:vertAnchor="text" w:horzAnchor="page" w:tblpX="1357" w:tblpY="291"/>
        <w:tblW w:w="9634" w:type="dxa"/>
        <w:tblLook w:val="01E0" w:firstRow="1" w:lastRow="1" w:firstColumn="1" w:lastColumn="1" w:noHBand="0" w:noVBand="0"/>
      </w:tblPr>
      <w:tblGrid>
        <w:gridCol w:w="1696"/>
        <w:gridCol w:w="1560"/>
        <w:gridCol w:w="4152"/>
        <w:gridCol w:w="2226"/>
      </w:tblGrid>
      <w:tr w:rsidR="002E6008" w:rsidRPr="002E6008" w14:paraId="4C4F35A0" w14:textId="77777777" w:rsidTr="007F2F8D">
        <w:trPr>
          <w:trHeight w:val="552"/>
        </w:trPr>
        <w:tc>
          <w:tcPr>
            <w:tcW w:w="1696" w:type="dxa"/>
          </w:tcPr>
          <w:p w14:paraId="0C5BCBB1" w14:textId="67F7FBC7" w:rsidR="002E6008" w:rsidRPr="002E6008" w:rsidRDefault="002E6008" w:rsidP="002E6008">
            <w:pPr>
              <w:rPr>
                <w:bCs/>
                <w:lang w:eastAsia="en-GB"/>
              </w:rPr>
            </w:pPr>
            <w:r w:rsidRPr="002E6008">
              <w:rPr>
                <w:bCs/>
                <w:lang w:eastAsia="en-GB"/>
              </w:rPr>
              <w:t xml:space="preserve">Name of </w:t>
            </w:r>
            <w:r w:rsidR="007F2F8D">
              <w:rPr>
                <w:bCs/>
                <w:lang w:eastAsia="en-GB"/>
              </w:rPr>
              <w:t>e</w:t>
            </w:r>
            <w:r w:rsidRPr="002E6008">
              <w:rPr>
                <w:bCs/>
                <w:lang w:eastAsia="en-GB"/>
              </w:rPr>
              <w:t>vent attended</w:t>
            </w:r>
          </w:p>
        </w:tc>
        <w:tc>
          <w:tcPr>
            <w:tcW w:w="1560" w:type="dxa"/>
          </w:tcPr>
          <w:p w14:paraId="38A20CC8" w14:textId="77777777" w:rsidR="002E6008" w:rsidRPr="002E6008" w:rsidRDefault="002E6008" w:rsidP="002E6008">
            <w:pPr>
              <w:rPr>
                <w:bCs/>
                <w:lang w:eastAsia="en-GB"/>
              </w:rPr>
            </w:pPr>
            <w:r w:rsidRPr="002E6008">
              <w:rPr>
                <w:bCs/>
                <w:lang w:eastAsia="en-GB"/>
              </w:rPr>
              <w:t>Date and venue</w:t>
            </w:r>
          </w:p>
        </w:tc>
        <w:tc>
          <w:tcPr>
            <w:tcW w:w="4152" w:type="dxa"/>
          </w:tcPr>
          <w:p w14:paraId="3BD1396F" w14:textId="77777777" w:rsidR="002E6008" w:rsidRPr="002E6008" w:rsidRDefault="002E6008" w:rsidP="002E6008">
            <w:pPr>
              <w:rPr>
                <w:bCs/>
                <w:lang w:eastAsia="en-GB"/>
              </w:rPr>
            </w:pPr>
            <w:r w:rsidRPr="002E6008">
              <w:rPr>
                <w:bCs/>
                <w:lang w:eastAsia="en-GB"/>
              </w:rPr>
              <w:t>Duties carried out</w:t>
            </w:r>
          </w:p>
        </w:tc>
        <w:tc>
          <w:tcPr>
            <w:tcW w:w="2226" w:type="dxa"/>
          </w:tcPr>
          <w:p w14:paraId="64953CED" w14:textId="77777777" w:rsidR="002E6008" w:rsidRPr="002E6008" w:rsidRDefault="002E6008" w:rsidP="002E6008">
            <w:pPr>
              <w:rPr>
                <w:bCs/>
                <w:lang w:eastAsia="en-GB"/>
              </w:rPr>
            </w:pPr>
            <w:r w:rsidRPr="002E6008">
              <w:rPr>
                <w:bCs/>
                <w:lang w:eastAsia="en-GB"/>
              </w:rPr>
              <w:t>Name of Referee/Chief</w:t>
            </w:r>
          </w:p>
        </w:tc>
      </w:tr>
      <w:tr w:rsidR="007F2F8D" w:rsidRPr="002E6008" w14:paraId="0390A045" w14:textId="77777777" w:rsidTr="007F2F8D">
        <w:trPr>
          <w:trHeight w:val="507"/>
        </w:trPr>
        <w:tc>
          <w:tcPr>
            <w:tcW w:w="1696" w:type="dxa"/>
            <w:shd w:val="clear" w:color="auto" w:fill="E7E6E6" w:themeFill="background2"/>
          </w:tcPr>
          <w:p w14:paraId="353FC1C6" w14:textId="77777777" w:rsidR="0050202A" w:rsidRDefault="0050202A" w:rsidP="002E6008">
            <w:pPr>
              <w:rPr>
                <w:bCs/>
                <w:lang w:eastAsia="en-GB"/>
              </w:rPr>
            </w:pPr>
          </w:p>
          <w:p w14:paraId="7FCD6CEA" w14:textId="77777777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63802CB" w14:textId="77777777" w:rsidR="000644E6" w:rsidRDefault="000644E6" w:rsidP="002E6008">
            <w:pPr>
              <w:rPr>
                <w:bCs/>
                <w:lang w:eastAsia="en-GB"/>
              </w:rPr>
            </w:pPr>
          </w:p>
          <w:p w14:paraId="06D85934" w14:textId="4C5A9BF8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  <w:tc>
          <w:tcPr>
            <w:tcW w:w="4152" w:type="dxa"/>
            <w:shd w:val="clear" w:color="auto" w:fill="E7E6E6" w:themeFill="background2"/>
          </w:tcPr>
          <w:p w14:paraId="34E2CDAC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1E3377FE" w14:textId="77777777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  <w:tc>
          <w:tcPr>
            <w:tcW w:w="2226" w:type="dxa"/>
            <w:shd w:val="clear" w:color="auto" w:fill="E7E6E6" w:themeFill="background2"/>
          </w:tcPr>
          <w:p w14:paraId="2B64E792" w14:textId="77777777" w:rsidR="002E6008" w:rsidRDefault="002E6008" w:rsidP="002E6008">
            <w:pPr>
              <w:rPr>
                <w:bCs/>
                <w:lang w:eastAsia="en-GB"/>
              </w:rPr>
            </w:pPr>
          </w:p>
          <w:p w14:paraId="378EFD1A" w14:textId="3E6A9D2C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</w:tr>
      <w:tr w:rsidR="007F2F8D" w:rsidRPr="002E6008" w14:paraId="3EB21B7E" w14:textId="77777777" w:rsidTr="007F2F8D">
        <w:tc>
          <w:tcPr>
            <w:tcW w:w="1696" w:type="dxa"/>
            <w:shd w:val="clear" w:color="auto" w:fill="auto"/>
          </w:tcPr>
          <w:p w14:paraId="5E613807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2ABF0755" w14:textId="77777777" w:rsidR="002E6008" w:rsidRPr="002E6008" w:rsidRDefault="002E6008" w:rsidP="0050202A">
            <w:pPr>
              <w:rPr>
                <w:bCs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471E0E1" w14:textId="77777777" w:rsidR="000644E6" w:rsidRDefault="000644E6" w:rsidP="002E6008">
            <w:pPr>
              <w:rPr>
                <w:bCs/>
                <w:lang w:eastAsia="en-GB"/>
              </w:rPr>
            </w:pPr>
          </w:p>
          <w:p w14:paraId="7D890CCF" w14:textId="4968B90C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  <w:tc>
          <w:tcPr>
            <w:tcW w:w="4152" w:type="dxa"/>
            <w:shd w:val="clear" w:color="auto" w:fill="auto"/>
          </w:tcPr>
          <w:p w14:paraId="5A71654B" w14:textId="77777777" w:rsidR="007D7A10" w:rsidRDefault="007D7A10" w:rsidP="002E6008">
            <w:pPr>
              <w:rPr>
                <w:bCs/>
                <w:lang w:eastAsia="en-GB"/>
              </w:rPr>
            </w:pPr>
          </w:p>
          <w:p w14:paraId="0DBD659A" w14:textId="71AD4A5D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  <w:tc>
          <w:tcPr>
            <w:tcW w:w="2226" w:type="dxa"/>
            <w:shd w:val="clear" w:color="auto" w:fill="auto"/>
          </w:tcPr>
          <w:p w14:paraId="5563BF85" w14:textId="77777777" w:rsidR="002E6008" w:rsidRDefault="002E6008" w:rsidP="002E6008">
            <w:pPr>
              <w:rPr>
                <w:bCs/>
                <w:lang w:eastAsia="en-GB"/>
              </w:rPr>
            </w:pPr>
          </w:p>
          <w:p w14:paraId="35EF76EC" w14:textId="6FCCCA50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</w:tr>
      <w:tr w:rsidR="007F2F8D" w:rsidRPr="002E6008" w14:paraId="718AAC63" w14:textId="77777777" w:rsidTr="007F2F8D">
        <w:tc>
          <w:tcPr>
            <w:tcW w:w="1696" w:type="dxa"/>
            <w:shd w:val="clear" w:color="auto" w:fill="E7E6E6" w:themeFill="background2"/>
          </w:tcPr>
          <w:p w14:paraId="51D58FDB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61383F7D" w14:textId="77777777" w:rsidR="002E6008" w:rsidRPr="002E6008" w:rsidRDefault="002E6008" w:rsidP="0050202A">
            <w:pPr>
              <w:rPr>
                <w:bCs/>
                <w:lang w:eastAsia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634011E" w14:textId="77777777" w:rsidR="00BE57A8" w:rsidRDefault="00BE57A8" w:rsidP="002E6008">
            <w:pPr>
              <w:rPr>
                <w:bCs/>
                <w:lang w:eastAsia="en-GB"/>
              </w:rPr>
            </w:pPr>
          </w:p>
          <w:p w14:paraId="45E886DC" w14:textId="0CCAC398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  <w:tc>
          <w:tcPr>
            <w:tcW w:w="4152" w:type="dxa"/>
            <w:shd w:val="clear" w:color="auto" w:fill="E7E6E6" w:themeFill="background2"/>
          </w:tcPr>
          <w:p w14:paraId="73CFDFCD" w14:textId="77777777" w:rsidR="0060662E" w:rsidRDefault="0060662E" w:rsidP="002E6008">
            <w:pPr>
              <w:rPr>
                <w:bCs/>
                <w:lang w:eastAsia="en-GB"/>
              </w:rPr>
            </w:pPr>
          </w:p>
          <w:p w14:paraId="048A87B5" w14:textId="56B0AE92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  <w:tc>
          <w:tcPr>
            <w:tcW w:w="2226" w:type="dxa"/>
            <w:shd w:val="clear" w:color="auto" w:fill="E7E6E6" w:themeFill="background2"/>
          </w:tcPr>
          <w:p w14:paraId="7B5FF886" w14:textId="77777777" w:rsidR="002E6008" w:rsidRDefault="002E6008" w:rsidP="002E6008">
            <w:pPr>
              <w:rPr>
                <w:bCs/>
                <w:lang w:eastAsia="en-GB"/>
              </w:rPr>
            </w:pPr>
          </w:p>
          <w:p w14:paraId="5184DFCD" w14:textId="6EB728FB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</w:tr>
      <w:tr w:rsidR="007F2F8D" w:rsidRPr="002E6008" w14:paraId="4FF7D6AB" w14:textId="77777777" w:rsidTr="007F2F8D">
        <w:tc>
          <w:tcPr>
            <w:tcW w:w="1696" w:type="dxa"/>
            <w:shd w:val="clear" w:color="auto" w:fill="auto"/>
          </w:tcPr>
          <w:p w14:paraId="700447E6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1B4EE46F" w14:textId="77777777" w:rsidR="002E6008" w:rsidRPr="002E6008" w:rsidRDefault="002E6008" w:rsidP="0050202A">
            <w:pPr>
              <w:rPr>
                <w:bCs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A795844" w14:textId="77777777" w:rsidR="002E6008" w:rsidRDefault="002E6008" w:rsidP="002E6008">
            <w:pPr>
              <w:rPr>
                <w:bCs/>
                <w:lang w:eastAsia="en-GB"/>
              </w:rPr>
            </w:pPr>
          </w:p>
          <w:p w14:paraId="3C9E3663" w14:textId="3607DE68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  <w:tc>
          <w:tcPr>
            <w:tcW w:w="4152" w:type="dxa"/>
            <w:shd w:val="clear" w:color="auto" w:fill="auto"/>
          </w:tcPr>
          <w:p w14:paraId="0306C6DE" w14:textId="77777777" w:rsidR="00541785" w:rsidRDefault="00541785" w:rsidP="002E6008">
            <w:pPr>
              <w:rPr>
                <w:bCs/>
                <w:lang w:eastAsia="en-GB"/>
              </w:rPr>
            </w:pPr>
          </w:p>
          <w:p w14:paraId="1C99596C" w14:textId="2D1D6099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  <w:tc>
          <w:tcPr>
            <w:tcW w:w="2226" w:type="dxa"/>
            <w:shd w:val="clear" w:color="auto" w:fill="auto"/>
          </w:tcPr>
          <w:p w14:paraId="2D8704F4" w14:textId="77777777" w:rsidR="002E6008" w:rsidRDefault="002E6008" w:rsidP="002E6008">
            <w:pPr>
              <w:rPr>
                <w:bCs/>
                <w:lang w:eastAsia="en-GB"/>
              </w:rPr>
            </w:pPr>
          </w:p>
          <w:p w14:paraId="42083576" w14:textId="2BCE1D60" w:rsidR="0050202A" w:rsidRPr="002E6008" w:rsidRDefault="0050202A" w:rsidP="002E6008">
            <w:pPr>
              <w:rPr>
                <w:bCs/>
                <w:lang w:eastAsia="en-GB"/>
              </w:rPr>
            </w:pPr>
          </w:p>
        </w:tc>
      </w:tr>
    </w:tbl>
    <w:p w14:paraId="75EBB11A" w14:textId="77777777" w:rsidR="001337F6" w:rsidRPr="002E6008" w:rsidRDefault="001337F6" w:rsidP="001337F6"/>
    <w:p w14:paraId="6DF6169F" w14:textId="77777777" w:rsidR="001337F6" w:rsidRPr="002E6008" w:rsidRDefault="001337F6" w:rsidP="001337F6">
      <w:r w:rsidRPr="002E6008">
        <w:tab/>
      </w:r>
      <w:r w:rsidRPr="002E6008">
        <w:tab/>
      </w:r>
    </w:p>
    <w:p w14:paraId="01B762DB" w14:textId="77777777" w:rsidR="001337F6" w:rsidRPr="002E6008" w:rsidRDefault="001337F6" w:rsidP="001337F6"/>
    <w:p w14:paraId="73581058" w14:textId="5519A94A" w:rsidR="001337F6" w:rsidRPr="002E6008" w:rsidRDefault="001337F6" w:rsidP="001337F6">
      <w:r w:rsidRPr="002E6008">
        <w:t xml:space="preserve">Please send </w:t>
      </w:r>
      <w:r w:rsidR="00C73ADF">
        <w:t>completed</w:t>
      </w:r>
      <w:r w:rsidRPr="002E6008">
        <w:t xml:space="preserve"> form, to </w:t>
      </w:r>
      <w:hyperlink r:id="rId14" w:history="1">
        <w:r w:rsidR="00904B8A" w:rsidRPr="006700EC">
          <w:rPr>
            <w:rStyle w:val="Hyperlink"/>
          </w:rPr>
          <w:t>shonamalcolm@scottishathletics.org.uk</w:t>
        </w:r>
      </w:hyperlink>
    </w:p>
    <w:p w14:paraId="1478074B" w14:textId="77777777" w:rsidR="001337F6" w:rsidRPr="002E6008" w:rsidRDefault="001337F6" w:rsidP="001337F6"/>
    <w:p w14:paraId="6C97CF33" w14:textId="12A6B829" w:rsidR="001337F6" w:rsidRPr="007E117B" w:rsidRDefault="001337F6" w:rsidP="001337F6">
      <w:pPr>
        <w:rPr>
          <w:u w:val="single"/>
        </w:rPr>
      </w:pPr>
      <w:r w:rsidRPr="007E117B">
        <w:rPr>
          <w:u w:val="single"/>
        </w:rPr>
        <w:t xml:space="preserve">Please ensure that your details are up to date on your </w:t>
      </w:r>
      <w:hyperlink r:id="rId15" w:history="1">
        <w:r w:rsidRPr="00E30875">
          <w:rPr>
            <w:rStyle w:val="Hyperlink"/>
          </w:rPr>
          <w:t>myathletics portal</w:t>
        </w:r>
      </w:hyperlink>
      <w:r w:rsidRPr="007E117B">
        <w:rPr>
          <w:u w:val="single"/>
        </w:rPr>
        <w:t xml:space="preserve"> as your licence will be sent to that address</w:t>
      </w:r>
      <w:r w:rsidR="007E117B">
        <w:rPr>
          <w:u w:val="single"/>
        </w:rPr>
        <w:t>.</w:t>
      </w:r>
    </w:p>
    <w:p w14:paraId="16F4C60D" w14:textId="77777777" w:rsidR="001337F6" w:rsidRPr="002E6008" w:rsidRDefault="001337F6" w:rsidP="001337F6"/>
    <w:p w14:paraId="475E9133" w14:textId="77777777" w:rsidR="001337F6" w:rsidRPr="002E6008" w:rsidRDefault="001337F6" w:rsidP="001337F6"/>
    <w:p w14:paraId="11F53F60" w14:textId="77777777" w:rsidR="001337F6" w:rsidRPr="002E6008" w:rsidRDefault="001337F6" w:rsidP="001337F6"/>
    <w:p w14:paraId="52469B6F" w14:textId="79C5D98C" w:rsidR="006F5368" w:rsidRPr="002E6008" w:rsidRDefault="006F5368" w:rsidP="001337F6"/>
    <w:sectPr w:rsidR="006F5368" w:rsidRPr="002E6008" w:rsidSect="0037661C">
      <w:headerReference w:type="default" r:id="rId16"/>
      <w:footerReference w:type="default" r:id="rId17"/>
      <w:type w:val="continuous"/>
      <w:pgSz w:w="11910" w:h="16840"/>
      <w:pgMar w:top="1276" w:right="1440" w:bottom="1440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B0D5" w14:textId="77777777" w:rsidR="00DA62E6" w:rsidRDefault="00DA62E6" w:rsidP="00E21610">
      <w:r>
        <w:separator/>
      </w:r>
    </w:p>
  </w:endnote>
  <w:endnote w:type="continuationSeparator" w:id="0">
    <w:p w14:paraId="11AC1A62" w14:textId="77777777" w:rsidR="00DA62E6" w:rsidRDefault="00DA62E6" w:rsidP="00E21610">
      <w:r>
        <w:continuationSeparator/>
      </w:r>
    </w:p>
  </w:endnote>
  <w:endnote w:type="continuationNotice" w:id="1">
    <w:p w14:paraId="5BE17C99" w14:textId="77777777" w:rsidR="00DA62E6" w:rsidRDefault="00DA6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E9D" w14:textId="10B6798E" w:rsidR="00E21610" w:rsidRPr="00E21610" w:rsidRDefault="00C45EFE" w:rsidP="00AD1C98">
    <w:pPr>
      <w:spacing w:before="100"/>
      <w:ind w:left="880"/>
      <w:jc w:val="right"/>
      <w:rPr>
        <w:sz w:val="16"/>
      </w:rPr>
    </w:pPr>
    <w:r>
      <w:rPr>
        <w:sz w:val="16"/>
      </w:rPr>
      <w:t>May</w:t>
    </w:r>
    <w:r w:rsidR="00F41F04">
      <w:rPr>
        <w:sz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9092" w14:textId="77777777" w:rsidR="00DA62E6" w:rsidRDefault="00DA62E6" w:rsidP="00E21610">
      <w:r>
        <w:separator/>
      </w:r>
    </w:p>
  </w:footnote>
  <w:footnote w:type="continuationSeparator" w:id="0">
    <w:p w14:paraId="11012017" w14:textId="77777777" w:rsidR="00DA62E6" w:rsidRDefault="00DA62E6" w:rsidP="00E21610">
      <w:r>
        <w:continuationSeparator/>
      </w:r>
    </w:p>
  </w:footnote>
  <w:footnote w:type="continuationNotice" w:id="1">
    <w:p w14:paraId="640D2DEB" w14:textId="77777777" w:rsidR="00DA62E6" w:rsidRDefault="00DA6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1AB" w14:textId="3214B2B1" w:rsidR="00FD6262" w:rsidRDefault="0037661C" w:rsidP="0037661C">
    <w:pPr>
      <w:pStyle w:val="Title"/>
      <w:ind w:left="0"/>
      <w:jc w:val="center"/>
    </w:pPr>
    <w:r w:rsidRPr="00E267BC">
      <w:rPr>
        <w:noProof/>
      </w:rPr>
      <w:drawing>
        <wp:inline distT="0" distB="0" distL="0" distR="0" wp14:anchorId="1DBD7E0D" wp14:editId="09998A40">
          <wp:extent cx="3962400" cy="967740"/>
          <wp:effectExtent l="0" t="0" r="0" b="0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768"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0" locked="0" layoutInCell="1" allowOverlap="1" wp14:anchorId="7A4EEFB0" wp14:editId="4AA1B17B">
              <wp:simplePos x="0" y="0"/>
              <wp:positionH relativeFrom="page">
                <wp:posOffset>4619624</wp:posOffset>
              </wp:positionH>
              <wp:positionV relativeFrom="paragraph">
                <wp:posOffset>1423669</wp:posOffset>
              </wp:positionV>
              <wp:extent cx="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B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2B0F9" id="Straight Connector 3" o:spid="_x0000_s1026" alt="&quot;&quot;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3.75pt,112.1pt" to="363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" strokecolor="#3c3c3b" strokeweight=".25pt">
              <o:lock v:ext="edit" shapetype="f"/>
              <w10:wrap anchorx="page"/>
            </v:line>
          </w:pict>
        </mc:Fallback>
      </mc:AlternateContent>
    </w:r>
    <w:r w:rsidR="00814768">
      <w:rPr>
        <w:noProof/>
      </w:rPr>
      <w:drawing>
        <wp:anchor distT="0" distB="0" distL="114300" distR="114300" simplePos="0" relativeHeight="251658241" behindDoc="1" locked="1" layoutInCell="1" allowOverlap="1" wp14:anchorId="414E2547" wp14:editId="00BA4146">
          <wp:simplePos x="0" y="0"/>
          <wp:positionH relativeFrom="column">
            <wp:posOffset>826135</wp:posOffset>
          </wp:positionH>
          <wp:positionV relativeFrom="page">
            <wp:posOffset>2747645</wp:posOffset>
          </wp:positionV>
          <wp:extent cx="8942070" cy="586740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70" cy="586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C9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34C"/>
    <w:multiLevelType w:val="hybridMultilevel"/>
    <w:tmpl w:val="60FAB5A4"/>
    <w:lvl w:ilvl="0" w:tplc="A2E83AF8">
      <w:start w:val="1"/>
      <w:numFmt w:val="decimal"/>
      <w:lvlText w:val="%1."/>
      <w:lvlJc w:val="left"/>
      <w:pPr>
        <w:ind w:left="360" w:hanging="360"/>
      </w:pPr>
      <w:rPr>
        <w:rFonts w:eastAsia="ヒラギノ角ゴ Pro W3" w:hint="default"/>
        <w:b w:val="0"/>
        <w:bCs w:val="0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D5F"/>
    <w:multiLevelType w:val="hybridMultilevel"/>
    <w:tmpl w:val="96525780"/>
    <w:lvl w:ilvl="0" w:tplc="3CA2745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CF00AFF"/>
    <w:multiLevelType w:val="hybridMultilevel"/>
    <w:tmpl w:val="56AEE7D4"/>
    <w:lvl w:ilvl="0" w:tplc="94D43778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822"/>
    <w:multiLevelType w:val="hybridMultilevel"/>
    <w:tmpl w:val="7116B9F2"/>
    <w:lvl w:ilvl="0" w:tplc="F79822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49D6"/>
    <w:multiLevelType w:val="hybridMultilevel"/>
    <w:tmpl w:val="B81E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2364"/>
    <w:multiLevelType w:val="hybridMultilevel"/>
    <w:tmpl w:val="70725BB2"/>
    <w:lvl w:ilvl="0" w:tplc="A642E25C">
      <w:start w:val="18"/>
      <w:numFmt w:val="decimal"/>
      <w:lvlText w:val="%1."/>
      <w:lvlJc w:val="left"/>
      <w:pPr>
        <w:ind w:left="720" w:hanging="360"/>
      </w:pPr>
      <w:rPr>
        <w:rFonts w:eastAsia="ヒラギノ角ゴ Pro W3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615F8"/>
    <w:multiLevelType w:val="hybridMultilevel"/>
    <w:tmpl w:val="110666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32B3"/>
    <w:multiLevelType w:val="hybridMultilevel"/>
    <w:tmpl w:val="112AD25C"/>
    <w:lvl w:ilvl="0" w:tplc="B950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6D01"/>
    <w:multiLevelType w:val="hybridMultilevel"/>
    <w:tmpl w:val="14267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65081"/>
    <w:multiLevelType w:val="hybridMultilevel"/>
    <w:tmpl w:val="4754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9148C1"/>
    <w:multiLevelType w:val="hybridMultilevel"/>
    <w:tmpl w:val="782490FC"/>
    <w:lvl w:ilvl="0" w:tplc="F6082382">
      <w:start w:val="20"/>
      <w:numFmt w:val="decimal"/>
      <w:lvlText w:val="%1."/>
      <w:lvlJc w:val="left"/>
      <w:pPr>
        <w:ind w:left="720" w:hanging="360"/>
      </w:pPr>
      <w:rPr>
        <w:rFonts w:eastAsia="ヒラギノ角ゴ Pro W3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A21EE"/>
    <w:multiLevelType w:val="hybridMultilevel"/>
    <w:tmpl w:val="EFC608EC"/>
    <w:lvl w:ilvl="0" w:tplc="5D249C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F08CC"/>
    <w:multiLevelType w:val="multilevel"/>
    <w:tmpl w:val="69FC53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03C38D5"/>
    <w:multiLevelType w:val="hybridMultilevel"/>
    <w:tmpl w:val="C128B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D5A46"/>
    <w:multiLevelType w:val="hybridMultilevel"/>
    <w:tmpl w:val="CD5A84D2"/>
    <w:lvl w:ilvl="0" w:tplc="198C4E8C">
      <w:start w:val="1"/>
      <w:numFmt w:val="bullet"/>
      <w:lvlText w:val="-"/>
      <w:lvlJc w:val="left"/>
      <w:pPr>
        <w:ind w:left="720" w:hanging="360"/>
      </w:pPr>
      <w:rPr>
        <w:rFonts w:ascii="Lato Light" w:eastAsia="Trebuchet MS" w:hAnsi="Lato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349"/>
    <w:multiLevelType w:val="hybridMultilevel"/>
    <w:tmpl w:val="1638D402"/>
    <w:lvl w:ilvl="0" w:tplc="196EF720">
      <w:start w:val="1"/>
      <w:numFmt w:val="bullet"/>
      <w:lvlText w:val="-"/>
      <w:lvlJc w:val="left"/>
      <w:pPr>
        <w:ind w:left="32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6EA322EC"/>
    <w:multiLevelType w:val="hybridMultilevel"/>
    <w:tmpl w:val="EB84AD92"/>
    <w:lvl w:ilvl="0" w:tplc="08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8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3FED"/>
    <w:multiLevelType w:val="hybridMultilevel"/>
    <w:tmpl w:val="C7BE5B2A"/>
    <w:lvl w:ilvl="0" w:tplc="B5FC01E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7E9E4CEA"/>
    <w:multiLevelType w:val="hybridMultilevel"/>
    <w:tmpl w:val="F3A6BB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12354"/>
    <w:multiLevelType w:val="hybridMultilevel"/>
    <w:tmpl w:val="D5A84E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614084">
    <w:abstractNumId w:val="15"/>
  </w:num>
  <w:num w:numId="2" w16cid:durableId="1175463980">
    <w:abstractNumId w:val="18"/>
  </w:num>
  <w:num w:numId="3" w16cid:durableId="1582065108">
    <w:abstractNumId w:val="13"/>
  </w:num>
  <w:num w:numId="4" w16cid:durableId="1249147903">
    <w:abstractNumId w:val="9"/>
  </w:num>
  <w:num w:numId="5" w16cid:durableId="1668896358">
    <w:abstractNumId w:val="12"/>
  </w:num>
  <w:num w:numId="6" w16cid:durableId="1389954796">
    <w:abstractNumId w:val="0"/>
  </w:num>
  <w:num w:numId="7" w16cid:durableId="1269653498">
    <w:abstractNumId w:val="10"/>
  </w:num>
  <w:num w:numId="8" w16cid:durableId="1353847412">
    <w:abstractNumId w:val="5"/>
  </w:num>
  <w:num w:numId="9" w16cid:durableId="181212148">
    <w:abstractNumId w:val="11"/>
  </w:num>
  <w:num w:numId="10" w16cid:durableId="617446159">
    <w:abstractNumId w:val="7"/>
  </w:num>
  <w:num w:numId="11" w16cid:durableId="1147359995">
    <w:abstractNumId w:val="19"/>
  </w:num>
  <w:num w:numId="12" w16cid:durableId="1086927005">
    <w:abstractNumId w:val="16"/>
  </w:num>
  <w:num w:numId="13" w16cid:durableId="1161433460">
    <w:abstractNumId w:val="1"/>
  </w:num>
  <w:num w:numId="14" w16cid:durableId="1816021934">
    <w:abstractNumId w:val="14"/>
  </w:num>
  <w:num w:numId="15" w16cid:durableId="292099771">
    <w:abstractNumId w:val="8"/>
  </w:num>
  <w:num w:numId="16" w16cid:durableId="1494293745">
    <w:abstractNumId w:val="4"/>
  </w:num>
  <w:num w:numId="17" w16cid:durableId="533885728">
    <w:abstractNumId w:val="17"/>
  </w:num>
  <w:num w:numId="18" w16cid:durableId="725035814">
    <w:abstractNumId w:val="2"/>
  </w:num>
  <w:num w:numId="19" w16cid:durableId="1055661724">
    <w:abstractNumId w:val="3"/>
  </w:num>
  <w:num w:numId="20" w16cid:durableId="1946114381">
    <w:abstractNumId w:val="6"/>
  </w:num>
  <w:num w:numId="21" w16cid:durableId="254170326">
    <w:abstractNumId w:val="21"/>
  </w:num>
  <w:num w:numId="22" w16cid:durableId="3231693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D"/>
    <w:rsid w:val="00005A2C"/>
    <w:rsid w:val="000154E7"/>
    <w:rsid w:val="000225B0"/>
    <w:rsid w:val="00030F7F"/>
    <w:rsid w:val="000422AA"/>
    <w:rsid w:val="00051D13"/>
    <w:rsid w:val="000536FB"/>
    <w:rsid w:val="000644E6"/>
    <w:rsid w:val="000646D4"/>
    <w:rsid w:val="00084BDC"/>
    <w:rsid w:val="0009099F"/>
    <w:rsid w:val="000934BE"/>
    <w:rsid w:val="00093594"/>
    <w:rsid w:val="000C413C"/>
    <w:rsid w:val="000C5795"/>
    <w:rsid w:val="000E3AF0"/>
    <w:rsid w:val="000E44B9"/>
    <w:rsid w:val="001157D2"/>
    <w:rsid w:val="00130B9F"/>
    <w:rsid w:val="001337F6"/>
    <w:rsid w:val="0013616E"/>
    <w:rsid w:val="00175198"/>
    <w:rsid w:val="00187F81"/>
    <w:rsid w:val="001B6B88"/>
    <w:rsid w:val="001B73FA"/>
    <w:rsid w:val="001D282F"/>
    <w:rsid w:val="001E21C4"/>
    <w:rsid w:val="00255AF1"/>
    <w:rsid w:val="00255B53"/>
    <w:rsid w:val="002665BB"/>
    <w:rsid w:val="0027647D"/>
    <w:rsid w:val="0028536C"/>
    <w:rsid w:val="00294E61"/>
    <w:rsid w:val="002C2C4A"/>
    <w:rsid w:val="002C69FC"/>
    <w:rsid w:val="002D46D6"/>
    <w:rsid w:val="002E6008"/>
    <w:rsid w:val="00310760"/>
    <w:rsid w:val="00313B28"/>
    <w:rsid w:val="00364DB1"/>
    <w:rsid w:val="0037661C"/>
    <w:rsid w:val="003827A3"/>
    <w:rsid w:val="00391899"/>
    <w:rsid w:val="00392C4D"/>
    <w:rsid w:val="003A1D83"/>
    <w:rsid w:val="003D42B7"/>
    <w:rsid w:val="003F7C83"/>
    <w:rsid w:val="004103EF"/>
    <w:rsid w:val="00435BE8"/>
    <w:rsid w:val="00452D7A"/>
    <w:rsid w:val="00457327"/>
    <w:rsid w:val="00462B3C"/>
    <w:rsid w:val="0048022E"/>
    <w:rsid w:val="00480C7C"/>
    <w:rsid w:val="004847E7"/>
    <w:rsid w:val="00494FB5"/>
    <w:rsid w:val="0050202A"/>
    <w:rsid w:val="00515974"/>
    <w:rsid w:val="00541785"/>
    <w:rsid w:val="00561FB7"/>
    <w:rsid w:val="005714B2"/>
    <w:rsid w:val="005744C7"/>
    <w:rsid w:val="005A2D7B"/>
    <w:rsid w:val="005A379D"/>
    <w:rsid w:val="005B4E6C"/>
    <w:rsid w:val="005D3152"/>
    <w:rsid w:val="005D7E56"/>
    <w:rsid w:val="005F38C7"/>
    <w:rsid w:val="00605936"/>
    <w:rsid w:val="0060662E"/>
    <w:rsid w:val="00607A6D"/>
    <w:rsid w:val="00644670"/>
    <w:rsid w:val="006524A9"/>
    <w:rsid w:val="00653D14"/>
    <w:rsid w:val="006620B5"/>
    <w:rsid w:val="00663B83"/>
    <w:rsid w:val="00674134"/>
    <w:rsid w:val="00676B94"/>
    <w:rsid w:val="00680645"/>
    <w:rsid w:val="00693C88"/>
    <w:rsid w:val="006B3A89"/>
    <w:rsid w:val="006B7C3E"/>
    <w:rsid w:val="006C3A02"/>
    <w:rsid w:val="006D4DBE"/>
    <w:rsid w:val="006F5368"/>
    <w:rsid w:val="00731E5A"/>
    <w:rsid w:val="00742913"/>
    <w:rsid w:val="007464E1"/>
    <w:rsid w:val="007572BC"/>
    <w:rsid w:val="00775BB5"/>
    <w:rsid w:val="00790F54"/>
    <w:rsid w:val="00792525"/>
    <w:rsid w:val="007D4C4E"/>
    <w:rsid w:val="007D749A"/>
    <w:rsid w:val="007D7A10"/>
    <w:rsid w:val="007E117B"/>
    <w:rsid w:val="007F2F8D"/>
    <w:rsid w:val="00814768"/>
    <w:rsid w:val="00850B65"/>
    <w:rsid w:val="00855564"/>
    <w:rsid w:val="00856B60"/>
    <w:rsid w:val="00863DA1"/>
    <w:rsid w:val="00904B8A"/>
    <w:rsid w:val="0092357F"/>
    <w:rsid w:val="00937E54"/>
    <w:rsid w:val="0097307E"/>
    <w:rsid w:val="00976299"/>
    <w:rsid w:val="009B2964"/>
    <w:rsid w:val="009B3C07"/>
    <w:rsid w:val="009C70DA"/>
    <w:rsid w:val="009D384E"/>
    <w:rsid w:val="009D5BE5"/>
    <w:rsid w:val="009F4ECC"/>
    <w:rsid w:val="009F5D3F"/>
    <w:rsid w:val="00A27D9D"/>
    <w:rsid w:val="00A3243B"/>
    <w:rsid w:val="00A4352F"/>
    <w:rsid w:val="00A47695"/>
    <w:rsid w:val="00A65C66"/>
    <w:rsid w:val="00A66F99"/>
    <w:rsid w:val="00A91822"/>
    <w:rsid w:val="00AA33B7"/>
    <w:rsid w:val="00AB7822"/>
    <w:rsid w:val="00AC2235"/>
    <w:rsid w:val="00AD105E"/>
    <w:rsid w:val="00AD1C98"/>
    <w:rsid w:val="00AE275B"/>
    <w:rsid w:val="00AF3896"/>
    <w:rsid w:val="00B30EA1"/>
    <w:rsid w:val="00B6483C"/>
    <w:rsid w:val="00B94A38"/>
    <w:rsid w:val="00BB082C"/>
    <w:rsid w:val="00BD1B78"/>
    <w:rsid w:val="00BE57A8"/>
    <w:rsid w:val="00C06276"/>
    <w:rsid w:val="00C16FC7"/>
    <w:rsid w:val="00C2398E"/>
    <w:rsid w:val="00C26FB4"/>
    <w:rsid w:val="00C44759"/>
    <w:rsid w:val="00C45EFE"/>
    <w:rsid w:val="00C614CE"/>
    <w:rsid w:val="00C63425"/>
    <w:rsid w:val="00C73ADF"/>
    <w:rsid w:val="00C74262"/>
    <w:rsid w:val="00C9210D"/>
    <w:rsid w:val="00C9357B"/>
    <w:rsid w:val="00CB0B60"/>
    <w:rsid w:val="00CF34EE"/>
    <w:rsid w:val="00D02910"/>
    <w:rsid w:val="00D038F7"/>
    <w:rsid w:val="00D17ED0"/>
    <w:rsid w:val="00D407F6"/>
    <w:rsid w:val="00D578EC"/>
    <w:rsid w:val="00D67276"/>
    <w:rsid w:val="00DA62E6"/>
    <w:rsid w:val="00DD7529"/>
    <w:rsid w:val="00DE4DBC"/>
    <w:rsid w:val="00DF7D43"/>
    <w:rsid w:val="00E21610"/>
    <w:rsid w:val="00E30875"/>
    <w:rsid w:val="00E3265B"/>
    <w:rsid w:val="00E33313"/>
    <w:rsid w:val="00E34078"/>
    <w:rsid w:val="00E522C0"/>
    <w:rsid w:val="00E61500"/>
    <w:rsid w:val="00E6512B"/>
    <w:rsid w:val="00EA157B"/>
    <w:rsid w:val="00EB4694"/>
    <w:rsid w:val="00ED5E70"/>
    <w:rsid w:val="00EE1184"/>
    <w:rsid w:val="00EE3346"/>
    <w:rsid w:val="00F20D84"/>
    <w:rsid w:val="00F229E9"/>
    <w:rsid w:val="00F41F04"/>
    <w:rsid w:val="00F47AA7"/>
    <w:rsid w:val="00F516BB"/>
    <w:rsid w:val="00F5457E"/>
    <w:rsid w:val="00F77822"/>
    <w:rsid w:val="00F846AE"/>
    <w:rsid w:val="00F93452"/>
    <w:rsid w:val="00F952F5"/>
    <w:rsid w:val="00F959D2"/>
    <w:rsid w:val="00FD6262"/>
    <w:rsid w:val="00FD7916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39BA"/>
  <w15:docId w15:val="{4268EEB0-157B-4F34-9D7C-ACD941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587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610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610"/>
    <w:rPr>
      <w:rFonts w:ascii="Lato" w:eastAsia="Lato" w:hAnsi="Lato" w:cs="Lato"/>
      <w:lang w:val="en-GB"/>
    </w:rPr>
  </w:style>
  <w:style w:type="character" w:styleId="Hyperlink">
    <w:name w:val="Hyperlink"/>
    <w:uiPriority w:val="99"/>
    <w:unhideWhenUsed/>
    <w:rsid w:val="00680645"/>
    <w:rPr>
      <w:b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94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D1C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EE3346"/>
    <w:pPr>
      <w:widowControl/>
      <w:autoSpaceDE/>
      <w:autoSpaceDN/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AA33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AA33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7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ka.org.uk/wp-content/uploads/2020/03/Health-Safety-Guidance-for-Endurance-Official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athleticsportal.englandathletics.org/Account/Login?ReturnUrl=%2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thleticshub.co.uk/login?s_id=6aeed9408a6c29591c0788f7069d33ad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athleticsportal.englandathletics.org/Account/Login?ReturnUrl=%2F" TargetMode="External"/><Relationship Id="rId10" Type="http://schemas.openxmlformats.org/officeDocument/2006/relationships/hyperlink" Target="javascript:if%20(typeof%20(ES_ShowHide)%20==%20'function')%7bES_ShowHide('ctl00$ContentPlaceHolder$IndHeaderDetails$SendEmail','ctl00_ContentPlaceHolder_IndHeaderDetails_SendEmail','ctl00_ContentPlaceHolder_IndHeaderDetails_ctl00_ContentPlaceHolder_IndHeaderDetails_SendEmail_EmailBody_txtArea',%20'2657168d-9fe9-44dd-b147-d6791711cf5e');%7delse%7bwindow.location.href%20=%20window.location;%7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onamalcolm@scottishathletic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6" ma:contentTypeDescription="Create a new document." ma:contentTypeScope="" ma:versionID="c6f47f3605f16785cf1dfc1d4cb22b1f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701013f6d4352e705b63bcb1afd5ff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97e60-d57b-46f0-8c68-1d25f9ddb920">
      <Terms xmlns="http://schemas.microsoft.com/office/infopath/2007/PartnerControls"/>
    </lcf76f155ced4ddcb4097134ff3c332f>
    <TaxCatchAll xmlns="d4a48426-97cc-4a61-94fb-56c3682b2352" xsi:nil="true"/>
  </documentManagement>
</p:properties>
</file>

<file path=customXml/itemProps1.xml><?xml version="1.0" encoding="utf-8"?>
<ds:datastoreItem xmlns:ds="http://schemas.openxmlformats.org/officeDocument/2006/customXml" ds:itemID="{D7A911ED-B730-4039-BF9C-2242C78D2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81171-AAC5-4377-9B3F-69B87CF46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97e60-d57b-46f0-8c68-1d25f9ddb920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D54DC-F768-4AAE-9EC3-6675D9550DFE}">
  <ds:schemaRefs>
    <ds:schemaRef ds:uri="http://schemas.microsoft.com/office/2006/metadata/properties"/>
    <ds:schemaRef ds:uri="http://schemas.microsoft.com/office/infopath/2007/PartnerControls"/>
    <ds:schemaRef ds:uri="d4e97e60-d57b-46f0-8c68-1d25f9ddb920"/>
    <ds:schemaRef ds:uri="d4a48426-97cc-4a61-94fb-56c3682b23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Brockett</dc:creator>
  <cp:keywords/>
  <cp:lastModifiedBy>David Cairns</cp:lastModifiedBy>
  <cp:revision>67</cp:revision>
  <dcterms:created xsi:type="dcterms:W3CDTF">2023-04-13T13:08:00Z</dcterms:created>
  <dcterms:modified xsi:type="dcterms:W3CDTF">2023-05-29T20:28:00Z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  <property fmtid="{D5CDD505-2E9C-101B-9397-08002B2CF9AE}" pid="5" name="MediaServiceImageTags">
    <vt:lpwstr/>
  </property>
  <property fmtid="{D5CDD505-2E9C-101B-9397-08002B2CF9AE}" pid="6" name="ContentTypeId">
    <vt:lpwstr>0x01010042016E61ECD77C43A7695B35AA3CBE50</vt:lpwstr>
  </property>
</Properties>
</file>