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B14E" w14:textId="3E2D459E" w:rsidR="0069221E" w:rsidRPr="004F212F" w:rsidRDefault="00BC18D2" w:rsidP="0069221E">
      <w:pPr>
        <w:ind w:left="360"/>
        <w:jc w:val="center"/>
        <w:rPr>
          <w:rFonts w:ascii="Cambria" w:hAnsi="Cambria"/>
          <w:b/>
          <w:bCs/>
        </w:rPr>
      </w:pPr>
      <w:r w:rsidRPr="004F212F">
        <w:rPr>
          <w:rFonts w:ascii="Cambria" w:hAnsi="Cambria"/>
          <w:b/>
          <w:bCs/>
          <w:sz w:val="28"/>
          <w:szCs w:val="28"/>
        </w:rPr>
        <w:t xml:space="preserve">Off-Track </w:t>
      </w:r>
      <w:r w:rsidR="0069221E" w:rsidRPr="004F212F">
        <w:rPr>
          <w:rFonts w:ascii="Cambria" w:hAnsi="Cambria"/>
          <w:b/>
          <w:bCs/>
          <w:sz w:val="28"/>
          <w:szCs w:val="28"/>
        </w:rPr>
        <w:t>Officials’ List Template</w:t>
      </w:r>
    </w:p>
    <w:p w14:paraId="7D8E8D97" w14:textId="4D4F9CE1" w:rsidR="0069221E" w:rsidRPr="004F212F" w:rsidRDefault="0069221E" w:rsidP="0069221E">
      <w:pPr>
        <w:spacing w:after="0"/>
        <w:jc w:val="both"/>
        <w:rPr>
          <w:rFonts w:ascii="Cambria" w:hAnsi="Cambria"/>
        </w:rPr>
      </w:pPr>
      <w:r w:rsidRPr="004F212F">
        <w:rPr>
          <w:rFonts w:ascii="Cambria" w:hAnsi="Cambria"/>
        </w:rPr>
        <w:t xml:space="preserve">This list should be used in conjunction with </w:t>
      </w:r>
      <w:r w:rsidR="00BC18D2" w:rsidRPr="004F212F">
        <w:rPr>
          <w:rFonts w:ascii="Cambria" w:hAnsi="Cambria"/>
        </w:rPr>
        <w:t>officiating guidance</w:t>
      </w:r>
      <w:r w:rsidRPr="004F212F">
        <w:rPr>
          <w:rFonts w:ascii="Cambria" w:hAnsi="Cambria"/>
        </w:rPr>
        <w:t xml:space="preserve"> available from the </w:t>
      </w:r>
      <w:r w:rsidRPr="004F212F">
        <w:rPr>
          <w:rFonts w:ascii="Cambria" w:hAnsi="Cambria"/>
          <w:b/>
          <w:bCs/>
        </w:rPr>
        <w:t>scottish</w:t>
      </w:r>
      <w:r w:rsidRPr="004F212F">
        <w:rPr>
          <w:rFonts w:ascii="Cambria" w:hAnsi="Cambria"/>
        </w:rPr>
        <w:t>athletics website.</w:t>
      </w:r>
    </w:p>
    <w:p w14:paraId="10C063AD" w14:textId="77777777" w:rsidR="0069221E" w:rsidRPr="004F212F" w:rsidRDefault="0069221E" w:rsidP="0069221E">
      <w:pPr>
        <w:spacing w:after="0"/>
        <w:jc w:val="both"/>
        <w:rPr>
          <w:rFonts w:ascii="Cambria" w:hAnsi="Cambria"/>
          <w:sz w:val="10"/>
          <w:szCs w:val="10"/>
        </w:rPr>
      </w:pPr>
    </w:p>
    <w:p w14:paraId="42B4A174" w14:textId="3494DA51" w:rsidR="0069221E" w:rsidRPr="004F212F" w:rsidRDefault="0069221E" w:rsidP="0069221E">
      <w:pPr>
        <w:spacing w:after="0"/>
        <w:jc w:val="both"/>
        <w:rPr>
          <w:rFonts w:ascii="Cambria" w:hAnsi="Cambria"/>
        </w:rPr>
      </w:pPr>
      <w:r w:rsidRPr="004F212F">
        <w:rPr>
          <w:rFonts w:ascii="Cambria" w:hAnsi="Cambria"/>
        </w:rPr>
        <w:t>The table below lists the recommended officials required at a</w:t>
      </w:r>
      <w:r w:rsidR="008A77A9">
        <w:rPr>
          <w:rFonts w:ascii="Cambria" w:hAnsi="Cambria"/>
        </w:rPr>
        <w:t xml:space="preserve"> small</w:t>
      </w:r>
      <w:r w:rsidRPr="004F212F">
        <w:rPr>
          <w:rFonts w:ascii="Cambria" w:hAnsi="Cambria"/>
        </w:rPr>
        <w:t xml:space="preserve"> </w:t>
      </w:r>
      <w:r w:rsidR="00BC18D2" w:rsidRPr="004F212F">
        <w:rPr>
          <w:rFonts w:ascii="Cambria" w:hAnsi="Cambria"/>
        </w:rPr>
        <w:t xml:space="preserve">off-track event (cross country, </w:t>
      </w:r>
      <w:r w:rsidR="00B04BC8" w:rsidRPr="004F212F">
        <w:rPr>
          <w:rFonts w:ascii="Cambria" w:hAnsi="Cambria"/>
        </w:rPr>
        <w:t>hill, road/multi-</w:t>
      </w:r>
      <w:proofErr w:type="gramStart"/>
      <w:r w:rsidR="00B04BC8" w:rsidRPr="004F212F">
        <w:rPr>
          <w:rFonts w:ascii="Cambria" w:hAnsi="Cambria"/>
        </w:rPr>
        <w:t>terrain</w:t>
      </w:r>
      <w:proofErr w:type="gramEnd"/>
      <w:r w:rsidR="00B04BC8" w:rsidRPr="004F212F">
        <w:rPr>
          <w:rFonts w:ascii="Cambria" w:hAnsi="Cambria"/>
        </w:rPr>
        <w:t xml:space="preserve"> or trail</w:t>
      </w:r>
      <w:r w:rsidR="008A77A9">
        <w:rPr>
          <w:rFonts w:ascii="Cambria" w:hAnsi="Cambria"/>
        </w:rPr>
        <w:t xml:space="preserve"> race</w:t>
      </w:r>
      <w:r w:rsidR="00B04BC8" w:rsidRPr="004F212F">
        <w:rPr>
          <w:rFonts w:ascii="Cambria" w:hAnsi="Cambria"/>
        </w:rPr>
        <w:t>)</w:t>
      </w:r>
      <w:r w:rsidRPr="004F212F">
        <w:rPr>
          <w:rFonts w:ascii="Cambria" w:hAnsi="Cambria"/>
        </w:rPr>
        <w:t xml:space="preserve">. It can be adapted to suit the requirements of any meeting by adding/removing </w:t>
      </w:r>
      <w:r w:rsidR="00B04BC8" w:rsidRPr="004F212F">
        <w:rPr>
          <w:rFonts w:ascii="Cambria" w:hAnsi="Cambria"/>
        </w:rPr>
        <w:t xml:space="preserve">officials and marshals </w:t>
      </w:r>
      <w:r w:rsidRPr="004F212F">
        <w:rPr>
          <w:rFonts w:ascii="Cambria" w:hAnsi="Cambria"/>
        </w:rPr>
        <w:t xml:space="preserve">as required. Please </w:t>
      </w:r>
      <w:r w:rsidR="008A77A9">
        <w:rPr>
          <w:rFonts w:ascii="Cambria" w:hAnsi="Cambria"/>
        </w:rPr>
        <w:t xml:space="preserve">also </w:t>
      </w:r>
      <w:r w:rsidRPr="004F212F">
        <w:rPr>
          <w:rFonts w:ascii="Cambria" w:hAnsi="Cambria"/>
        </w:rPr>
        <w:t>take the length of your competition day into account, appointing enough officials to cover breaks</w:t>
      </w:r>
      <w:r w:rsidR="008A77A9">
        <w:rPr>
          <w:rFonts w:ascii="Cambria" w:hAnsi="Cambria"/>
        </w:rPr>
        <w:t xml:space="preserve"> or shifts</w:t>
      </w:r>
      <w:r w:rsidRPr="004F212F">
        <w:rPr>
          <w:rFonts w:ascii="Cambria" w:hAnsi="Cambria"/>
        </w:rPr>
        <w:t xml:space="preserve"> if required.</w:t>
      </w:r>
    </w:p>
    <w:p w14:paraId="26A2A7BF" w14:textId="77777777" w:rsidR="0069221E" w:rsidRPr="004F212F" w:rsidRDefault="0069221E" w:rsidP="0069221E">
      <w:pPr>
        <w:spacing w:after="0"/>
        <w:jc w:val="both"/>
        <w:rPr>
          <w:rFonts w:ascii="Cambria" w:hAnsi="Cambria"/>
          <w:sz w:val="10"/>
          <w:szCs w:val="10"/>
        </w:rPr>
      </w:pPr>
    </w:p>
    <w:p w14:paraId="490A249A" w14:textId="77777777" w:rsidR="0069221E" w:rsidRPr="004F212F" w:rsidRDefault="0069221E" w:rsidP="0069221E">
      <w:pPr>
        <w:spacing w:after="0"/>
        <w:jc w:val="both"/>
        <w:rPr>
          <w:rFonts w:ascii="Cambria" w:hAnsi="Cambria"/>
        </w:rPr>
      </w:pPr>
      <w:r w:rsidRPr="004F212F">
        <w:rPr>
          <w:rFonts w:ascii="Cambria" w:hAnsi="Cambria"/>
        </w:rPr>
        <w:t>Those roles highlighted in grey must be allocated to graded officials within the relevant discipline; whilst other roles may be filled by graded and assistant officials (preferred), or volunteers.</w:t>
      </w:r>
    </w:p>
    <w:p w14:paraId="252AF619" w14:textId="77777777" w:rsidR="0069221E" w:rsidRPr="004F212F" w:rsidRDefault="0069221E" w:rsidP="0069221E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5940"/>
        <w:gridCol w:w="2405"/>
      </w:tblGrid>
      <w:tr w:rsidR="0069221E" w:rsidRPr="004F212F" w14:paraId="31C8451B" w14:textId="77777777" w:rsidTr="00FA4889"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FE1D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Discipline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8D1BF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36CF9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Name</w:t>
            </w:r>
          </w:p>
        </w:tc>
      </w:tr>
      <w:tr w:rsidR="00567082" w:rsidRPr="004F212F" w14:paraId="3AC1DE13" w14:textId="77777777" w:rsidTr="00FA4889">
        <w:tc>
          <w:tcPr>
            <w:tcW w:w="15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F7107BC" w14:textId="3043B6B8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Management</w:t>
            </w:r>
          </w:p>
        </w:tc>
        <w:tc>
          <w:tcPr>
            <w:tcW w:w="594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E42AF7C" w14:textId="42B30C19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Referee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4F212F">
              <w:rPr>
                <w:rFonts w:ascii="Cambria" w:hAnsi="Cambria"/>
                <w:b/>
                <w:bCs/>
              </w:rPr>
              <w:t xml:space="preserve">(Endurance </w:t>
            </w:r>
            <w:r w:rsidR="00FA4889">
              <w:rPr>
                <w:rFonts w:ascii="Cambria" w:hAnsi="Cambria"/>
                <w:b/>
                <w:bCs/>
              </w:rPr>
              <w:t>level 2+</w:t>
            </w:r>
            <w:r w:rsidRPr="004F212F">
              <w:rPr>
                <w:rFonts w:ascii="Cambria" w:hAnsi="Cambria"/>
                <w:b/>
                <w:bCs/>
              </w:rPr>
              <w:t xml:space="preserve"> with </w:t>
            </w:r>
            <w:r w:rsidR="00FA4889">
              <w:rPr>
                <w:rFonts w:ascii="Cambria" w:hAnsi="Cambria"/>
                <w:b/>
                <w:bCs/>
              </w:rPr>
              <w:t>r</w:t>
            </w:r>
            <w:r w:rsidRPr="004F212F">
              <w:rPr>
                <w:rFonts w:ascii="Cambria" w:hAnsi="Cambria"/>
                <w:b/>
                <w:bCs/>
              </w:rPr>
              <w:t>eferee qualification)</w:t>
            </w:r>
          </w:p>
        </w:tc>
        <w:tc>
          <w:tcPr>
            <w:tcW w:w="240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4F52E902" w14:textId="77777777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567082" w:rsidRPr="004F212F" w14:paraId="6861B390" w14:textId="77777777" w:rsidTr="00FA4889">
        <w:tc>
          <w:tcPr>
            <w:tcW w:w="1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21EA5" w14:textId="77777777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4E6207" w14:textId="432D04EF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Assistant Referee </w:t>
            </w:r>
            <w:r w:rsidRPr="00F44004">
              <w:rPr>
                <w:rFonts w:ascii="Cambria" w:hAnsi="Cambria"/>
              </w:rPr>
              <w:t>(optional</w:t>
            </w:r>
            <w:r w:rsidR="00F44004" w:rsidRPr="00F44004">
              <w:rPr>
                <w:rFonts w:ascii="Cambria" w:hAnsi="Cambria"/>
              </w:rPr>
              <w:t xml:space="preserve"> but encouraged</w:t>
            </w:r>
            <w:r w:rsidRPr="00F44004">
              <w:rPr>
                <w:rFonts w:ascii="Cambria" w:hAnsi="Cambria"/>
              </w:rPr>
              <w:t>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138853" w14:textId="77777777" w:rsidR="00567082" w:rsidRPr="004F212F" w:rsidRDefault="00567082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2E43EDB1" w14:textId="77777777" w:rsidTr="00FA4889"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1461B0" w14:textId="10DC14EB" w:rsidR="0069221E" w:rsidRPr="004F212F" w:rsidRDefault="00B04BC8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Admin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F48FA7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Declarations volunteer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7D71B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2CE6C7DE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272B1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1BF6F6E0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Declarations volunteer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6C69AB8A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2DDAC274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E5782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6BBFD11E" w14:textId="7F96FAB0" w:rsidR="0069221E" w:rsidRPr="004F212F" w:rsidRDefault="00B04BC8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Results volunteer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38C66343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5F9B217B" w14:textId="77777777" w:rsidTr="00FA4889">
        <w:tc>
          <w:tcPr>
            <w:tcW w:w="1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2B010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91A13" w14:textId="3B7A6E17" w:rsidR="0069221E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Presentations volunteer</w:t>
            </w: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A1096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4ADB3312" w14:textId="77777777" w:rsidTr="00FA4889"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606777" w14:textId="6DE113CD" w:rsidR="0069221E" w:rsidRPr="004F212F" w:rsidRDefault="00B04BC8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6E1CC4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Clerk of Course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52718E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44073990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431540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66931EAD" w14:textId="53979342" w:rsidR="0069221E" w:rsidRPr="004F212F" w:rsidRDefault="005E653A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Builder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350CB84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5E653A" w:rsidRPr="004F212F" w14:paraId="1656C47B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0CBDD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3729D58C" w14:textId="02B05B90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Builder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5AF223DD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5E653A" w:rsidRPr="004F212F" w14:paraId="2C08A8CC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EDE256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7410D368" w14:textId="27A9DD2D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Builder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448B38A3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5E653A" w:rsidRPr="004F212F" w14:paraId="21CA2919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05CF2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14:paraId="373A8AA7" w14:textId="6B3C241B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Builder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14:paraId="5BE6013B" w14:textId="77777777" w:rsidR="005E653A" w:rsidRPr="004F212F" w:rsidRDefault="005E653A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293BE092" w14:textId="77777777" w:rsidTr="00FA4889"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189A08" w14:textId="19B558FB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Start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142C" w14:textId="7494711E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Starter</w:t>
            </w:r>
            <w:r w:rsidR="002F3FE4" w:rsidRPr="004F212F">
              <w:rPr>
                <w:rFonts w:ascii="Cambria" w:hAnsi="Cambria"/>
                <w:b/>
                <w:bCs/>
              </w:rPr>
              <w:t xml:space="preserve"> (</w:t>
            </w:r>
            <w:r w:rsidR="00FA4889">
              <w:rPr>
                <w:rFonts w:ascii="Cambria" w:hAnsi="Cambria"/>
                <w:b/>
                <w:bCs/>
              </w:rPr>
              <w:t xml:space="preserve">Starter </w:t>
            </w:r>
            <w:r w:rsidR="002F3FE4" w:rsidRPr="004F212F">
              <w:rPr>
                <w:rFonts w:ascii="Cambria" w:hAnsi="Cambria"/>
                <w:b/>
                <w:bCs/>
              </w:rPr>
              <w:t>level 1+)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44D212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7784A4F1" w14:textId="77777777" w:rsidTr="00FA4889">
        <w:tc>
          <w:tcPr>
            <w:tcW w:w="1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30752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DCBD2A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Starter’s Assistant</w:t>
            </w: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51CF25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EC7DF7" w:rsidRPr="004F212F" w14:paraId="0E33B26A" w14:textId="77777777" w:rsidTr="00FA4889"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5C34BC" w14:textId="6288C940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Finish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FDE72" w14:textId="20C60BA2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Line Judge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E5A690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EC7DF7" w:rsidRPr="004F212F" w14:paraId="366C8CEB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FA1D70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483929" w14:textId="19297AE1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Line Judge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C5D440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EC7DF7" w:rsidRPr="004F212F" w14:paraId="7E7E2748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2C214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BC5101" w14:textId="26BF870C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Recorder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7C881B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EC7DF7" w:rsidRPr="004F212F" w14:paraId="3F51BF32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73FF18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0E12C9" w14:textId="2C461C86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Recorder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F38568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EC7DF7" w:rsidRPr="004F212F" w14:paraId="3BAD1B69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19112A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B431F5" w14:textId="70219284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Finish Area Steward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ED323D" w14:textId="77777777" w:rsidR="00EC7DF7" w:rsidRPr="004F212F" w:rsidRDefault="00EC7DF7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325E9D91" w14:textId="77777777" w:rsidTr="00FA4889"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B04B0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Timekeeping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3C18BF" w14:textId="47C512AC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Chief Timekeepe</w:t>
            </w:r>
            <w:r w:rsidRPr="004F212F">
              <w:rPr>
                <w:rFonts w:ascii="Cambria" w:hAnsi="Cambria"/>
                <w:b/>
                <w:bCs/>
                <w:shd w:val="clear" w:color="auto" w:fill="D9D9D9" w:themeFill="background1" w:themeFillShade="D9"/>
              </w:rPr>
              <w:t>r</w:t>
            </w:r>
            <w:r w:rsidR="002F3FE4" w:rsidRPr="004F212F">
              <w:rPr>
                <w:rFonts w:ascii="Cambria" w:hAnsi="Cambria"/>
                <w:b/>
                <w:bCs/>
                <w:shd w:val="clear" w:color="auto" w:fill="D9D9D9" w:themeFill="background1" w:themeFillShade="D9"/>
              </w:rPr>
              <w:t xml:space="preserve"> (T</w:t>
            </w:r>
            <w:r w:rsidR="00FA4889">
              <w:rPr>
                <w:rFonts w:ascii="Cambria" w:hAnsi="Cambria"/>
                <w:b/>
                <w:bCs/>
                <w:shd w:val="clear" w:color="auto" w:fill="D9D9D9" w:themeFill="background1" w:themeFillShade="D9"/>
              </w:rPr>
              <w:t>imekeeping</w:t>
            </w:r>
            <w:r w:rsidR="002F3FE4" w:rsidRPr="004F212F">
              <w:rPr>
                <w:rFonts w:ascii="Cambria" w:hAnsi="Cambria"/>
                <w:b/>
                <w:bCs/>
                <w:shd w:val="clear" w:color="auto" w:fill="D9D9D9" w:themeFill="background1" w:themeFillShade="D9"/>
              </w:rPr>
              <w:t xml:space="preserve"> or Endurance level 1+)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8E4E4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3B8F8766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F82F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E11069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Timekeeper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F4038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324BD4" w:rsidRPr="004F212F" w14:paraId="2EC9C68E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FBA10A" w14:textId="77777777" w:rsidR="00324BD4" w:rsidRPr="004F212F" w:rsidRDefault="00324BD4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DEB13" w14:textId="0F171288" w:rsidR="00324BD4" w:rsidRPr="004F212F" w:rsidRDefault="00324BD4" w:rsidP="00184EA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Timekeeper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102E37" w14:textId="77777777" w:rsidR="00324BD4" w:rsidRPr="004F212F" w:rsidRDefault="00324BD4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70E6B674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A32D8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8D3355" w14:textId="00BE8198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Time</w:t>
            </w:r>
            <w:r w:rsidR="00324BD4">
              <w:rPr>
                <w:rFonts w:ascii="Cambria" w:hAnsi="Cambria"/>
                <w:b/>
                <w:bCs/>
              </w:rPr>
              <w:t xml:space="preserve"> Recorder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F6F375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28009B02" w14:textId="77777777" w:rsidTr="00FA4889">
        <w:tc>
          <w:tcPr>
            <w:tcW w:w="1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27002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FDDE9" w14:textId="644D08C9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Time</w:t>
            </w:r>
            <w:r w:rsidR="00324BD4">
              <w:rPr>
                <w:rFonts w:ascii="Cambria" w:hAnsi="Cambria"/>
                <w:b/>
                <w:bCs/>
              </w:rPr>
              <w:t xml:space="preserve"> Recorder</w:t>
            </w: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0FDAD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56C47DBD" w14:textId="77777777" w:rsidTr="00FA4889">
        <w:tc>
          <w:tcPr>
            <w:tcW w:w="15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327AD3D" w14:textId="0F94718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Marshals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2DC96F" w14:textId="23FA3D4B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Chief Marshal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95A415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6AE0C9BC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54BE98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091DB" w14:textId="1E73289B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884C38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46BB6F90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08679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3ACDF" w14:textId="4BC9A5AE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FBA37A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163BC3E9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3C50D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9B401D" w14:textId="0124B5F5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781CF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3EA8E9B6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93932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13DBA1" w14:textId="1B4F4D64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DD6642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0811D7B5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1ACF25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89AB17" w14:textId="0D8F509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755385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0C8A53DD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8CEBAF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3A6381" w14:textId="41978B54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817EA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1CB69F56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C0002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794FFF" w14:textId="412DEDE6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FEF2D5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57C68930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B646F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18C706" w14:textId="11D271B3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97FCB4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29A1F973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89E3C1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F363D8" w14:textId="4C58C9C8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A0B57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7054F287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B7988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A23E8E" w14:textId="66FAFB9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46B9DB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A23A6D" w:rsidRPr="004F212F" w14:paraId="0146DD5E" w14:textId="77777777" w:rsidTr="00FA4889">
        <w:tc>
          <w:tcPr>
            <w:tcW w:w="15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E91B82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D10472" w14:textId="6674739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Course Marshal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A4686D" w14:textId="77777777" w:rsidR="00A23A6D" w:rsidRPr="004F212F" w:rsidRDefault="00A23A6D" w:rsidP="00184EA5">
            <w:pPr>
              <w:rPr>
                <w:rFonts w:ascii="Cambria" w:hAnsi="Cambria"/>
                <w:b/>
                <w:bCs/>
              </w:rPr>
            </w:pPr>
          </w:p>
        </w:tc>
      </w:tr>
      <w:tr w:rsidR="0069221E" w:rsidRPr="004F212F" w14:paraId="09FE9208" w14:textId="77777777" w:rsidTr="00FA4889"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4806C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Other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F8E66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  <w:r w:rsidRPr="004F212F">
              <w:rPr>
                <w:rFonts w:ascii="Cambria" w:hAnsi="Cambria"/>
                <w:b/>
                <w:bCs/>
              </w:rPr>
              <w:t>Announcer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68664" w14:textId="77777777" w:rsidR="0069221E" w:rsidRPr="004F212F" w:rsidRDefault="0069221E" w:rsidP="00184EA5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6D8799F" w14:textId="2F1221AE" w:rsidR="00A91CCF" w:rsidRPr="004F212F" w:rsidRDefault="00A23A6D" w:rsidP="004F212F">
      <w:pPr>
        <w:jc w:val="both"/>
        <w:rPr>
          <w:rFonts w:ascii="Cambria" w:hAnsi="Cambria"/>
        </w:rPr>
      </w:pPr>
      <w:r w:rsidRPr="004F212F">
        <w:rPr>
          <w:rFonts w:ascii="Cambria" w:hAnsi="Cambria"/>
        </w:rPr>
        <w:t>The number of</w:t>
      </w:r>
      <w:r w:rsidR="002F3FE4" w:rsidRPr="004F212F">
        <w:rPr>
          <w:rFonts w:ascii="Cambria" w:hAnsi="Cambria"/>
        </w:rPr>
        <w:t xml:space="preserve"> course builders,</w:t>
      </w:r>
      <w:r w:rsidRPr="004F212F">
        <w:rPr>
          <w:rFonts w:ascii="Cambria" w:hAnsi="Cambria"/>
        </w:rPr>
        <w:t xml:space="preserve"> marshals and judges required </w:t>
      </w:r>
      <w:r w:rsidR="00C134F0">
        <w:rPr>
          <w:rFonts w:ascii="Cambria" w:hAnsi="Cambria"/>
        </w:rPr>
        <w:t xml:space="preserve">for your event </w:t>
      </w:r>
      <w:r w:rsidRPr="004F212F">
        <w:rPr>
          <w:rFonts w:ascii="Cambria" w:hAnsi="Cambria"/>
        </w:rPr>
        <w:t>will depend on your course</w:t>
      </w:r>
      <w:r w:rsidR="002F3FE4" w:rsidRPr="004F212F">
        <w:rPr>
          <w:rFonts w:ascii="Cambria" w:hAnsi="Cambria"/>
        </w:rPr>
        <w:t xml:space="preserve">, how many athletes are taking part, and </w:t>
      </w:r>
      <w:proofErr w:type="gramStart"/>
      <w:r w:rsidR="002F3FE4" w:rsidRPr="004F212F">
        <w:rPr>
          <w:rFonts w:ascii="Cambria" w:hAnsi="Cambria"/>
        </w:rPr>
        <w:t>a number of</w:t>
      </w:r>
      <w:proofErr w:type="gramEnd"/>
      <w:r w:rsidR="002F3FE4" w:rsidRPr="004F212F">
        <w:rPr>
          <w:rFonts w:ascii="Cambria" w:hAnsi="Cambria"/>
        </w:rPr>
        <w:t xml:space="preserve"> other factors. Your event plan, route map and risk assessment will help you to determine how many are required to deliver your event safely and effectively.</w:t>
      </w:r>
    </w:p>
    <w:sectPr w:rsidR="00A91CCF" w:rsidRPr="004F212F" w:rsidSect="0069221E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56C" w14:textId="77777777" w:rsidR="0069221E" w:rsidRDefault="0069221E" w:rsidP="0069221E">
      <w:pPr>
        <w:spacing w:after="0" w:line="240" w:lineRule="auto"/>
      </w:pPr>
      <w:r>
        <w:separator/>
      </w:r>
    </w:p>
  </w:endnote>
  <w:endnote w:type="continuationSeparator" w:id="0">
    <w:p w14:paraId="02AF9559" w14:textId="77777777" w:rsidR="0069221E" w:rsidRDefault="0069221E" w:rsidP="006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312D" w14:textId="77777777" w:rsidR="0069221E" w:rsidRDefault="0069221E" w:rsidP="0069221E">
      <w:pPr>
        <w:spacing w:after="0" w:line="240" w:lineRule="auto"/>
      </w:pPr>
      <w:r>
        <w:separator/>
      </w:r>
    </w:p>
  </w:footnote>
  <w:footnote w:type="continuationSeparator" w:id="0">
    <w:p w14:paraId="5AF39D3E" w14:textId="77777777" w:rsidR="0069221E" w:rsidRDefault="0069221E" w:rsidP="0069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1E"/>
    <w:rsid w:val="00081283"/>
    <w:rsid w:val="002B08A0"/>
    <w:rsid w:val="002F3FE4"/>
    <w:rsid w:val="00324BD4"/>
    <w:rsid w:val="00491C33"/>
    <w:rsid w:val="004F212F"/>
    <w:rsid w:val="00567082"/>
    <w:rsid w:val="005E653A"/>
    <w:rsid w:val="006839BC"/>
    <w:rsid w:val="0069221E"/>
    <w:rsid w:val="008A77A9"/>
    <w:rsid w:val="008C6B17"/>
    <w:rsid w:val="00A23A6D"/>
    <w:rsid w:val="00A91CCF"/>
    <w:rsid w:val="00B04BC8"/>
    <w:rsid w:val="00BC18D2"/>
    <w:rsid w:val="00C134F0"/>
    <w:rsid w:val="00CA0F50"/>
    <w:rsid w:val="00D8522D"/>
    <w:rsid w:val="00EC7DF7"/>
    <w:rsid w:val="00F44004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84E"/>
  <w15:chartTrackingRefBased/>
  <w15:docId w15:val="{1FD0158E-5F46-4C1C-A510-A91EB8E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1E"/>
  </w:style>
  <w:style w:type="paragraph" w:styleId="Header">
    <w:name w:val="header"/>
    <w:basedOn w:val="Normal"/>
    <w:link w:val="HeaderChar"/>
    <w:uiPriority w:val="99"/>
    <w:unhideWhenUsed/>
    <w:rsid w:val="0069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3" ma:contentTypeDescription="Create a new document." ma:contentTypeScope="" ma:versionID="cce00abd3cee8b647e61b363ef98d874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a6b378c94de868011ca713efcd5f2b1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2971C-1910-4449-B59B-1E6768427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8D056-C070-4EF2-89E9-89F29BE4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97e60-d57b-46f0-8c68-1d25f9ddb920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051-998F-4084-8417-B134647FC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20</cp:revision>
  <dcterms:created xsi:type="dcterms:W3CDTF">2022-11-02T14:32:00Z</dcterms:created>
  <dcterms:modified xsi:type="dcterms:W3CDTF">2022-11-02T15:16:00Z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