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DA5DC" w14:textId="674A3B5F" w:rsidR="00522ABA" w:rsidRDefault="0016781B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B2C2FC" wp14:editId="757977FD">
                <wp:simplePos x="0" y="0"/>
                <wp:positionH relativeFrom="margin">
                  <wp:posOffset>3263513</wp:posOffset>
                </wp:positionH>
                <wp:positionV relativeFrom="paragraph">
                  <wp:posOffset>4134099</wp:posOffset>
                </wp:positionV>
                <wp:extent cx="3065145" cy="1852654"/>
                <wp:effectExtent l="0" t="0" r="190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5145" cy="18526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A21D12" w14:textId="1F9C94C0" w:rsidR="004C24A5" w:rsidRPr="004C24A5" w:rsidRDefault="00720466" w:rsidP="00720466">
                            <w:pPr>
                              <w:rPr>
                                <w:lang w:val="en-US"/>
                              </w:rPr>
                            </w:pPr>
                            <w:r w:rsidRPr="004C24A5">
                              <w:rPr>
                                <w:lang w:val="en-US"/>
                              </w:rPr>
                              <w:t>General Safety Reminders:</w:t>
                            </w:r>
                          </w:p>
                          <w:p w14:paraId="4A7A8E00" w14:textId="3758BAD2" w:rsidR="00720466" w:rsidRPr="004C24A5" w:rsidRDefault="00720466" w:rsidP="007204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 w:rsidRPr="004C24A5">
                              <w:rPr>
                                <w:lang w:val="en-US"/>
                              </w:rPr>
                              <w:t xml:space="preserve">Athletes should </w:t>
                            </w:r>
                            <w:r w:rsidR="004C24A5" w:rsidRPr="004C24A5">
                              <w:rPr>
                                <w:lang w:val="en-US"/>
                              </w:rPr>
                              <w:t>always wear a helmet.</w:t>
                            </w:r>
                          </w:p>
                          <w:p w14:paraId="16A8591C" w14:textId="6A53C948" w:rsidR="00720466" w:rsidRDefault="00720466" w:rsidP="007204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 w:rsidRPr="004C24A5">
                              <w:rPr>
                                <w:lang w:val="en-US"/>
                              </w:rPr>
                              <w:t>Use correct gloves for pushing</w:t>
                            </w:r>
                            <w:r w:rsidR="004C24A5" w:rsidRPr="004C24A5">
                              <w:rPr>
                                <w:lang w:val="en-US"/>
                              </w:rPr>
                              <w:t>.</w:t>
                            </w:r>
                          </w:p>
                          <w:p w14:paraId="2B5DBA28" w14:textId="354F3E20" w:rsidR="0016781B" w:rsidRPr="004C24A5" w:rsidRDefault="0016781B" w:rsidP="007204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Check helmet and gloves for wear and tear. </w:t>
                            </w:r>
                          </w:p>
                          <w:p w14:paraId="0639058D" w14:textId="3C5703FE" w:rsidR="00720466" w:rsidRPr="004C24A5" w:rsidRDefault="00720466" w:rsidP="007204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 w:rsidRPr="004C24A5">
                              <w:rPr>
                                <w:lang w:val="en-US"/>
                              </w:rPr>
                              <w:t>Be aware of time in the chair, build up gradually</w:t>
                            </w:r>
                            <w:r w:rsidR="004C24A5" w:rsidRPr="004C24A5">
                              <w:rPr>
                                <w:lang w:val="en-US"/>
                              </w:rPr>
                              <w:t>.</w:t>
                            </w:r>
                          </w:p>
                          <w:p w14:paraId="6600B632" w14:textId="5143BB0E" w:rsidR="00720466" w:rsidRPr="004C24A5" w:rsidRDefault="00720466" w:rsidP="007204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 w:rsidRPr="004C24A5">
                              <w:rPr>
                                <w:lang w:val="en-US"/>
                              </w:rPr>
                              <w:t xml:space="preserve">Have tools, </w:t>
                            </w:r>
                            <w:r w:rsidR="004C24A5" w:rsidRPr="004C24A5">
                              <w:rPr>
                                <w:lang w:val="en-US"/>
                              </w:rPr>
                              <w:t>pump,</w:t>
                            </w:r>
                            <w:r w:rsidRPr="004C24A5">
                              <w:rPr>
                                <w:lang w:val="en-US"/>
                              </w:rPr>
                              <w:t xml:space="preserve"> and puncture repair kit </w:t>
                            </w:r>
                            <w:r w:rsidR="004C24A5" w:rsidRPr="004C24A5">
                              <w:rPr>
                                <w:lang w:val="en-US"/>
                              </w:rPr>
                              <w:t>handy.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2C2FC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56.95pt;margin-top:325.5pt;width:241.35pt;height:145.9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" fillcolor="window" stroked="f" strokeweight=".5pt">
                <v:textbox>
                  <w:txbxContent>
                    <w:p w14:paraId="67A21D12" w14:textId="1F9C94C0" w:rsidR="004C24A5" w:rsidRPr="004C24A5" w:rsidRDefault="00720466" w:rsidP="00720466">
                      <w:pPr>
                        <w:rPr>
                          <w:lang w:val="en-US"/>
                        </w:rPr>
                      </w:pPr>
                      <w:r w:rsidRPr="004C24A5">
                        <w:rPr>
                          <w:lang w:val="en-US"/>
                        </w:rPr>
                        <w:t>General Safety Reminders:</w:t>
                      </w:r>
                    </w:p>
                    <w:p w14:paraId="4A7A8E00" w14:textId="3758BAD2" w:rsidR="00720466" w:rsidRPr="004C24A5" w:rsidRDefault="00720466" w:rsidP="007204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 w:rsidRPr="004C24A5">
                        <w:rPr>
                          <w:lang w:val="en-US"/>
                        </w:rPr>
                        <w:t xml:space="preserve">Athletes should </w:t>
                      </w:r>
                      <w:r w:rsidR="004C24A5" w:rsidRPr="004C24A5">
                        <w:rPr>
                          <w:lang w:val="en-US"/>
                        </w:rPr>
                        <w:t>always wear a helmet.</w:t>
                      </w:r>
                    </w:p>
                    <w:p w14:paraId="16A8591C" w14:textId="6A53C948" w:rsidR="00720466" w:rsidRDefault="00720466" w:rsidP="007204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 w:rsidRPr="004C24A5">
                        <w:rPr>
                          <w:lang w:val="en-US"/>
                        </w:rPr>
                        <w:t>Use correct gloves for pushing</w:t>
                      </w:r>
                      <w:r w:rsidR="004C24A5" w:rsidRPr="004C24A5">
                        <w:rPr>
                          <w:lang w:val="en-US"/>
                        </w:rPr>
                        <w:t>.</w:t>
                      </w:r>
                    </w:p>
                    <w:p w14:paraId="2B5DBA28" w14:textId="354F3E20" w:rsidR="0016781B" w:rsidRPr="004C24A5" w:rsidRDefault="0016781B" w:rsidP="007204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Check helmet and gloves for wear and tear. </w:t>
                      </w:r>
                    </w:p>
                    <w:p w14:paraId="0639058D" w14:textId="3C5703FE" w:rsidR="00720466" w:rsidRPr="004C24A5" w:rsidRDefault="00720466" w:rsidP="007204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 w:rsidRPr="004C24A5">
                        <w:rPr>
                          <w:lang w:val="en-US"/>
                        </w:rPr>
                        <w:t>Be aware of time in the chair, build up gradually</w:t>
                      </w:r>
                      <w:r w:rsidR="004C24A5" w:rsidRPr="004C24A5">
                        <w:rPr>
                          <w:lang w:val="en-US"/>
                        </w:rPr>
                        <w:t>.</w:t>
                      </w:r>
                    </w:p>
                    <w:p w14:paraId="6600B632" w14:textId="5143BB0E" w:rsidR="00720466" w:rsidRPr="004C24A5" w:rsidRDefault="00720466" w:rsidP="007204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 w:rsidRPr="004C24A5">
                        <w:rPr>
                          <w:lang w:val="en-US"/>
                        </w:rPr>
                        <w:t xml:space="preserve">Have tools, </w:t>
                      </w:r>
                      <w:r w:rsidR="004C24A5" w:rsidRPr="004C24A5">
                        <w:rPr>
                          <w:lang w:val="en-US"/>
                        </w:rPr>
                        <w:t>pump,</w:t>
                      </w:r>
                      <w:r w:rsidRPr="004C24A5">
                        <w:rPr>
                          <w:lang w:val="en-US"/>
                        </w:rPr>
                        <w:t xml:space="preserve"> and puncture repair kit </w:t>
                      </w:r>
                      <w:r w:rsidR="004C24A5" w:rsidRPr="004C24A5">
                        <w:rPr>
                          <w:lang w:val="en-US"/>
                        </w:rPr>
                        <w:t>handy.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12D6FB" wp14:editId="25ECB0CB">
                <wp:simplePos x="0" y="0"/>
                <wp:positionH relativeFrom="margin">
                  <wp:posOffset>3274419</wp:posOffset>
                </wp:positionH>
                <wp:positionV relativeFrom="paragraph">
                  <wp:posOffset>3786753</wp:posOffset>
                </wp:positionV>
                <wp:extent cx="3065145" cy="330200"/>
                <wp:effectExtent l="0" t="0" r="1905" b="0"/>
                <wp:wrapSquare wrapText="bothSides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5145" cy="3302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791D7A" w14:textId="05214C45" w:rsidR="00E72FE3" w:rsidRPr="004C24A5" w:rsidRDefault="00A42A01" w:rsidP="00E72FE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4C24A5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  <w:lang w:val="en-US"/>
                              </w:rPr>
                              <w:t>Minimise</w:t>
                            </w:r>
                            <w:proofErr w:type="spellEnd"/>
                            <w:r w:rsidRPr="004C24A5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  <w:lang w:val="en-US"/>
                              </w:rPr>
                              <w:t xml:space="preserve"> Risks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12D6FB" id="Rectangle 10" o:spid="_x0000_s1027" style="position:absolute;margin-left:257.85pt;margin-top:298.15pt;width:241.35pt;height:26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" fillcolor="#4472c4" stroked="f" strokeweight="1pt">
                <v:textbox>
                  <w:txbxContent>
                    <w:p w14:paraId="38791D7A" w14:textId="05214C45" w:rsidR="00E72FE3" w:rsidRPr="004C24A5" w:rsidRDefault="00A42A01" w:rsidP="00E72FE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24"/>
                          <w:szCs w:val="28"/>
                          <w:lang w:val="en-US"/>
                        </w:rPr>
                      </w:pPr>
                      <w:proofErr w:type="spellStart"/>
                      <w:r w:rsidRPr="004C24A5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24"/>
                          <w:szCs w:val="28"/>
                          <w:lang w:val="en-US"/>
                        </w:rPr>
                        <w:t>Minimise</w:t>
                      </w:r>
                      <w:proofErr w:type="spellEnd"/>
                      <w:r w:rsidRPr="004C24A5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24"/>
                          <w:szCs w:val="28"/>
                          <w:lang w:val="en-US"/>
                        </w:rPr>
                        <w:t xml:space="preserve"> Risks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11D9A2FF" wp14:editId="421F760B">
            <wp:simplePos x="0" y="0"/>
            <wp:positionH relativeFrom="margin">
              <wp:posOffset>133571</wp:posOffset>
            </wp:positionH>
            <wp:positionV relativeFrom="paragraph">
              <wp:posOffset>3802601</wp:posOffset>
            </wp:positionV>
            <wp:extent cx="2974975" cy="1984375"/>
            <wp:effectExtent l="0" t="0" r="0" b="0"/>
            <wp:wrapTight wrapText="bothSides">
              <wp:wrapPolygon edited="0">
                <wp:start x="0" y="0"/>
                <wp:lineTo x="0" y="21358"/>
                <wp:lineTo x="21439" y="21358"/>
                <wp:lineTo x="21439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75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9AF7BC" wp14:editId="55FDB01E">
                <wp:simplePos x="0" y="0"/>
                <wp:positionH relativeFrom="margin">
                  <wp:posOffset>15903</wp:posOffset>
                </wp:positionH>
                <wp:positionV relativeFrom="paragraph">
                  <wp:posOffset>1796995</wp:posOffset>
                </wp:positionV>
                <wp:extent cx="3049270" cy="1979875"/>
                <wp:effectExtent l="0" t="0" r="0" b="19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9270" cy="197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1BFB7F" w14:textId="7B42C09C" w:rsidR="00720466" w:rsidRPr="004C24A5" w:rsidRDefault="00720466">
                            <w:pPr>
                              <w:rPr>
                                <w:lang w:val="en-US"/>
                              </w:rPr>
                            </w:pPr>
                            <w:r w:rsidRPr="004C24A5">
                              <w:rPr>
                                <w:lang w:val="en-US"/>
                              </w:rPr>
                              <w:t xml:space="preserve">It’s possible that the equipment has been unused for quite </w:t>
                            </w:r>
                            <w:r w:rsidR="004C24A5" w:rsidRPr="004C24A5">
                              <w:rPr>
                                <w:lang w:val="en-US"/>
                              </w:rPr>
                              <w:t xml:space="preserve">a </w:t>
                            </w:r>
                            <w:r w:rsidR="004E188B" w:rsidRPr="004C24A5">
                              <w:rPr>
                                <w:lang w:val="en-US"/>
                              </w:rPr>
                              <w:t>period,</w:t>
                            </w:r>
                            <w:r w:rsidRPr="004C24A5">
                              <w:rPr>
                                <w:lang w:val="en-US"/>
                              </w:rPr>
                              <w:t xml:space="preserve"> some basic checks </w:t>
                            </w:r>
                            <w:r w:rsidR="004E188B">
                              <w:rPr>
                                <w:lang w:val="en-US"/>
                              </w:rPr>
                              <w:t>are</w:t>
                            </w:r>
                            <w:r w:rsidRPr="004C24A5">
                              <w:rPr>
                                <w:lang w:val="en-US"/>
                              </w:rPr>
                              <w:t xml:space="preserve"> needed: </w:t>
                            </w:r>
                          </w:p>
                          <w:p w14:paraId="082127CC" w14:textId="4DDD3967" w:rsidR="00720466" w:rsidRPr="00951D31" w:rsidRDefault="004E188B" w:rsidP="00951D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 w:rsidRPr="00951D31">
                              <w:rPr>
                                <w:lang w:val="en-US"/>
                              </w:rPr>
                              <w:t>C</w:t>
                            </w:r>
                            <w:r w:rsidR="00720466" w:rsidRPr="00951D31">
                              <w:rPr>
                                <w:lang w:val="en-US"/>
                              </w:rPr>
                              <w:t xml:space="preserve">heck </w:t>
                            </w:r>
                            <w:proofErr w:type="spellStart"/>
                            <w:r w:rsidRPr="00951D31">
                              <w:rPr>
                                <w:lang w:val="en-US"/>
                              </w:rPr>
                              <w:t>tyre</w:t>
                            </w:r>
                            <w:proofErr w:type="spellEnd"/>
                            <w:r w:rsidRPr="00951D31">
                              <w:rPr>
                                <w:lang w:val="en-US"/>
                              </w:rPr>
                              <w:t xml:space="preserve"> </w:t>
                            </w:r>
                            <w:r w:rsidR="00720466" w:rsidRPr="00951D31">
                              <w:rPr>
                                <w:lang w:val="en-US"/>
                              </w:rPr>
                              <w:t>pressure and tread</w:t>
                            </w:r>
                            <w:r w:rsidRPr="00951D31">
                              <w:rPr>
                                <w:lang w:val="en-US"/>
                              </w:rPr>
                              <w:t>.</w:t>
                            </w:r>
                          </w:p>
                          <w:p w14:paraId="2DCEE565" w14:textId="0C2D0CFC" w:rsidR="00720466" w:rsidRPr="004C24A5" w:rsidRDefault="004E188B" w:rsidP="007204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</w:t>
                            </w:r>
                            <w:r w:rsidR="00720466" w:rsidRPr="004C24A5">
                              <w:rPr>
                                <w:lang w:val="en-US"/>
                              </w:rPr>
                              <w:t xml:space="preserve">heck </w:t>
                            </w:r>
                            <w:r>
                              <w:rPr>
                                <w:lang w:val="en-US"/>
                              </w:rPr>
                              <w:t xml:space="preserve">the frame </w:t>
                            </w:r>
                            <w:r w:rsidR="00720466" w:rsidRPr="004C24A5">
                              <w:rPr>
                                <w:lang w:val="en-US"/>
                              </w:rPr>
                              <w:t>for loose parts</w:t>
                            </w:r>
                            <w:r w:rsidR="00951D31">
                              <w:rPr>
                                <w:lang w:val="en-US"/>
                              </w:rPr>
                              <w:t xml:space="preserve"> or obvious damage</w:t>
                            </w:r>
                            <w:r>
                              <w:rPr>
                                <w:lang w:val="en-US"/>
                              </w:rPr>
                              <w:t>.</w:t>
                            </w:r>
                          </w:p>
                          <w:p w14:paraId="44524609" w14:textId="23E1E285" w:rsidR="00720466" w:rsidRDefault="00720466" w:rsidP="007204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 w:rsidRPr="004C24A5">
                              <w:rPr>
                                <w:lang w:val="en-US"/>
                              </w:rPr>
                              <w:t>Listen for any rattling / catching noises</w:t>
                            </w:r>
                            <w:r w:rsidR="0016781B">
                              <w:rPr>
                                <w:lang w:val="en-US"/>
                              </w:rPr>
                              <w:t>.</w:t>
                            </w:r>
                          </w:p>
                          <w:p w14:paraId="03547F08" w14:textId="67AB2D1F" w:rsidR="004C24A5" w:rsidRDefault="004C24A5" w:rsidP="007204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Check that it fits as it did before </w:t>
                            </w:r>
                            <w:r w:rsidR="004E188B">
                              <w:rPr>
                                <w:lang w:val="en-US"/>
                              </w:rPr>
                              <w:t xml:space="preserve">and </w:t>
                            </w:r>
                            <w:r w:rsidR="0016781B">
                              <w:rPr>
                                <w:lang w:val="en-US"/>
                              </w:rPr>
                              <w:t>adjust</w:t>
                            </w:r>
                            <w:r w:rsidR="004E188B">
                              <w:rPr>
                                <w:lang w:val="en-US"/>
                              </w:rPr>
                              <w:t xml:space="preserve"> </w:t>
                            </w:r>
                            <w:r w:rsidR="0016781B">
                              <w:rPr>
                                <w:lang w:val="en-US"/>
                              </w:rPr>
                              <w:t xml:space="preserve">if </w:t>
                            </w:r>
                            <w:r w:rsidR="004E188B">
                              <w:rPr>
                                <w:lang w:val="en-US"/>
                              </w:rPr>
                              <w:t xml:space="preserve">needed. </w:t>
                            </w:r>
                          </w:p>
                          <w:p w14:paraId="6AD4EFDC" w14:textId="39F83269" w:rsidR="0016781B" w:rsidRPr="004C24A5" w:rsidRDefault="0016781B" w:rsidP="007204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Make sure brakes are in working order.</w:t>
                            </w:r>
                          </w:p>
                          <w:p w14:paraId="5773BEDF" w14:textId="77777777" w:rsidR="00720466" w:rsidRPr="00720466" w:rsidRDefault="00720466" w:rsidP="00720466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AF7BC" id="Text Box 16" o:spid="_x0000_s1028" type="#_x0000_t202" style="position:absolute;margin-left:1.25pt;margin-top:141.5pt;width:240.1pt;height:155.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" fillcolor="white [3201]" stroked="f" strokeweight=".5pt">
                <v:textbox>
                  <w:txbxContent>
                    <w:p w14:paraId="7C1BFB7F" w14:textId="7B42C09C" w:rsidR="00720466" w:rsidRPr="004C24A5" w:rsidRDefault="00720466">
                      <w:pPr>
                        <w:rPr>
                          <w:lang w:val="en-US"/>
                        </w:rPr>
                      </w:pPr>
                      <w:r w:rsidRPr="004C24A5">
                        <w:rPr>
                          <w:lang w:val="en-US"/>
                        </w:rPr>
                        <w:t xml:space="preserve">It’s possible that the equipment has been unused for quite </w:t>
                      </w:r>
                      <w:r w:rsidR="004C24A5" w:rsidRPr="004C24A5">
                        <w:rPr>
                          <w:lang w:val="en-US"/>
                        </w:rPr>
                        <w:t xml:space="preserve">a </w:t>
                      </w:r>
                      <w:r w:rsidR="004E188B" w:rsidRPr="004C24A5">
                        <w:rPr>
                          <w:lang w:val="en-US"/>
                        </w:rPr>
                        <w:t>period,</w:t>
                      </w:r>
                      <w:r w:rsidRPr="004C24A5">
                        <w:rPr>
                          <w:lang w:val="en-US"/>
                        </w:rPr>
                        <w:t xml:space="preserve"> some basic checks </w:t>
                      </w:r>
                      <w:r w:rsidR="004E188B">
                        <w:rPr>
                          <w:lang w:val="en-US"/>
                        </w:rPr>
                        <w:t>are</w:t>
                      </w:r>
                      <w:r w:rsidRPr="004C24A5">
                        <w:rPr>
                          <w:lang w:val="en-US"/>
                        </w:rPr>
                        <w:t xml:space="preserve"> needed: </w:t>
                      </w:r>
                    </w:p>
                    <w:p w14:paraId="082127CC" w14:textId="4DDD3967" w:rsidR="00720466" w:rsidRPr="00951D31" w:rsidRDefault="004E188B" w:rsidP="00951D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 w:rsidRPr="00951D31">
                        <w:rPr>
                          <w:lang w:val="en-US"/>
                        </w:rPr>
                        <w:t>C</w:t>
                      </w:r>
                      <w:r w:rsidR="00720466" w:rsidRPr="00951D31">
                        <w:rPr>
                          <w:lang w:val="en-US"/>
                        </w:rPr>
                        <w:t xml:space="preserve">heck </w:t>
                      </w:r>
                      <w:proofErr w:type="spellStart"/>
                      <w:r w:rsidRPr="00951D31">
                        <w:rPr>
                          <w:lang w:val="en-US"/>
                        </w:rPr>
                        <w:t>tyre</w:t>
                      </w:r>
                      <w:proofErr w:type="spellEnd"/>
                      <w:r w:rsidRPr="00951D31">
                        <w:rPr>
                          <w:lang w:val="en-US"/>
                        </w:rPr>
                        <w:t xml:space="preserve"> </w:t>
                      </w:r>
                      <w:r w:rsidR="00720466" w:rsidRPr="00951D31">
                        <w:rPr>
                          <w:lang w:val="en-US"/>
                        </w:rPr>
                        <w:t>pressure and tread</w:t>
                      </w:r>
                      <w:r w:rsidRPr="00951D31">
                        <w:rPr>
                          <w:lang w:val="en-US"/>
                        </w:rPr>
                        <w:t>.</w:t>
                      </w:r>
                    </w:p>
                    <w:p w14:paraId="2DCEE565" w14:textId="0C2D0CFC" w:rsidR="00720466" w:rsidRPr="004C24A5" w:rsidRDefault="004E188B" w:rsidP="007204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</w:t>
                      </w:r>
                      <w:r w:rsidR="00720466" w:rsidRPr="004C24A5">
                        <w:rPr>
                          <w:lang w:val="en-US"/>
                        </w:rPr>
                        <w:t xml:space="preserve">heck </w:t>
                      </w:r>
                      <w:r>
                        <w:rPr>
                          <w:lang w:val="en-US"/>
                        </w:rPr>
                        <w:t xml:space="preserve">the frame </w:t>
                      </w:r>
                      <w:r w:rsidR="00720466" w:rsidRPr="004C24A5">
                        <w:rPr>
                          <w:lang w:val="en-US"/>
                        </w:rPr>
                        <w:t>for loose parts</w:t>
                      </w:r>
                      <w:r w:rsidR="00951D31">
                        <w:rPr>
                          <w:lang w:val="en-US"/>
                        </w:rPr>
                        <w:t xml:space="preserve"> or obvious damage</w:t>
                      </w:r>
                      <w:r>
                        <w:rPr>
                          <w:lang w:val="en-US"/>
                        </w:rPr>
                        <w:t>.</w:t>
                      </w:r>
                    </w:p>
                    <w:p w14:paraId="44524609" w14:textId="23E1E285" w:rsidR="00720466" w:rsidRDefault="00720466" w:rsidP="007204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 w:rsidRPr="004C24A5">
                        <w:rPr>
                          <w:lang w:val="en-US"/>
                        </w:rPr>
                        <w:t>Listen for any rattling / catching noises</w:t>
                      </w:r>
                      <w:r w:rsidR="0016781B">
                        <w:rPr>
                          <w:lang w:val="en-US"/>
                        </w:rPr>
                        <w:t>.</w:t>
                      </w:r>
                    </w:p>
                    <w:p w14:paraId="03547F08" w14:textId="67AB2D1F" w:rsidR="004C24A5" w:rsidRDefault="004C24A5" w:rsidP="007204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Check that it fits as it did before </w:t>
                      </w:r>
                      <w:r w:rsidR="004E188B">
                        <w:rPr>
                          <w:lang w:val="en-US"/>
                        </w:rPr>
                        <w:t xml:space="preserve">and </w:t>
                      </w:r>
                      <w:r w:rsidR="0016781B">
                        <w:rPr>
                          <w:lang w:val="en-US"/>
                        </w:rPr>
                        <w:t>adjust</w:t>
                      </w:r>
                      <w:r w:rsidR="004E188B">
                        <w:rPr>
                          <w:lang w:val="en-US"/>
                        </w:rPr>
                        <w:t xml:space="preserve"> </w:t>
                      </w:r>
                      <w:r w:rsidR="0016781B">
                        <w:rPr>
                          <w:lang w:val="en-US"/>
                        </w:rPr>
                        <w:t xml:space="preserve">if </w:t>
                      </w:r>
                      <w:r w:rsidR="004E188B">
                        <w:rPr>
                          <w:lang w:val="en-US"/>
                        </w:rPr>
                        <w:t xml:space="preserve">needed. </w:t>
                      </w:r>
                    </w:p>
                    <w:p w14:paraId="6AD4EFDC" w14:textId="39F83269" w:rsidR="0016781B" w:rsidRPr="004C24A5" w:rsidRDefault="0016781B" w:rsidP="007204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Make sure brakes are in working order.</w:t>
                      </w:r>
                    </w:p>
                    <w:p w14:paraId="5773BEDF" w14:textId="77777777" w:rsidR="00720466" w:rsidRPr="00720466" w:rsidRDefault="00720466" w:rsidP="00720466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A1DD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52FF3C" wp14:editId="54484413">
                <wp:simplePos x="0" y="0"/>
                <wp:positionH relativeFrom="margin">
                  <wp:align>left</wp:align>
                </wp:positionH>
                <wp:positionV relativeFrom="paragraph">
                  <wp:posOffset>8465430</wp:posOffset>
                </wp:positionV>
                <wp:extent cx="5398936" cy="56070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8936" cy="560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CD20FB" w14:textId="3F2A636B" w:rsidR="00842AD1" w:rsidRPr="006E3B2D" w:rsidRDefault="00842AD1">
                            <w:pPr>
                              <w:rPr>
                                <w:lang w:val="en-US"/>
                              </w:rPr>
                            </w:pPr>
                            <w:r w:rsidRPr="006E3B2D">
                              <w:rPr>
                                <w:lang w:val="en-US"/>
                              </w:rPr>
                              <w:t>For any advice or additional information please contact Pamela Robson:</w:t>
                            </w:r>
                          </w:p>
                          <w:p w14:paraId="5834E4FC" w14:textId="7B5E8419" w:rsidR="00842AD1" w:rsidRPr="006E3B2D" w:rsidRDefault="00842AD1" w:rsidP="00842AD1">
                            <w:pPr>
                              <w:ind w:left="720" w:firstLine="720"/>
                              <w:rPr>
                                <w:lang w:val="en-US"/>
                              </w:rPr>
                            </w:pPr>
                            <w:r w:rsidRPr="006E3B2D">
                              <w:rPr>
                                <w:lang w:val="en-US"/>
                              </w:rPr>
                              <w:t xml:space="preserve">Email: </w:t>
                            </w:r>
                            <w:hyperlink r:id="rId8" w:history="1">
                              <w:r w:rsidRPr="006E3B2D">
                                <w:rPr>
                                  <w:rStyle w:val="Hyperlink"/>
                                  <w:lang w:val="en-US"/>
                                </w:rPr>
                                <w:t>pamela.robson@scottishathletics.org.uk</w:t>
                              </w:r>
                            </w:hyperlink>
                            <w:r w:rsidRPr="006E3B2D">
                              <w:rPr>
                                <w:lang w:val="en-US"/>
                              </w:rPr>
                              <w:t xml:space="preserve">       Mobile: </w:t>
                            </w:r>
                            <w:r w:rsidRPr="006E3B2D">
                              <w:rPr>
                                <w:color w:val="0070C0"/>
                                <w:lang w:val="en-US"/>
                              </w:rPr>
                              <w:t>07827 343410</w:t>
                            </w:r>
                          </w:p>
                          <w:p w14:paraId="7B0CD7C7" w14:textId="77777777" w:rsidR="006E3B2D" w:rsidRDefault="006E3B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2FF3C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0;margin-top:666.55pt;width:425.1pt;height:44.1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" fillcolor="white [3201]" stroked="f" strokeweight=".5pt">
                <v:textbox>
                  <w:txbxContent>
                    <w:p w14:paraId="34CD20FB" w14:textId="3F2A636B" w:rsidR="00842AD1" w:rsidRPr="006E3B2D" w:rsidRDefault="00842AD1">
                      <w:pPr>
                        <w:rPr>
                          <w:lang w:val="en-US"/>
                        </w:rPr>
                      </w:pPr>
                      <w:r w:rsidRPr="006E3B2D">
                        <w:rPr>
                          <w:lang w:val="en-US"/>
                        </w:rPr>
                        <w:t>For any advice or additional information please contact Pamela Robson:</w:t>
                      </w:r>
                    </w:p>
                    <w:p w14:paraId="5834E4FC" w14:textId="7B5E8419" w:rsidR="00842AD1" w:rsidRPr="006E3B2D" w:rsidRDefault="00842AD1" w:rsidP="00842AD1">
                      <w:pPr>
                        <w:ind w:left="720" w:firstLine="720"/>
                        <w:rPr>
                          <w:lang w:val="en-US"/>
                        </w:rPr>
                      </w:pPr>
                      <w:r w:rsidRPr="006E3B2D">
                        <w:rPr>
                          <w:lang w:val="en-US"/>
                        </w:rPr>
                        <w:t xml:space="preserve">Email: </w:t>
                      </w:r>
                      <w:hyperlink r:id="rId9" w:history="1">
                        <w:r w:rsidRPr="006E3B2D">
                          <w:rPr>
                            <w:rStyle w:val="Hyperlink"/>
                            <w:lang w:val="en-US"/>
                          </w:rPr>
                          <w:t>pamela.robson@scottishathletics.org.uk</w:t>
                        </w:r>
                      </w:hyperlink>
                      <w:r w:rsidRPr="006E3B2D">
                        <w:rPr>
                          <w:lang w:val="en-US"/>
                        </w:rPr>
                        <w:t xml:space="preserve">       Mobile: </w:t>
                      </w:r>
                      <w:r w:rsidRPr="006E3B2D">
                        <w:rPr>
                          <w:color w:val="0070C0"/>
                          <w:lang w:val="en-US"/>
                        </w:rPr>
                        <w:t>07827 343410</w:t>
                      </w:r>
                    </w:p>
                    <w:p w14:paraId="7B0CD7C7" w14:textId="77777777" w:rsidR="006E3B2D" w:rsidRDefault="006E3B2D"/>
                  </w:txbxContent>
                </v:textbox>
                <w10:wrap anchorx="margin"/>
              </v:shape>
            </w:pict>
          </mc:Fallback>
        </mc:AlternateContent>
      </w:r>
      <w:r w:rsidR="006E3B2D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241B57A" wp14:editId="0C81A408">
                <wp:simplePos x="0" y="0"/>
                <wp:positionH relativeFrom="margin">
                  <wp:posOffset>39757</wp:posOffset>
                </wp:positionH>
                <wp:positionV relativeFrom="paragraph">
                  <wp:posOffset>6050694</wp:posOffset>
                </wp:positionV>
                <wp:extent cx="3070860" cy="330200"/>
                <wp:effectExtent l="0" t="0" r="0" b="0"/>
                <wp:wrapTight wrapText="bothSides">
                  <wp:wrapPolygon edited="0">
                    <wp:start x="0" y="0"/>
                    <wp:lineTo x="0" y="19938"/>
                    <wp:lineTo x="21439" y="19938"/>
                    <wp:lineTo x="21439" y="0"/>
                    <wp:lineTo x="0" y="0"/>
                  </wp:wrapPolygon>
                </wp:wrapTight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860" cy="3302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F18EFD" w14:textId="5109ABB3" w:rsidR="006E3B2D" w:rsidRPr="00E72FE3" w:rsidRDefault="006E3B2D" w:rsidP="006E3B2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28"/>
                                <w:lang w:val="en-US"/>
                              </w:rPr>
                              <w:t xml:space="preserve">Training Safely on </w:t>
                            </w:r>
                            <w:r w:rsidRPr="00E72FE3"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28"/>
                                <w:lang w:val="en-US"/>
                              </w:rPr>
                              <w:t xml:space="preserve">the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28"/>
                                <w:lang w:val="en-US"/>
                              </w:rPr>
                              <w:t>Track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41B57A" id="Rectangle 25" o:spid="_x0000_s1027" style="position:absolute;margin-left:3.15pt;margin-top:476.45pt;width:241.8pt;height:26pt;z-index:-2516326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" fillcolor="#4472c4" stroked="f" strokeweight="1pt">
                <v:textbox>
                  <w:txbxContent>
                    <w:p w14:paraId="58F18EFD" w14:textId="5109ABB3" w:rsidR="006E3B2D" w:rsidRPr="00E72FE3" w:rsidRDefault="006E3B2D" w:rsidP="006E3B2D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8"/>
                          <w:lang w:val="en-U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4"/>
                          <w:szCs w:val="28"/>
                          <w:lang w:val="en-US"/>
                        </w:rPr>
                        <w:t xml:space="preserve">Training Safely on </w:t>
                      </w:r>
                      <w:r w:rsidRPr="00E72FE3"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4"/>
                          <w:szCs w:val="28"/>
                          <w:lang w:val="en-US"/>
                        </w:rPr>
                        <w:t xml:space="preserve">the 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4"/>
                          <w:szCs w:val="28"/>
                          <w:lang w:val="en-US"/>
                        </w:rPr>
                        <w:t>Track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842AD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7F7320" wp14:editId="16517651">
                <wp:simplePos x="0" y="0"/>
                <wp:positionH relativeFrom="margin">
                  <wp:posOffset>3286125</wp:posOffset>
                </wp:positionH>
                <wp:positionV relativeFrom="paragraph">
                  <wp:posOffset>6454536</wp:posOffset>
                </wp:positionV>
                <wp:extent cx="3058795" cy="1855960"/>
                <wp:effectExtent l="0" t="0" r="825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795" cy="1855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6C4F24" w14:textId="28E9DDE4" w:rsidR="00E815C2" w:rsidRDefault="0036555D" w:rsidP="00E815C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Reminders for safe training on the road:</w:t>
                            </w:r>
                          </w:p>
                          <w:p w14:paraId="2EF24248" w14:textId="44F481DD" w:rsidR="004E188B" w:rsidRDefault="004E188B" w:rsidP="004E188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Use a flag to improve visibility or train with someone on a bike / in a car.</w:t>
                            </w:r>
                          </w:p>
                          <w:p w14:paraId="5AE92EDF" w14:textId="3ACA9DF0" w:rsidR="004E188B" w:rsidRDefault="004E188B" w:rsidP="004E188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Carry basic tools and puncture repair kit.</w:t>
                            </w:r>
                          </w:p>
                          <w:p w14:paraId="0A19D3D0" w14:textId="09EFF391" w:rsidR="004E188B" w:rsidRDefault="004E188B" w:rsidP="004E188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Have knowledge of how to do simple repairs. </w:t>
                            </w:r>
                          </w:p>
                          <w:p w14:paraId="3859815C" w14:textId="1D77C89C" w:rsidR="004E188B" w:rsidRDefault="004E188B" w:rsidP="004E188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Inform someone of your route and timings. </w:t>
                            </w:r>
                          </w:p>
                          <w:p w14:paraId="1757C930" w14:textId="306958A4" w:rsidR="004E188B" w:rsidRPr="004E188B" w:rsidRDefault="004E188B" w:rsidP="004E188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Carry a phone where possible. </w:t>
                            </w:r>
                          </w:p>
                          <w:p w14:paraId="4D9870BF" w14:textId="77777777" w:rsidR="00E815C2" w:rsidRPr="00720466" w:rsidRDefault="00E815C2" w:rsidP="00E815C2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F7320" id="Text Box 20" o:spid="_x0000_s1028" type="#_x0000_t202" style="position:absolute;margin-left:258.75pt;margin-top:508.25pt;width:240.85pt;height:146.1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" fillcolor="window" stroked="f" strokeweight=".5pt">
                <v:textbox>
                  <w:txbxContent>
                    <w:p w14:paraId="496C4F24" w14:textId="28E9DDE4" w:rsidR="00E815C2" w:rsidRDefault="0036555D" w:rsidP="00E815C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Reminders for safe training on the road:</w:t>
                      </w:r>
                    </w:p>
                    <w:p w14:paraId="2EF24248" w14:textId="44F481DD" w:rsidR="004E188B" w:rsidRDefault="004E188B" w:rsidP="004E188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Use a flag to improve visibility or train with someone on a bike / in a car.</w:t>
                      </w:r>
                    </w:p>
                    <w:p w14:paraId="5AE92EDF" w14:textId="3ACA9DF0" w:rsidR="004E188B" w:rsidRDefault="004E188B" w:rsidP="004E188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Carry basic tools and puncture repair kit.</w:t>
                      </w:r>
                    </w:p>
                    <w:p w14:paraId="0A19D3D0" w14:textId="09EFF391" w:rsidR="004E188B" w:rsidRDefault="004E188B" w:rsidP="004E188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Have knowledge of how to do simple repairs. </w:t>
                      </w:r>
                    </w:p>
                    <w:p w14:paraId="3859815C" w14:textId="1D77C89C" w:rsidR="004E188B" w:rsidRDefault="004E188B" w:rsidP="004E188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Inform someone of your route and timings. </w:t>
                      </w:r>
                    </w:p>
                    <w:p w14:paraId="1757C930" w14:textId="306958A4" w:rsidR="004E188B" w:rsidRPr="004E188B" w:rsidRDefault="004E188B" w:rsidP="004E188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Carry a phone where possible. </w:t>
                      </w:r>
                    </w:p>
                    <w:p w14:paraId="4D9870BF" w14:textId="77777777" w:rsidR="00E815C2" w:rsidRPr="00720466" w:rsidRDefault="00E815C2" w:rsidP="00E815C2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42AD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F78A2D" wp14:editId="7E7277E6">
                <wp:simplePos x="0" y="0"/>
                <wp:positionH relativeFrom="margin">
                  <wp:align>left</wp:align>
                </wp:positionH>
                <wp:positionV relativeFrom="paragraph">
                  <wp:posOffset>6442634</wp:posOffset>
                </wp:positionV>
                <wp:extent cx="3058795" cy="1892174"/>
                <wp:effectExtent l="0" t="0" r="825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795" cy="18921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ECD6B6" w14:textId="5BC02BF3" w:rsidR="00E815C2" w:rsidRDefault="0036555D" w:rsidP="0036555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Reminders for safe use of track</w:t>
                            </w:r>
                            <w:r w:rsidR="00E815C2" w:rsidRPr="004C24A5">
                              <w:rPr>
                                <w:lang w:val="en-US"/>
                              </w:rPr>
                              <w:t xml:space="preserve">: </w:t>
                            </w:r>
                          </w:p>
                          <w:p w14:paraId="71151B0A" w14:textId="18CC58B1" w:rsidR="0036555D" w:rsidRPr="0036555D" w:rsidRDefault="0036555D" w:rsidP="0036555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lang w:val="en-US"/>
                              </w:rPr>
                            </w:pPr>
                            <w:r w:rsidRPr="0036555D">
                              <w:rPr>
                                <w:lang w:val="en-US"/>
                              </w:rPr>
                              <w:t xml:space="preserve">Remove hazards where possible </w:t>
                            </w:r>
                            <w:proofErr w:type="gramStart"/>
                            <w:r w:rsidRPr="0036555D">
                              <w:rPr>
                                <w:lang w:val="en-US"/>
                              </w:rPr>
                              <w:t>e.g.</w:t>
                            </w:r>
                            <w:proofErr w:type="gramEnd"/>
                            <w:r w:rsidRPr="0036555D">
                              <w:rPr>
                                <w:lang w:val="en-US"/>
                              </w:rPr>
                              <w:t xml:space="preserve"> hurdles</w:t>
                            </w:r>
                            <w:r w:rsidR="002A1DDF">
                              <w:rPr>
                                <w:lang w:val="en-US"/>
                              </w:rPr>
                              <w:t>, cones, water bottles</w:t>
                            </w:r>
                            <w:r w:rsidRPr="0036555D">
                              <w:rPr>
                                <w:lang w:val="en-US"/>
                              </w:rPr>
                              <w:t xml:space="preserve"> or highlight them when unable to be moved.</w:t>
                            </w:r>
                          </w:p>
                          <w:p w14:paraId="03BA1767" w14:textId="797DBC1B" w:rsidR="0036555D" w:rsidRPr="0036555D" w:rsidRDefault="0036555D" w:rsidP="0036555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lang w:val="en-US"/>
                              </w:rPr>
                            </w:pPr>
                            <w:r w:rsidRPr="0036555D">
                              <w:rPr>
                                <w:lang w:val="en-US"/>
                              </w:rPr>
                              <w:t xml:space="preserve">Allocate lanes or faster athletes use inside lanes. </w:t>
                            </w:r>
                          </w:p>
                          <w:p w14:paraId="5838AC1F" w14:textId="61BD327A" w:rsidR="0036555D" w:rsidRPr="0036555D" w:rsidRDefault="0036555D" w:rsidP="0036555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lang w:val="en-US"/>
                              </w:rPr>
                            </w:pPr>
                            <w:r w:rsidRPr="0036555D">
                              <w:rPr>
                                <w:lang w:val="en-US"/>
                              </w:rPr>
                              <w:t xml:space="preserve">Check behind before moving and communicate when overtaking.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78A2D" id="Text Box 19" o:spid="_x0000_s1029" type="#_x0000_t202" style="position:absolute;margin-left:0;margin-top:507.3pt;width:240.85pt;height:149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" fillcolor="window" stroked="f" strokeweight=".5pt">
                <v:textbox>
                  <w:txbxContent>
                    <w:p w14:paraId="61ECD6B6" w14:textId="5BC02BF3" w:rsidR="00E815C2" w:rsidRDefault="0036555D" w:rsidP="0036555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Reminders for safe use of track</w:t>
                      </w:r>
                      <w:r w:rsidR="00E815C2" w:rsidRPr="004C24A5">
                        <w:rPr>
                          <w:lang w:val="en-US"/>
                        </w:rPr>
                        <w:t xml:space="preserve">: </w:t>
                      </w:r>
                    </w:p>
                    <w:p w14:paraId="71151B0A" w14:textId="18CC58B1" w:rsidR="0036555D" w:rsidRPr="0036555D" w:rsidRDefault="0036555D" w:rsidP="0036555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en-US"/>
                        </w:rPr>
                      </w:pPr>
                      <w:r w:rsidRPr="0036555D">
                        <w:rPr>
                          <w:lang w:val="en-US"/>
                        </w:rPr>
                        <w:t xml:space="preserve">Remove hazards where possible </w:t>
                      </w:r>
                      <w:proofErr w:type="gramStart"/>
                      <w:r w:rsidRPr="0036555D">
                        <w:rPr>
                          <w:lang w:val="en-US"/>
                        </w:rPr>
                        <w:t>e.g.</w:t>
                      </w:r>
                      <w:proofErr w:type="gramEnd"/>
                      <w:r w:rsidRPr="0036555D">
                        <w:rPr>
                          <w:lang w:val="en-US"/>
                        </w:rPr>
                        <w:t xml:space="preserve"> hurdles</w:t>
                      </w:r>
                      <w:r w:rsidR="002A1DDF">
                        <w:rPr>
                          <w:lang w:val="en-US"/>
                        </w:rPr>
                        <w:t>, cones, water bottles</w:t>
                      </w:r>
                      <w:r w:rsidRPr="0036555D">
                        <w:rPr>
                          <w:lang w:val="en-US"/>
                        </w:rPr>
                        <w:t xml:space="preserve"> or highlight them when unable to be moved.</w:t>
                      </w:r>
                    </w:p>
                    <w:p w14:paraId="03BA1767" w14:textId="797DBC1B" w:rsidR="0036555D" w:rsidRPr="0036555D" w:rsidRDefault="0036555D" w:rsidP="0036555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en-US"/>
                        </w:rPr>
                      </w:pPr>
                      <w:r w:rsidRPr="0036555D">
                        <w:rPr>
                          <w:lang w:val="en-US"/>
                        </w:rPr>
                        <w:t xml:space="preserve">Allocate lanes or faster athletes use inside lanes. </w:t>
                      </w:r>
                    </w:p>
                    <w:p w14:paraId="5838AC1F" w14:textId="61BD327A" w:rsidR="0036555D" w:rsidRPr="0036555D" w:rsidRDefault="0036555D" w:rsidP="0036555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en-US"/>
                        </w:rPr>
                      </w:pPr>
                      <w:r w:rsidRPr="0036555D">
                        <w:rPr>
                          <w:lang w:val="en-US"/>
                        </w:rPr>
                        <w:t xml:space="preserve">Check behind before moving and communicate when overtaking.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2AD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107A5A" wp14:editId="360FB727">
                <wp:simplePos x="0" y="0"/>
                <wp:positionH relativeFrom="margin">
                  <wp:posOffset>3295179</wp:posOffset>
                </wp:positionH>
                <wp:positionV relativeFrom="paragraph">
                  <wp:posOffset>6044307</wp:posOffset>
                </wp:positionV>
                <wp:extent cx="3070860" cy="330200"/>
                <wp:effectExtent l="0" t="0" r="0" b="0"/>
                <wp:wrapSquare wrapText="bothSides"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860" cy="330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FA8857" w14:textId="41FFCCA6" w:rsidR="00E72FE3" w:rsidRPr="00E72FE3" w:rsidRDefault="00E72FE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28"/>
                                <w:lang w:val="en-US"/>
                              </w:rPr>
                              <w:t xml:space="preserve">Training Safely on </w:t>
                            </w:r>
                            <w:r w:rsidRPr="00E72FE3"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28"/>
                                <w:lang w:val="en-US"/>
                              </w:rPr>
                              <w:t>the Road</w:t>
                            </w:r>
                            <w:r w:rsidRPr="00E72FE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107A5A" id="Rectangle 199" o:spid="_x0000_s1033" style="position:absolute;margin-left:259.45pt;margin-top:475.95pt;width:241.8pt;height:26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" fillcolor="#4472c4 [3204]" stroked="f" strokeweight="1pt">
                <v:textbox>
                  <w:txbxContent>
                    <w:p w14:paraId="1BFA8857" w14:textId="41FFCCA6" w:rsidR="00E72FE3" w:rsidRPr="00E72FE3" w:rsidRDefault="00E72FE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8"/>
                          <w:lang w:val="en-U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4"/>
                          <w:szCs w:val="28"/>
                          <w:lang w:val="en-US"/>
                        </w:rPr>
                        <w:t xml:space="preserve">Training Safely on </w:t>
                      </w:r>
                      <w:r w:rsidRPr="00E72FE3"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4"/>
                          <w:szCs w:val="28"/>
                          <w:lang w:val="en-US"/>
                        </w:rPr>
                        <w:t>the Road</w:t>
                      </w:r>
                      <w:r w:rsidRPr="00E72FE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842AD1">
        <w:rPr>
          <w:noProof/>
        </w:rPr>
        <w:drawing>
          <wp:anchor distT="0" distB="0" distL="114300" distR="114300" simplePos="0" relativeHeight="251675648" behindDoc="1" locked="0" layoutInCell="1" allowOverlap="1" wp14:anchorId="6270A273" wp14:editId="29DDE668">
            <wp:simplePos x="0" y="0"/>
            <wp:positionH relativeFrom="page">
              <wp:posOffset>4173220</wp:posOffset>
            </wp:positionH>
            <wp:positionV relativeFrom="paragraph">
              <wp:posOffset>1439230</wp:posOffset>
            </wp:positionV>
            <wp:extent cx="3059430" cy="2063750"/>
            <wp:effectExtent l="0" t="0" r="7620" b="0"/>
            <wp:wrapTight wrapText="bothSides">
              <wp:wrapPolygon edited="0">
                <wp:start x="0" y="0"/>
                <wp:lineTo x="0" y="21334"/>
                <wp:lineTo x="21519" y="21334"/>
                <wp:lineTo x="21519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20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2AD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643E1F" wp14:editId="5484E1A6">
                <wp:simplePos x="0" y="0"/>
                <wp:positionH relativeFrom="margin">
                  <wp:align>left</wp:align>
                </wp:positionH>
                <wp:positionV relativeFrom="paragraph">
                  <wp:posOffset>1450535</wp:posOffset>
                </wp:positionV>
                <wp:extent cx="3065145" cy="330200"/>
                <wp:effectExtent l="0" t="0" r="1905" b="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5145" cy="3302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406C1B" w14:textId="149278C5" w:rsidR="00E72FE3" w:rsidRPr="004C24A5" w:rsidRDefault="00E72FE3" w:rsidP="00E72FE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  <w:lang w:val="en-US"/>
                              </w:rPr>
                            </w:pPr>
                            <w:r w:rsidRPr="004C24A5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  <w:lang w:val="en-US"/>
                              </w:rPr>
                              <w:t xml:space="preserve">Is the Wheelchair or Frame Safe?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643E1F" id="Rectangle 4" o:spid="_x0000_s1034" style="position:absolute;margin-left:0;margin-top:114.2pt;width:241.35pt;height:26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" fillcolor="#4472c4" stroked="f" strokeweight="1pt">
                <v:textbox>
                  <w:txbxContent>
                    <w:p w14:paraId="1D406C1B" w14:textId="149278C5" w:rsidR="00E72FE3" w:rsidRPr="004C24A5" w:rsidRDefault="00E72FE3" w:rsidP="00E72FE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24"/>
                          <w:szCs w:val="28"/>
                          <w:lang w:val="en-US"/>
                        </w:rPr>
                      </w:pPr>
                      <w:r w:rsidRPr="004C24A5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24"/>
                          <w:szCs w:val="28"/>
                          <w:lang w:val="en-US"/>
                        </w:rPr>
                        <w:t>Is the Wheelchair or Frame Safe?</w:t>
                      </w:r>
                      <w:r w:rsidRPr="004C24A5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24"/>
                          <w:szCs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4C24A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F05462" wp14:editId="7120BB92">
                <wp:simplePos x="0" y="0"/>
                <wp:positionH relativeFrom="column">
                  <wp:posOffset>-36999</wp:posOffset>
                </wp:positionH>
                <wp:positionV relativeFrom="paragraph">
                  <wp:posOffset>528555</wp:posOffset>
                </wp:positionV>
                <wp:extent cx="6368621" cy="792832"/>
                <wp:effectExtent l="0" t="0" r="0" b="76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8621" cy="792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8A33F7" w14:textId="3E5A1F76" w:rsidR="004C24A5" w:rsidRDefault="0072046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With athletics training returning across the country, now is a good time to take a moment and remind ourselves of the extra safety considerations for </w:t>
                            </w:r>
                            <w:r w:rsidRPr="004C24A5">
                              <w:rPr>
                                <w:b/>
                                <w:bCs/>
                                <w:lang w:val="en-US"/>
                              </w:rPr>
                              <w:t xml:space="preserve">wheelchair </w:t>
                            </w:r>
                            <w:r w:rsidR="004C24A5">
                              <w:rPr>
                                <w:lang w:val="en-US"/>
                              </w:rPr>
                              <w:t>and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4C24A5">
                              <w:rPr>
                                <w:b/>
                                <w:bCs/>
                                <w:lang w:val="en-US"/>
                              </w:rPr>
                              <w:t>frame running</w:t>
                            </w:r>
                            <w:r>
                              <w:rPr>
                                <w:lang w:val="en-US"/>
                              </w:rPr>
                              <w:t xml:space="preserve"> athletes.</w:t>
                            </w:r>
                          </w:p>
                          <w:p w14:paraId="1161F0D2" w14:textId="2944FC27" w:rsidR="00A42A01" w:rsidRPr="00720466" w:rsidRDefault="0072046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Here are some points for consideration to ensure a safe and enjoyable return to training: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05462" id="Text Box 15" o:spid="_x0000_s1035" type="#_x0000_t202" style="position:absolute;margin-left:-2.9pt;margin-top:41.6pt;width:501.45pt;height:62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" fillcolor="white [3201]" stroked="f" strokeweight=".5pt">
                <v:textbox>
                  <w:txbxContent>
                    <w:p w14:paraId="568A33F7" w14:textId="3E5A1F76" w:rsidR="004C24A5" w:rsidRDefault="0072046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With athletics training returning across the country, now is a good time to take a moment and remind ourselves of the extra safety considerations for </w:t>
                      </w:r>
                      <w:r w:rsidRPr="004C24A5">
                        <w:rPr>
                          <w:b/>
                          <w:bCs/>
                          <w:lang w:val="en-US"/>
                        </w:rPr>
                        <w:t xml:space="preserve">wheelchair </w:t>
                      </w:r>
                      <w:r w:rsidR="004C24A5">
                        <w:rPr>
                          <w:lang w:val="en-US"/>
                        </w:rPr>
                        <w:t>and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4C24A5">
                        <w:rPr>
                          <w:b/>
                          <w:bCs/>
                          <w:lang w:val="en-US"/>
                        </w:rPr>
                        <w:t>frame running</w:t>
                      </w:r>
                      <w:r>
                        <w:rPr>
                          <w:lang w:val="en-US"/>
                        </w:rPr>
                        <w:t xml:space="preserve"> athletes.</w:t>
                      </w:r>
                    </w:p>
                    <w:p w14:paraId="1161F0D2" w14:textId="2944FC27" w:rsidR="00A42A01" w:rsidRPr="00720466" w:rsidRDefault="0072046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Here are some points for consideration to ensure a safe and enjoyable return to training: </w:t>
                      </w:r>
                    </w:p>
                  </w:txbxContent>
                </v:textbox>
              </v:shape>
            </w:pict>
          </mc:Fallback>
        </mc:AlternateContent>
      </w:r>
      <w:r w:rsidR="00A42A0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7C5482" wp14:editId="08481642">
                <wp:simplePos x="0" y="0"/>
                <wp:positionH relativeFrom="column">
                  <wp:posOffset>-68712</wp:posOffset>
                </wp:positionH>
                <wp:positionV relativeFrom="paragraph">
                  <wp:posOffset>0</wp:posOffset>
                </wp:positionV>
                <wp:extent cx="6400800" cy="408867"/>
                <wp:effectExtent l="0" t="0" r="0" b="0"/>
                <wp:wrapSquare wrapText="bothSides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08867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C04372" w14:textId="304E6FEE" w:rsidR="00E72FE3" w:rsidRPr="00E72FE3" w:rsidRDefault="006E3B2D" w:rsidP="00E72FE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Safe </w:t>
                            </w:r>
                            <w:r w:rsidR="00E72FE3" w:rsidRPr="00E72FE3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Return to 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7C5482" id="Rectangle 13" o:spid="_x0000_s1036" style="position:absolute;margin-left:-5.4pt;margin-top:0;width:7in;height:32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" fillcolor="#4472c4" stroked="f" strokeweight="1pt">
                <v:textbox>
                  <w:txbxContent>
                    <w:p w14:paraId="06C04372" w14:textId="304E6FEE" w:rsidR="00E72FE3" w:rsidRPr="00E72FE3" w:rsidRDefault="006E3B2D" w:rsidP="00E72FE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Safe </w:t>
                      </w:r>
                      <w:r w:rsidR="00E72FE3" w:rsidRPr="00E72FE3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Return to Training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42A01"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50FF20E5" wp14:editId="77CBABF8">
                <wp:simplePos x="0" y="0"/>
                <wp:positionH relativeFrom="column">
                  <wp:posOffset>-855980</wp:posOffset>
                </wp:positionH>
                <wp:positionV relativeFrom="paragraph">
                  <wp:posOffset>0</wp:posOffset>
                </wp:positionV>
                <wp:extent cx="675640" cy="10675620"/>
                <wp:effectExtent l="0" t="0" r="0" b="0"/>
                <wp:wrapSquare wrapText="bothSides"/>
                <wp:docPr id="180" name="Group 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640" cy="10675620"/>
                          <a:chOff x="0" y="0"/>
                          <a:chExt cx="914400" cy="9372600"/>
                        </a:xfrm>
                      </wpg:grpSpPr>
                      <wps:wsp>
                        <wps:cNvPr id="181" name="Rectangle 181"/>
                        <wps:cNvSpPr/>
                        <wps:spPr>
                          <a:xfrm>
                            <a:off x="0" y="0"/>
                            <a:ext cx="914400" cy="9372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2" name="Group 182"/>
                        <wpg:cNvGrpSpPr/>
                        <wpg:grpSpPr>
                          <a:xfrm>
                            <a:off x="227566" y="0"/>
                            <a:ext cx="685800" cy="9372599"/>
                            <a:chOff x="0" y="0"/>
                            <a:chExt cx="685800" cy="9372599"/>
                          </a:xfrm>
                        </wpg:grpSpPr>
                        <wps:wsp>
                          <wps:cNvPr id="183" name="Rectangle 5"/>
                          <wps:cNvSpPr/>
                          <wps:spPr>
                            <a:xfrm>
                              <a:off x="0" y="0"/>
                              <a:ext cx="667512" cy="9363456"/>
                            </a:xfrm>
                            <a:custGeom>
                              <a:avLst/>
                              <a:gdLst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667707 w 667707"/>
                                <a:gd name="connsiteY2" fmla="*/ 9363456 h 9363456"/>
                                <a:gd name="connsiteX3" fmla="*/ 0 w 667707"/>
                                <a:gd name="connsiteY3" fmla="*/ 9363456 h 9363456"/>
                                <a:gd name="connsiteX4" fmla="*/ 0 w 667707"/>
                                <a:gd name="connsiteY4" fmla="*/ 0 h 9363456"/>
                                <a:gd name="connsiteX0" fmla="*/ 0 w 667718"/>
                                <a:gd name="connsiteY0" fmla="*/ 0 h 9363456"/>
                                <a:gd name="connsiteX1" fmla="*/ 667707 w 667718"/>
                                <a:gd name="connsiteY1" fmla="*/ 0 h 9363456"/>
                                <a:gd name="connsiteX2" fmla="*/ 667718 w 667718"/>
                                <a:gd name="connsiteY2" fmla="*/ 3971925 h 9363456"/>
                                <a:gd name="connsiteX3" fmla="*/ 667707 w 667718"/>
                                <a:gd name="connsiteY3" fmla="*/ 9363456 h 9363456"/>
                                <a:gd name="connsiteX4" fmla="*/ 0 w 667718"/>
                                <a:gd name="connsiteY4" fmla="*/ 9363456 h 9363456"/>
                                <a:gd name="connsiteX5" fmla="*/ 0 w 667718"/>
                                <a:gd name="connsiteY5" fmla="*/ 0 h 9363456"/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448643 w 667707"/>
                                <a:gd name="connsiteY2" fmla="*/ 5314677 h 9363456"/>
                                <a:gd name="connsiteX3" fmla="*/ 667707 w 667707"/>
                                <a:gd name="connsiteY3" fmla="*/ 9363456 h 9363456"/>
                                <a:gd name="connsiteX4" fmla="*/ 0 w 667707"/>
                                <a:gd name="connsiteY4" fmla="*/ 9363456 h 9363456"/>
                                <a:gd name="connsiteX5" fmla="*/ 0 w 667707"/>
                                <a:gd name="connsiteY5" fmla="*/ 0 h 93634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67707" h="9363456">
                                  <a:moveTo>
                                    <a:pt x="0" y="0"/>
                                  </a:moveTo>
                                  <a:lnTo>
                                    <a:pt x="667707" y="0"/>
                                  </a:lnTo>
                                  <a:cubicBezTo>
                                    <a:pt x="667711" y="1323975"/>
                                    <a:pt x="448639" y="3990702"/>
                                    <a:pt x="448643" y="5314677"/>
                                  </a:cubicBezTo>
                                  <a:cubicBezTo>
                                    <a:pt x="448639" y="7111854"/>
                                    <a:pt x="667711" y="7566279"/>
                                    <a:pt x="667707" y="9363456"/>
                                  </a:cubicBezTo>
                                  <a:lnTo>
                                    <a:pt x="0" y="93634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" name="Rectangle 184"/>
                          <wps:cNvSpPr/>
                          <wps:spPr>
                            <a:xfrm>
                              <a:off x="0" y="0"/>
                              <a:ext cx="685800" cy="9372599"/>
                            </a:xfrm>
                            <a:prstGeom prst="rect">
                              <a:avLst/>
                            </a:prstGeom>
                            <a:blipFill>
                              <a:blip r:embed="rId11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C0357C" id="Group 180" o:spid="_x0000_s1026" style="position:absolute;margin-left:-67.4pt;margin-top:0;width:53.2pt;height:840.6pt;z-index:251655168;mso-width-relative:margin;mso-height-relative:margin" coordsize="9144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">
                <v:rect id="Rectangle 181" o:spid="_x0000_s1027" style="position:absolute;width:9144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" fillcolor="white [3212]" stroked="f" strokeweight="1pt">
                  <v:fill opacity="0"/>
                </v:rect>
                <v:group id="Group 182" o:spid="_x0000_s1028" style="position:absolute;left:2275;width:6858;height:93725" coordsize="6858,93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Rectangle 5" o:spid="_x0000_s1029" style="position:absolute;width:6675;height:93634;visibility:visible;mso-wrap-style:square;v-text-anchor:middle" coordsize="667707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" path="m,l667707,v4,1323975,-219068,3990702,-219064,5314677c448639,7111854,667711,7566279,667707,9363456l,9363456,,xe" fillcolor="#4472c4 [3204]" stroked="f" strokeweight="1pt">
                    <v:stroke joinstyle="miter"/>
                    <v:path arrowok="t" o:connecttype="custom" o:connectlocs="0,0;667512,0;448512,5314677;667512,9363456;0,9363456;0,0" o:connectangles="0,0,0,0,0,0"/>
                  </v:shape>
                  <v:rect id="Rectangle 184" o:spid="_x0000_s1030" style="position:absolute;width:6858;height:93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" stroked="f" strokeweight="1pt">
                    <v:fill r:id="rId12" o:title="" recolor="t" rotate="t" type="frame"/>
                  </v:rect>
                </v:group>
                <w10:wrap type="square"/>
              </v:group>
            </w:pict>
          </mc:Fallback>
        </mc:AlternateContent>
      </w:r>
    </w:p>
    <w:sectPr w:rsidR="00522ABA" w:rsidSect="00842AD1">
      <w:headerReference w:type="default" r:id="rId13"/>
      <w:footerReference w:type="default" r:id="rId14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72B50" w14:textId="77777777" w:rsidR="00F42E96" w:rsidRDefault="00F42E96" w:rsidP="00E72FE3">
      <w:pPr>
        <w:spacing w:after="0" w:line="240" w:lineRule="auto"/>
      </w:pPr>
      <w:r>
        <w:separator/>
      </w:r>
    </w:p>
  </w:endnote>
  <w:endnote w:type="continuationSeparator" w:id="0">
    <w:p w14:paraId="55B513B5" w14:textId="77777777" w:rsidR="00F42E96" w:rsidRDefault="00F42E96" w:rsidP="00E72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85557" w14:textId="0313FA4B" w:rsidR="00E72FE3" w:rsidRPr="004E188B" w:rsidRDefault="00E72FE3">
    <w:pPr>
      <w:pStyle w:val="Footer"/>
      <w:rPr>
        <w:lang w:val="en-US"/>
      </w:rPr>
    </w:pPr>
  </w:p>
  <w:p w14:paraId="5319E3C5" w14:textId="3075AFFE" w:rsidR="00842AD1" w:rsidRDefault="00C611D6">
    <w:r>
      <w:rPr>
        <w:noProof/>
      </w:rPr>
      <w:drawing>
        <wp:anchor distT="0" distB="0" distL="114300" distR="114300" simplePos="0" relativeHeight="251663360" behindDoc="1" locked="0" layoutInCell="1" allowOverlap="1" wp14:anchorId="1580F97D" wp14:editId="55661322">
          <wp:simplePos x="0" y="0"/>
          <wp:positionH relativeFrom="column">
            <wp:posOffset>3578087</wp:posOffset>
          </wp:positionH>
          <wp:positionV relativeFrom="paragraph">
            <wp:posOffset>165846</wp:posOffset>
          </wp:positionV>
          <wp:extent cx="2697480" cy="375920"/>
          <wp:effectExtent l="0" t="0" r="7620" b="5080"/>
          <wp:wrapTight wrapText="bothSides">
            <wp:wrapPolygon edited="0">
              <wp:start x="0" y="0"/>
              <wp:lineTo x="0" y="20797"/>
              <wp:lineTo x="21508" y="20797"/>
              <wp:lineTo x="21508" y="0"/>
              <wp:lineTo x="0" y="0"/>
            </wp:wrapPolygon>
          </wp:wrapTight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7480" cy="37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2AD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208CBE" wp14:editId="0056C84C">
              <wp:simplePos x="0" y="0"/>
              <wp:positionH relativeFrom="column">
                <wp:posOffset>-118274</wp:posOffset>
              </wp:positionH>
              <wp:positionV relativeFrom="paragraph">
                <wp:posOffset>128924</wp:posOffset>
              </wp:positionV>
              <wp:extent cx="3476531" cy="506994"/>
              <wp:effectExtent l="0" t="0" r="0" b="762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6531" cy="50699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E2F51F4" w14:textId="321AE11D" w:rsidR="00842AD1" w:rsidRPr="00951D31" w:rsidRDefault="00842AD1">
                          <w:pPr>
                            <w:rPr>
                              <w:color w:val="808080" w:themeColor="background1" w:themeShade="80"/>
                              <w:sz w:val="20"/>
                              <w:szCs w:val="20"/>
                              <w:lang w:val="en-US"/>
                            </w:rPr>
                          </w:pPr>
                          <w:r w:rsidRPr="00951D31">
                            <w:rPr>
                              <w:color w:val="808080" w:themeColor="background1" w:themeShade="80"/>
                              <w:sz w:val="20"/>
                              <w:szCs w:val="20"/>
                              <w:lang w:val="en-US"/>
                            </w:rPr>
                            <w:t>Written in accordance with UKA Wheelchair Racing</w:t>
                          </w:r>
                          <w:r w:rsidR="00951D31" w:rsidRPr="00951D31">
                            <w:rPr>
                              <w:color w:val="808080" w:themeColor="background1" w:themeShade="80"/>
                              <w:sz w:val="20"/>
                              <w:szCs w:val="20"/>
                              <w:lang w:val="en-US"/>
                            </w:rPr>
                            <w:t xml:space="preserve"> Health &amp; Safety Document</w:t>
                          </w:r>
                          <w:r w:rsidRPr="00951D31">
                            <w:rPr>
                              <w:color w:val="808080" w:themeColor="background1" w:themeShade="8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208CBE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7" type="#_x0000_t202" style="position:absolute;margin-left:-9.3pt;margin-top:10.15pt;width:273.75pt;height:3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" fillcolor="white [3201]" stroked="f" strokeweight=".5pt">
              <v:textbox>
                <w:txbxContent>
                  <w:p w14:paraId="3E2F51F4" w14:textId="321AE11D" w:rsidR="00842AD1" w:rsidRPr="00951D31" w:rsidRDefault="00842AD1">
                    <w:pPr>
                      <w:rPr>
                        <w:color w:val="808080" w:themeColor="background1" w:themeShade="80"/>
                        <w:sz w:val="20"/>
                        <w:szCs w:val="20"/>
                        <w:lang w:val="en-US"/>
                      </w:rPr>
                    </w:pPr>
                    <w:r w:rsidRPr="00951D31">
                      <w:rPr>
                        <w:color w:val="808080" w:themeColor="background1" w:themeShade="80"/>
                        <w:sz w:val="20"/>
                        <w:szCs w:val="20"/>
                        <w:lang w:val="en-US"/>
                      </w:rPr>
                      <w:t>Written in accordance with UKA Wheelchair Racing</w:t>
                    </w:r>
                    <w:r w:rsidR="00951D31" w:rsidRPr="00951D31">
                      <w:rPr>
                        <w:color w:val="808080" w:themeColor="background1" w:themeShade="80"/>
                        <w:sz w:val="20"/>
                        <w:szCs w:val="20"/>
                        <w:lang w:val="en-US"/>
                      </w:rPr>
                      <w:t xml:space="preserve"> Health &amp; Safety Document</w:t>
                    </w:r>
                    <w:r w:rsidRPr="00951D31">
                      <w:rPr>
                        <w:color w:val="808080" w:themeColor="background1" w:themeShade="8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DCC26" w14:textId="77777777" w:rsidR="00F42E96" w:rsidRDefault="00F42E96" w:rsidP="00E72FE3">
      <w:pPr>
        <w:spacing w:after="0" w:line="240" w:lineRule="auto"/>
      </w:pPr>
      <w:r>
        <w:separator/>
      </w:r>
    </w:p>
  </w:footnote>
  <w:footnote w:type="continuationSeparator" w:id="0">
    <w:p w14:paraId="31FEFED2" w14:textId="77777777" w:rsidR="00F42E96" w:rsidRDefault="00F42E96" w:rsidP="00E72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6B451" w14:textId="1E4DC82A" w:rsidR="00842AD1" w:rsidRDefault="00842AD1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904C36F" wp14:editId="5280DCE0">
          <wp:simplePos x="0" y="0"/>
          <wp:positionH relativeFrom="column">
            <wp:posOffset>3548380</wp:posOffset>
          </wp:positionH>
          <wp:positionV relativeFrom="paragraph">
            <wp:posOffset>-183515</wp:posOffset>
          </wp:positionV>
          <wp:extent cx="2697480" cy="375920"/>
          <wp:effectExtent l="0" t="0" r="7620" b="5080"/>
          <wp:wrapTight wrapText="bothSides">
            <wp:wrapPolygon edited="0">
              <wp:start x="0" y="0"/>
              <wp:lineTo x="0" y="20797"/>
              <wp:lineTo x="21508" y="20797"/>
              <wp:lineTo x="21508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7480" cy="37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70C22"/>
    <w:multiLevelType w:val="hybridMultilevel"/>
    <w:tmpl w:val="1DF4897C"/>
    <w:lvl w:ilvl="0" w:tplc="E24E89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57D38"/>
    <w:multiLevelType w:val="hybridMultilevel"/>
    <w:tmpl w:val="6A2A4AC2"/>
    <w:lvl w:ilvl="0" w:tplc="48868B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D2036"/>
    <w:multiLevelType w:val="hybridMultilevel"/>
    <w:tmpl w:val="4AD2EF98"/>
    <w:lvl w:ilvl="0" w:tplc="98B61F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31C24"/>
    <w:multiLevelType w:val="hybridMultilevel"/>
    <w:tmpl w:val="DA92A588"/>
    <w:lvl w:ilvl="0" w:tplc="5F2467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FE3"/>
    <w:rsid w:val="0016781B"/>
    <w:rsid w:val="002A1DDF"/>
    <w:rsid w:val="0036555D"/>
    <w:rsid w:val="004C24A5"/>
    <w:rsid w:val="004E188B"/>
    <w:rsid w:val="005935BC"/>
    <w:rsid w:val="006E3B2D"/>
    <w:rsid w:val="00720466"/>
    <w:rsid w:val="00842AD1"/>
    <w:rsid w:val="0086666A"/>
    <w:rsid w:val="00951D31"/>
    <w:rsid w:val="009A5B2E"/>
    <w:rsid w:val="00A42A01"/>
    <w:rsid w:val="00AE66ED"/>
    <w:rsid w:val="00B24339"/>
    <w:rsid w:val="00C611D6"/>
    <w:rsid w:val="00DF28FE"/>
    <w:rsid w:val="00E72FE3"/>
    <w:rsid w:val="00E815C2"/>
    <w:rsid w:val="00EA4CE4"/>
    <w:rsid w:val="00F4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2DB956"/>
  <w15:chartTrackingRefBased/>
  <w15:docId w15:val="{85373388-0E1B-4622-8F5B-352C315C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B2D"/>
  </w:style>
  <w:style w:type="paragraph" w:styleId="Heading1">
    <w:name w:val="heading 1"/>
    <w:basedOn w:val="Normal"/>
    <w:next w:val="Normal"/>
    <w:link w:val="Heading1Char"/>
    <w:uiPriority w:val="9"/>
    <w:qFormat/>
    <w:rsid w:val="00E72F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2F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72FE3"/>
    <w:pPr>
      <w:outlineLvl w:val="9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E72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FE3"/>
  </w:style>
  <w:style w:type="paragraph" w:styleId="Footer">
    <w:name w:val="footer"/>
    <w:basedOn w:val="Normal"/>
    <w:link w:val="FooterChar"/>
    <w:uiPriority w:val="99"/>
    <w:unhideWhenUsed/>
    <w:rsid w:val="00E72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FE3"/>
  </w:style>
  <w:style w:type="paragraph" w:styleId="ListParagraph">
    <w:name w:val="List Paragraph"/>
    <w:basedOn w:val="Normal"/>
    <w:uiPriority w:val="34"/>
    <w:qFormat/>
    <w:rsid w:val="007204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2A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2A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mela.robson@scottishathletics.org.u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pamela.robson@scottishathletics.org.u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Robson</dc:creator>
  <cp:keywords/>
  <dc:description/>
  <cp:lastModifiedBy>Pamela Robson</cp:lastModifiedBy>
  <cp:revision>6</cp:revision>
  <cp:lastPrinted>2021-04-21T13:31:00Z</cp:lastPrinted>
  <dcterms:created xsi:type="dcterms:W3CDTF">2021-04-21T13:30:00Z</dcterms:created>
  <dcterms:modified xsi:type="dcterms:W3CDTF">2021-04-23T06:01:00Z</dcterms:modified>
</cp:coreProperties>
</file>