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C63DD7" w:rsidP="401BCD49" w:rsidRDefault="00147B4D" w14:paraId="6DE32ADF" wp14:textId="6DD28CC9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401BCD49" w:rsidR="401BCD49">
        <w:rPr>
          <w:b w:val="1"/>
          <w:bCs w:val="1"/>
          <w:sz w:val="28"/>
          <w:szCs w:val="28"/>
        </w:rPr>
        <w:t>B</w:t>
      </w:r>
      <w:r w:rsidRPr="401BCD49" w:rsidR="401BCD49">
        <w:rPr>
          <w:b w:val="1"/>
          <w:bCs w:val="1"/>
          <w:sz w:val="28"/>
          <w:szCs w:val="28"/>
        </w:rPr>
        <w:t xml:space="preserve">en Lomond Junior Hill League, </w:t>
      </w:r>
      <w:r w:rsidRPr="401BCD49" w:rsidR="401BCD49">
        <w:rPr>
          <w:b w:val="1"/>
          <w:bCs w:val="1"/>
          <w:sz w:val="28"/>
          <w:szCs w:val="28"/>
        </w:rPr>
        <w:t>6 April</w:t>
      </w:r>
      <w:r w:rsidRPr="401BCD49" w:rsidR="401BCD49">
        <w:rPr>
          <w:b w:val="1"/>
          <w:bCs w:val="1"/>
          <w:sz w:val="28"/>
          <w:szCs w:val="28"/>
        </w:rPr>
        <w:t xml:space="preserve"> 201</w:t>
      </w:r>
      <w:r w:rsidRPr="401BCD49" w:rsidR="401BCD49">
        <w:rPr>
          <w:b w:val="1"/>
          <w:bCs w:val="1"/>
          <w:sz w:val="28"/>
          <w:szCs w:val="28"/>
        </w:rPr>
        <w:t>9</w:t>
      </w:r>
    </w:p>
    <w:p w:rsidR="032356E8" w:rsidP="032356E8" w:rsidRDefault="032356E8" w14:noSpellErr="1" w14:paraId="3C2C15F3" w14:textId="76A70933">
      <w:pPr>
        <w:pStyle w:val="Normal"/>
        <w:rPr>
          <w:b w:val="0"/>
          <w:bCs w:val="0"/>
        </w:rPr>
      </w:pPr>
    </w:p>
    <w:p xmlns:wp14="http://schemas.microsoft.com/office/word/2010/wordml" w:rsidRPr="00F9012F" w:rsidR="003574D5" w:rsidP="032356E8" w:rsidRDefault="00FA79A8" w14:paraId="70B8B0A4" wp14:textId="37B0A512" wp14:noSpellErr="1">
      <w:pPr>
        <w:rPr>
          <w:b w:val="1"/>
          <w:bCs w:val="1"/>
        </w:rPr>
      </w:pPr>
      <w:r w:rsidRPr="525361E3" w:rsidR="525361E3">
        <w:rPr>
          <w:b w:val="1"/>
          <w:bCs w:val="1"/>
        </w:rPr>
        <w:t xml:space="preserve">FUN </w:t>
      </w:r>
      <w:r w:rsidRPr="525361E3" w:rsidR="525361E3">
        <w:rPr>
          <w:b w:val="1"/>
          <w:bCs w:val="1"/>
        </w:rPr>
        <w:t>RUN :</w:t>
      </w:r>
      <w:r w:rsidRPr="525361E3" w:rsidR="525361E3">
        <w:rPr>
          <w:b w:val="1"/>
          <w:bCs w:val="1"/>
        </w:rPr>
        <w:t xml:space="preserve">   1.7km 80m climb</w:t>
      </w:r>
    </w:p>
    <w:tbl>
      <w:tblPr>
        <w:tblW w:w="9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4450"/>
        <w:gridCol w:w="1065"/>
        <w:gridCol w:w="885"/>
        <w:gridCol w:w="1035"/>
        <w:gridCol w:w="1820"/>
      </w:tblGrid>
      <w:tr xmlns:wp14="http://schemas.microsoft.com/office/word/2010/wordml" w:rsidR="00CB13D4" w:rsidTr="401BCD49" w14:paraId="325587E8" wp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Mar/>
          </w:tcPr>
          <w:p w:rsidR="00CB13D4" w:rsidP="009548C7" w:rsidRDefault="00CB13D4" w14:paraId="0A37501D" wp14:textId="77777777">
            <w:pPr>
              <w:jc w:val="center"/>
            </w:pPr>
          </w:p>
        </w:tc>
        <w:tc>
          <w:tcPr>
            <w:tcW w:w="4450" w:type="dxa"/>
            <w:tcMar/>
          </w:tcPr>
          <w:p w:rsidR="00CB13D4" w:rsidP="525361E3" w:rsidRDefault="00CB13D4" w14:paraId="403E6338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NAME</w:t>
            </w:r>
          </w:p>
        </w:tc>
        <w:tc>
          <w:tcPr>
            <w:tcW w:w="1065" w:type="dxa"/>
            <w:tcMar/>
          </w:tcPr>
          <w:p w:rsidR="401BCD49" w:rsidP="401BCD49" w:rsidRDefault="401BCD49" w14:paraId="0E6AC667" w14:textId="15B21978">
            <w:pPr>
              <w:pStyle w:val="Normal"/>
              <w:jc w:val="center"/>
              <w:rPr>
                <w:b w:val="1"/>
                <w:bCs w:val="1"/>
              </w:rPr>
            </w:pPr>
            <w:r w:rsidRPr="401BCD49" w:rsidR="401BCD49">
              <w:rPr>
                <w:b w:val="1"/>
                <w:bCs w:val="1"/>
              </w:rPr>
              <w:t>M/F</w:t>
            </w:r>
          </w:p>
        </w:tc>
        <w:tc>
          <w:tcPr>
            <w:tcW w:w="885" w:type="dxa"/>
            <w:tcMar/>
          </w:tcPr>
          <w:p w:rsidR="401BCD49" w:rsidP="401BCD49" w:rsidRDefault="401BCD49" w14:paraId="7591A3F3" w14:textId="1C06B9CD">
            <w:pPr>
              <w:pStyle w:val="Normal"/>
              <w:jc w:val="center"/>
              <w:rPr>
                <w:b w:val="1"/>
                <w:bCs w:val="1"/>
              </w:rPr>
            </w:pPr>
            <w:r w:rsidRPr="401BCD49" w:rsidR="401BCD49">
              <w:rPr>
                <w:b w:val="1"/>
                <w:bCs w:val="1"/>
              </w:rPr>
              <w:t>AGE</w:t>
            </w:r>
          </w:p>
        </w:tc>
        <w:tc>
          <w:tcPr>
            <w:tcW w:w="1035" w:type="dxa"/>
            <w:tcMar/>
          </w:tcPr>
          <w:p w:rsidR="00CB13D4" w:rsidP="525361E3" w:rsidRDefault="00CB13D4" w14:paraId="04096F97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TIME</w:t>
            </w:r>
          </w:p>
        </w:tc>
        <w:tc>
          <w:tcPr>
            <w:tcW w:w="1820" w:type="dxa"/>
            <w:tcMar/>
          </w:tcPr>
          <w:p w:rsidR="00CB13D4" w:rsidP="525361E3" w:rsidRDefault="00CB13D4" w14:paraId="293DB56A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CLUB</w:t>
            </w:r>
          </w:p>
        </w:tc>
      </w:tr>
      <w:tr xmlns:wp14="http://schemas.microsoft.com/office/word/2010/wordml" w:rsidR="00CB13D4" w:rsidTr="401BCD49" w14:paraId="5D811201" wp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Mar/>
          </w:tcPr>
          <w:p w:rsidR="00CB13D4" w:rsidP="009548C7" w:rsidRDefault="00CB13D4" w14:paraId="649841BE" wp14:textId="77777777">
            <w:pPr>
              <w:jc w:val="center"/>
            </w:pPr>
            <w:r w:rsidR="525361E3">
              <w:rPr/>
              <w:t>1</w:t>
            </w:r>
          </w:p>
        </w:tc>
        <w:tc>
          <w:tcPr>
            <w:tcW w:w="4450" w:type="dxa"/>
            <w:tcMar/>
          </w:tcPr>
          <w:p w:rsidR="00CB13D4" w:rsidP="009548C7" w:rsidRDefault="00FA79A8" w14:paraId="27BA71B1" wp14:textId="08FEA120">
            <w:r w:rsidR="401BCD49">
              <w:rPr/>
              <w:t xml:space="preserve">Calan Chong           </w:t>
            </w:r>
          </w:p>
        </w:tc>
        <w:tc>
          <w:tcPr>
            <w:tcW w:w="1065" w:type="dxa"/>
            <w:tcMar/>
          </w:tcPr>
          <w:p w:rsidR="401BCD49" w:rsidP="401BCD49" w:rsidRDefault="401BCD49" w14:paraId="5FA2FF90" w14:textId="2F50D22D">
            <w:pPr>
              <w:pStyle w:val="Normal"/>
            </w:pPr>
            <w:r w:rsidR="401BCD49">
              <w:rPr/>
              <w:t>M</w:t>
            </w:r>
          </w:p>
        </w:tc>
        <w:tc>
          <w:tcPr>
            <w:tcW w:w="885" w:type="dxa"/>
            <w:tcMar/>
          </w:tcPr>
          <w:p w:rsidR="401BCD49" w:rsidP="401BCD49" w:rsidRDefault="401BCD49" w14:paraId="37E04E72" w14:textId="6CF9ECD2">
            <w:pPr>
              <w:pStyle w:val="Normal"/>
            </w:pPr>
            <w:r w:rsidR="401BCD49">
              <w:rPr/>
              <w:t>11</w:t>
            </w:r>
          </w:p>
        </w:tc>
        <w:tc>
          <w:tcPr>
            <w:tcW w:w="1035" w:type="dxa"/>
            <w:tcMar/>
          </w:tcPr>
          <w:p w:rsidR="00CB13D4" w:rsidP="009548C7" w:rsidRDefault="00FA79A8" w14:paraId="415811A7" wp14:textId="6A7D50EC">
            <w:r w:rsidR="401BCD49">
              <w:rPr/>
              <w:t>8.43</w:t>
            </w:r>
          </w:p>
        </w:tc>
        <w:tc>
          <w:tcPr>
            <w:tcW w:w="1820" w:type="dxa"/>
            <w:tcMar/>
          </w:tcPr>
          <w:p w:rsidR="00CB13D4" w:rsidP="00962C2F" w:rsidRDefault="00FA79A8" w14:paraId="63698A05" wp14:textId="50FA9C5A">
            <w:proofErr w:type="spellStart"/>
            <w:r w:rsidR="525361E3">
              <w:rPr/>
              <w:t>Giffnock</w:t>
            </w:r>
            <w:proofErr w:type="spellEnd"/>
            <w:r w:rsidR="525361E3">
              <w:rPr/>
              <w:t xml:space="preserve"> </w:t>
            </w:r>
            <w:r w:rsidR="525361E3">
              <w:rPr/>
              <w:t>North</w:t>
            </w:r>
          </w:p>
        </w:tc>
      </w:tr>
      <w:tr w:rsidR="401BCD49" w:rsidTr="401BCD49" w14:paraId="1E63E5B5">
        <w:tblPrEx>
          <w:tblCellMar>
            <w:top w:w="0" w:type="dxa"/>
            <w:bottom w:w="0" w:type="dxa"/>
          </w:tblCellMar>
        </w:tblPrEx>
        <w:tc>
          <w:tcPr>
            <w:tcW w:w="525" w:type="dxa"/>
            <w:tcMar/>
          </w:tcPr>
          <w:p w:rsidR="401BCD49" w:rsidP="401BCD49" w:rsidRDefault="401BCD49" w14:paraId="39B18DBB" w14:textId="70D794F7">
            <w:pPr>
              <w:pStyle w:val="Normal"/>
              <w:jc w:val="center"/>
            </w:pPr>
            <w:r w:rsidR="401BCD49">
              <w:rPr/>
              <w:t>2</w:t>
            </w:r>
          </w:p>
        </w:tc>
        <w:tc>
          <w:tcPr>
            <w:tcW w:w="4450" w:type="dxa"/>
            <w:tcMar/>
          </w:tcPr>
          <w:p w:rsidR="401BCD49" w:rsidP="401BCD49" w:rsidRDefault="401BCD49" w14:paraId="575CD4BF" w14:textId="56250BB1">
            <w:pPr>
              <w:pStyle w:val="Normal"/>
            </w:pPr>
            <w:r w:rsidR="401BCD49">
              <w:rPr/>
              <w:t>Marty Pennachio-Torres</w:t>
            </w:r>
          </w:p>
        </w:tc>
        <w:tc>
          <w:tcPr>
            <w:tcW w:w="1065" w:type="dxa"/>
            <w:tcMar/>
          </w:tcPr>
          <w:p w:rsidR="401BCD49" w:rsidP="401BCD49" w:rsidRDefault="401BCD49" w14:paraId="1C5DE29B" w14:textId="02C7CF1E">
            <w:pPr>
              <w:pStyle w:val="Normal"/>
            </w:pPr>
            <w:r w:rsidR="401BCD49">
              <w:rPr/>
              <w:t>M</w:t>
            </w:r>
          </w:p>
        </w:tc>
        <w:tc>
          <w:tcPr>
            <w:tcW w:w="885" w:type="dxa"/>
            <w:tcMar/>
          </w:tcPr>
          <w:p w:rsidR="401BCD49" w:rsidP="401BCD49" w:rsidRDefault="401BCD49" w14:paraId="7DB44ED7" w14:textId="24468272">
            <w:pPr>
              <w:pStyle w:val="Normal"/>
            </w:pPr>
            <w:r w:rsidR="401BCD49">
              <w:rPr/>
              <w:t>11</w:t>
            </w:r>
          </w:p>
        </w:tc>
        <w:tc>
          <w:tcPr>
            <w:tcW w:w="1035" w:type="dxa"/>
            <w:tcMar/>
          </w:tcPr>
          <w:p w:rsidR="401BCD49" w:rsidP="401BCD49" w:rsidRDefault="401BCD49" w14:paraId="471A9D94" w14:textId="3D055CFC">
            <w:pPr>
              <w:pStyle w:val="Normal"/>
            </w:pPr>
            <w:r w:rsidR="401BCD49">
              <w:rPr/>
              <w:t>8.53</w:t>
            </w:r>
          </w:p>
        </w:tc>
        <w:tc>
          <w:tcPr>
            <w:tcW w:w="1820" w:type="dxa"/>
            <w:tcMar/>
          </w:tcPr>
          <w:p w:rsidR="401BCD49" w:rsidP="401BCD49" w:rsidRDefault="401BCD49" w14:paraId="11E87273" w14:textId="616F0C45">
            <w:pPr>
              <w:pStyle w:val="Normal"/>
            </w:pPr>
            <w:r w:rsidR="401BCD49">
              <w:rPr/>
              <w:t>Fife AC</w:t>
            </w:r>
          </w:p>
        </w:tc>
      </w:tr>
      <w:tr w:rsidR="401BCD49" w:rsidTr="401BCD49" w14:paraId="0D529F55">
        <w:tblPrEx>
          <w:tblCellMar>
            <w:top w:w="0" w:type="dxa"/>
            <w:bottom w:w="0" w:type="dxa"/>
          </w:tblCellMar>
        </w:tblPrEx>
        <w:tc>
          <w:tcPr>
            <w:tcW w:w="525" w:type="dxa"/>
            <w:tcMar/>
          </w:tcPr>
          <w:p w:rsidR="401BCD49" w:rsidP="401BCD49" w:rsidRDefault="401BCD49" w14:paraId="2784BD1C" w14:textId="636AE368">
            <w:pPr>
              <w:pStyle w:val="Normal"/>
              <w:jc w:val="center"/>
            </w:pPr>
            <w:r w:rsidR="401BCD49">
              <w:rPr/>
              <w:t>3</w:t>
            </w:r>
          </w:p>
        </w:tc>
        <w:tc>
          <w:tcPr>
            <w:tcW w:w="4450" w:type="dxa"/>
            <w:tcMar/>
          </w:tcPr>
          <w:p w:rsidR="401BCD49" w:rsidP="401BCD49" w:rsidRDefault="401BCD49" w14:paraId="58680820" w14:textId="73057AF5">
            <w:pPr>
              <w:pStyle w:val="Normal"/>
            </w:pPr>
            <w:r w:rsidR="401BCD49">
              <w:rPr/>
              <w:t>Freya Hedley</w:t>
            </w:r>
          </w:p>
        </w:tc>
        <w:tc>
          <w:tcPr>
            <w:tcW w:w="1065" w:type="dxa"/>
            <w:tcMar/>
          </w:tcPr>
          <w:p w:rsidR="401BCD49" w:rsidP="401BCD49" w:rsidRDefault="401BCD49" w14:paraId="5B7D4BF3" w14:textId="3DB12BD6">
            <w:pPr>
              <w:pStyle w:val="Normal"/>
            </w:pPr>
            <w:r w:rsidR="401BCD49">
              <w:rPr/>
              <w:t>F</w:t>
            </w:r>
          </w:p>
        </w:tc>
        <w:tc>
          <w:tcPr>
            <w:tcW w:w="885" w:type="dxa"/>
            <w:tcMar/>
          </w:tcPr>
          <w:p w:rsidR="401BCD49" w:rsidP="401BCD49" w:rsidRDefault="401BCD49" w14:paraId="3724C72B" w14:textId="4CA56767">
            <w:pPr>
              <w:pStyle w:val="Normal"/>
            </w:pPr>
            <w:r w:rsidR="401BCD49">
              <w:rPr/>
              <w:t>11</w:t>
            </w:r>
          </w:p>
        </w:tc>
        <w:tc>
          <w:tcPr>
            <w:tcW w:w="1035" w:type="dxa"/>
            <w:tcMar/>
          </w:tcPr>
          <w:p w:rsidR="401BCD49" w:rsidP="401BCD49" w:rsidRDefault="401BCD49" w14:paraId="79FD8B24" w14:textId="10D4176C">
            <w:pPr>
              <w:pStyle w:val="Normal"/>
            </w:pPr>
            <w:r w:rsidR="401BCD49">
              <w:rPr/>
              <w:t>9.06</w:t>
            </w:r>
          </w:p>
        </w:tc>
        <w:tc>
          <w:tcPr>
            <w:tcW w:w="1820" w:type="dxa"/>
            <w:tcMar/>
          </w:tcPr>
          <w:p w:rsidR="401BCD49" w:rsidP="401BCD49" w:rsidRDefault="401BCD49" w14:paraId="6A36A875" w14:textId="2FA1DDAF">
            <w:pPr>
              <w:pStyle w:val="Normal"/>
            </w:pPr>
            <w:r w:rsidR="401BCD49">
              <w:rPr/>
              <w:t>Fife AC</w:t>
            </w:r>
          </w:p>
        </w:tc>
      </w:tr>
      <w:tr w:rsidR="401BCD49" w:rsidTr="401BCD49" w14:paraId="31F19EDE">
        <w:tblPrEx>
          <w:tblCellMar>
            <w:top w:w="0" w:type="dxa"/>
            <w:bottom w:w="0" w:type="dxa"/>
          </w:tblCellMar>
        </w:tblPrEx>
        <w:tc>
          <w:tcPr>
            <w:tcW w:w="525" w:type="dxa"/>
            <w:tcMar/>
          </w:tcPr>
          <w:p w:rsidR="401BCD49" w:rsidP="401BCD49" w:rsidRDefault="401BCD49" w14:paraId="273BE3C2" w14:textId="7D8C3703">
            <w:pPr>
              <w:pStyle w:val="Normal"/>
              <w:jc w:val="center"/>
            </w:pPr>
            <w:r w:rsidR="401BCD49">
              <w:rPr/>
              <w:t>4</w:t>
            </w:r>
          </w:p>
        </w:tc>
        <w:tc>
          <w:tcPr>
            <w:tcW w:w="4450" w:type="dxa"/>
            <w:tcMar/>
          </w:tcPr>
          <w:p w:rsidR="401BCD49" w:rsidP="401BCD49" w:rsidRDefault="401BCD49" w14:paraId="48E76EB5" w14:textId="15E59B2A">
            <w:pPr>
              <w:pStyle w:val="Normal"/>
            </w:pPr>
            <w:r w:rsidR="401BCD49">
              <w:rPr/>
              <w:t>Alex Dunlop</w:t>
            </w:r>
          </w:p>
        </w:tc>
        <w:tc>
          <w:tcPr>
            <w:tcW w:w="1065" w:type="dxa"/>
            <w:tcMar/>
          </w:tcPr>
          <w:p w:rsidR="401BCD49" w:rsidP="401BCD49" w:rsidRDefault="401BCD49" w14:paraId="60AF4FAF" w14:textId="72B86795">
            <w:pPr>
              <w:pStyle w:val="Normal"/>
            </w:pPr>
            <w:r w:rsidR="401BCD49">
              <w:rPr/>
              <w:t>M</w:t>
            </w:r>
          </w:p>
        </w:tc>
        <w:tc>
          <w:tcPr>
            <w:tcW w:w="885" w:type="dxa"/>
            <w:tcMar/>
          </w:tcPr>
          <w:p w:rsidR="401BCD49" w:rsidP="401BCD49" w:rsidRDefault="401BCD49" w14:paraId="0E4896D8" w14:textId="57FCBE64">
            <w:pPr>
              <w:pStyle w:val="Normal"/>
            </w:pPr>
            <w:r w:rsidR="401BCD49">
              <w:rPr/>
              <w:t>11</w:t>
            </w:r>
          </w:p>
        </w:tc>
        <w:tc>
          <w:tcPr>
            <w:tcW w:w="1035" w:type="dxa"/>
            <w:tcMar/>
          </w:tcPr>
          <w:p w:rsidR="401BCD49" w:rsidP="401BCD49" w:rsidRDefault="401BCD49" w14:paraId="2E277158" w14:textId="529C20A1">
            <w:pPr>
              <w:pStyle w:val="Normal"/>
            </w:pPr>
            <w:r w:rsidR="401BCD49">
              <w:rPr/>
              <w:t>9.17</w:t>
            </w:r>
          </w:p>
        </w:tc>
        <w:tc>
          <w:tcPr>
            <w:tcW w:w="1820" w:type="dxa"/>
            <w:tcMar/>
          </w:tcPr>
          <w:p w:rsidR="401BCD49" w:rsidP="401BCD49" w:rsidRDefault="401BCD49" w14:paraId="03700936" w14:textId="09BB3E1B">
            <w:pPr>
              <w:pStyle w:val="Normal"/>
            </w:pPr>
            <w:r w:rsidR="401BCD49">
              <w:rPr/>
              <w:t>Central AC</w:t>
            </w:r>
          </w:p>
        </w:tc>
      </w:tr>
      <w:tr w:rsidR="401BCD49" w:rsidTr="401BCD49" w14:paraId="1BF8A012">
        <w:tblPrEx>
          <w:tblCellMar>
            <w:top w:w="0" w:type="dxa"/>
            <w:bottom w:w="0" w:type="dxa"/>
          </w:tblCellMar>
        </w:tblPrEx>
        <w:tc>
          <w:tcPr>
            <w:tcW w:w="525" w:type="dxa"/>
            <w:tcMar/>
          </w:tcPr>
          <w:p w:rsidR="401BCD49" w:rsidP="401BCD49" w:rsidRDefault="401BCD49" w14:paraId="77EB3D05" w14:textId="792CBED1">
            <w:pPr>
              <w:pStyle w:val="Normal"/>
              <w:jc w:val="center"/>
            </w:pPr>
            <w:r w:rsidR="401BCD49">
              <w:rPr/>
              <w:t>5</w:t>
            </w:r>
          </w:p>
        </w:tc>
        <w:tc>
          <w:tcPr>
            <w:tcW w:w="4450" w:type="dxa"/>
            <w:tcMar/>
          </w:tcPr>
          <w:p w:rsidR="401BCD49" w:rsidP="401BCD49" w:rsidRDefault="401BCD49" w14:paraId="4530DE76" w14:textId="51F6BA27">
            <w:pPr>
              <w:pStyle w:val="Normal"/>
            </w:pPr>
            <w:r w:rsidR="401BCD49">
              <w:rPr/>
              <w:t>Joel Gillan</w:t>
            </w:r>
          </w:p>
        </w:tc>
        <w:tc>
          <w:tcPr>
            <w:tcW w:w="1065" w:type="dxa"/>
            <w:tcMar/>
          </w:tcPr>
          <w:p w:rsidR="401BCD49" w:rsidP="401BCD49" w:rsidRDefault="401BCD49" w14:paraId="7502EF29" w14:textId="78FCD873">
            <w:pPr>
              <w:pStyle w:val="Normal"/>
            </w:pPr>
            <w:r w:rsidR="401BCD49">
              <w:rPr/>
              <w:t>M</w:t>
            </w:r>
          </w:p>
        </w:tc>
        <w:tc>
          <w:tcPr>
            <w:tcW w:w="885" w:type="dxa"/>
            <w:tcMar/>
          </w:tcPr>
          <w:p w:rsidR="401BCD49" w:rsidP="401BCD49" w:rsidRDefault="401BCD49" w14:paraId="0E692D66" w14:textId="7802DA99">
            <w:pPr>
              <w:pStyle w:val="Normal"/>
            </w:pPr>
            <w:r w:rsidR="401BCD49">
              <w:rPr/>
              <w:t>9</w:t>
            </w:r>
          </w:p>
        </w:tc>
        <w:tc>
          <w:tcPr>
            <w:tcW w:w="1035" w:type="dxa"/>
            <w:tcMar/>
          </w:tcPr>
          <w:p w:rsidR="401BCD49" w:rsidP="401BCD49" w:rsidRDefault="401BCD49" w14:paraId="6A3A5360" w14:textId="5A9BE380">
            <w:pPr>
              <w:pStyle w:val="Normal"/>
            </w:pPr>
            <w:r w:rsidR="401BCD49">
              <w:rPr/>
              <w:t>10.00</w:t>
            </w:r>
          </w:p>
        </w:tc>
        <w:tc>
          <w:tcPr>
            <w:tcW w:w="1820" w:type="dxa"/>
            <w:tcMar/>
          </w:tcPr>
          <w:p w:rsidR="401BCD49" w:rsidP="401BCD49" w:rsidRDefault="401BCD49" w14:paraId="09395832" w14:textId="14883FEA">
            <w:pPr>
              <w:pStyle w:val="Normal"/>
            </w:pPr>
            <w:r w:rsidR="401BCD49">
              <w:rPr/>
              <w:t>Central AC</w:t>
            </w:r>
          </w:p>
        </w:tc>
      </w:tr>
      <w:tr w:rsidR="401BCD49" w:rsidTr="401BCD49" w14:paraId="77792A75">
        <w:tblPrEx>
          <w:tblCellMar>
            <w:top w:w="0" w:type="dxa"/>
            <w:bottom w:w="0" w:type="dxa"/>
          </w:tblCellMar>
        </w:tblPrEx>
        <w:tc>
          <w:tcPr>
            <w:tcW w:w="525" w:type="dxa"/>
            <w:tcMar/>
          </w:tcPr>
          <w:p w:rsidR="401BCD49" w:rsidP="401BCD49" w:rsidRDefault="401BCD49" w14:paraId="070190BC" w14:textId="74F8B649">
            <w:pPr>
              <w:pStyle w:val="Normal"/>
              <w:jc w:val="center"/>
            </w:pPr>
            <w:r w:rsidR="401BCD49">
              <w:rPr/>
              <w:t>6</w:t>
            </w:r>
          </w:p>
        </w:tc>
        <w:tc>
          <w:tcPr>
            <w:tcW w:w="4450" w:type="dxa"/>
            <w:tcMar/>
          </w:tcPr>
          <w:p w:rsidR="401BCD49" w:rsidP="401BCD49" w:rsidRDefault="401BCD49" w14:paraId="55EC06F5" w14:textId="550980E4">
            <w:pPr>
              <w:pStyle w:val="Normal"/>
            </w:pPr>
            <w:r w:rsidR="401BCD49">
              <w:rPr/>
              <w:t>Mara Gillan</w:t>
            </w:r>
          </w:p>
        </w:tc>
        <w:tc>
          <w:tcPr>
            <w:tcW w:w="1065" w:type="dxa"/>
            <w:tcMar/>
          </w:tcPr>
          <w:p w:rsidR="401BCD49" w:rsidP="401BCD49" w:rsidRDefault="401BCD49" w14:paraId="61383E2F" w14:textId="337EF4BA">
            <w:pPr>
              <w:pStyle w:val="Normal"/>
            </w:pPr>
            <w:r w:rsidR="401BCD49">
              <w:rPr/>
              <w:t>F</w:t>
            </w:r>
          </w:p>
        </w:tc>
        <w:tc>
          <w:tcPr>
            <w:tcW w:w="885" w:type="dxa"/>
            <w:tcMar/>
          </w:tcPr>
          <w:p w:rsidR="401BCD49" w:rsidP="401BCD49" w:rsidRDefault="401BCD49" w14:paraId="1BDC9621" w14:textId="4A351CE4">
            <w:pPr>
              <w:pStyle w:val="Normal"/>
            </w:pPr>
            <w:r w:rsidR="401BCD49">
              <w:rPr/>
              <w:t>12</w:t>
            </w:r>
          </w:p>
        </w:tc>
        <w:tc>
          <w:tcPr>
            <w:tcW w:w="1035" w:type="dxa"/>
            <w:tcMar/>
          </w:tcPr>
          <w:p w:rsidR="401BCD49" w:rsidP="401BCD49" w:rsidRDefault="401BCD49" w14:paraId="2979B03B" w14:textId="1CA5E43A">
            <w:pPr>
              <w:pStyle w:val="Normal"/>
            </w:pPr>
            <w:r w:rsidR="401BCD49">
              <w:rPr/>
              <w:t>11.12</w:t>
            </w:r>
          </w:p>
        </w:tc>
        <w:tc>
          <w:tcPr>
            <w:tcW w:w="1820" w:type="dxa"/>
            <w:tcMar/>
          </w:tcPr>
          <w:p w:rsidR="401BCD49" w:rsidP="401BCD49" w:rsidRDefault="401BCD49" w14:paraId="4F0761DE" w14:textId="2D01C043">
            <w:pPr>
              <w:pStyle w:val="Normal"/>
            </w:pPr>
          </w:p>
        </w:tc>
      </w:tr>
      <w:tr w:rsidR="401BCD49" w:rsidTr="401BCD49" w14:paraId="60384A05">
        <w:tblPrEx>
          <w:tblCellMar>
            <w:top w:w="0" w:type="dxa"/>
            <w:bottom w:w="0" w:type="dxa"/>
          </w:tblCellMar>
        </w:tblPrEx>
        <w:tc>
          <w:tcPr>
            <w:tcW w:w="525" w:type="dxa"/>
            <w:tcMar/>
          </w:tcPr>
          <w:p w:rsidR="401BCD49" w:rsidP="401BCD49" w:rsidRDefault="401BCD49" w14:paraId="65AA507B" w14:textId="0886C9F7">
            <w:pPr>
              <w:pStyle w:val="Normal"/>
              <w:jc w:val="center"/>
            </w:pPr>
            <w:r w:rsidR="401BCD49">
              <w:rPr/>
              <w:t>7</w:t>
            </w:r>
          </w:p>
        </w:tc>
        <w:tc>
          <w:tcPr>
            <w:tcW w:w="4450" w:type="dxa"/>
            <w:tcMar/>
          </w:tcPr>
          <w:p w:rsidR="401BCD49" w:rsidP="401BCD49" w:rsidRDefault="401BCD49" w14:paraId="0A1ABA34" w14:textId="17139AE3">
            <w:pPr>
              <w:pStyle w:val="Normal"/>
            </w:pPr>
            <w:r w:rsidR="401BCD49">
              <w:rPr/>
              <w:t>Elise Field</w:t>
            </w:r>
          </w:p>
        </w:tc>
        <w:tc>
          <w:tcPr>
            <w:tcW w:w="1065" w:type="dxa"/>
            <w:tcMar/>
          </w:tcPr>
          <w:p w:rsidR="401BCD49" w:rsidP="401BCD49" w:rsidRDefault="401BCD49" w14:paraId="12E0A7C8" w14:textId="75AF856E">
            <w:pPr>
              <w:pStyle w:val="Normal"/>
            </w:pPr>
            <w:r w:rsidR="401BCD49">
              <w:rPr/>
              <w:t>F</w:t>
            </w:r>
          </w:p>
        </w:tc>
        <w:tc>
          <w:tcPr>
            <w:tcW w:w="885" w:type="dxa"/>
            <w:tcMar/>
          </w:tcPr>
          <w:p w:rsidR="401BCD49" w:rsidP="401BCD49" w:rsidRDefault="401BCD49" w14:paraId="5777A0E7" w14:textId="7D1E5D3B">
            <w:pPr>
              <w:pStyle w:val="Normal"/>
            </w:pPr>
            <w:r w:rsidR="401BCD49">
              <w:rPr/>
              <w:t>9</w:t>
            </w:r>
          </w:p>
        </w:tc>
        <w:tc>
          <w:tcPr>
            <w:tcW w:w="1035" w:type="dxa"/>
            <w:tcMar/>
          </w:tcPr>
          <w:p w:rsidR="401BCD49" w:rsidP="401BCD49" w:rsidRDefault="401BCD49" w14:paraId="3A1A15B1" w14:textId="3F3204E6">
            <w:pPr>
              <w:pStyle w:val="Normal"/>
            </w:pPr>
            <w:r w:rsidR="401BCD49">
              <w:rPr/>
              <w:t>11.47</w:t>
            </w:r>
          </w:p>
        </w:tc>
        <w:tc>
          <w:tcPr>
            <w:tcW w:w="1820" w:type="dxa"/>
            <w:tcMar/>
          </w:tcPr>
          <w:p w:rsidR="401BCD49" w:rsidP="401BCD49" w:rsidRDefault="401BCD49" w14:paraId="39FFE6E2" w14:textId="1025A6F1">
            <w:pPr>
              <w:pStyle w:val="Normal"/>
            </w:pPr>
            <w:r w:rsidR="401BCD49">
              <w:rPr/>
              <w:t>Gala</w:t>
            </w:r>
          </w:p>
        </w:tc>
      </w:tr>
      <w:tr w:rsidR="401BCD49" w:rsidTr="401BCD49" w14:paraId="23052DF4">
        <w:tblPrEx>
          <w:tblCellMar>
            <w:top w:w="0" w:type="dxa"/>
            <w:bottom w:w="0" w:type="dxa"/>
          </w:tblCellMar>
        </w:tblPrEx>
        <w:tc>
          <w:tcPr>
            <w:tcW w:w="525" w:type="dxa"/>
            <w:tcMar/>
          </w:tcPr>
          <w:p w:rsidR="401BCD49" w:rsidP="401BCD49" w:rsidRDefault="401BCD49" w14:paraId="5BB59823" w14:textId="0D761337">
            <w:pPr>
              <w:pStyle w:val="Normal"/>
              <w:jc w:val="center"/>
            </w:pPr>
            <w:r w:rsidR="401BCD49">
              <w:rPr/>
              <w:t>8</w:t>
            </w:r>
          </w:p>
        </w:tc>
        <w:tc>
          <w:tcPr>
            <w:tcW w:w="4450" w:type="dxa"/>
            <w:tcMar/>
          </w:tcPr>
          <w:p w:rsidR="401BCD49" w:rsidP="401BCD49" w:rsidRDefault="401BCD49" w14:paraId="05250638" w14:textId="62008BAD">
            <w:pPr>
              <w:pStyle w:val="Normal"/>
            </w:pPr>
            <w:r w:rsidR="401BCD49">
              <w:rPr/>
              <w:t>Bertran Pennachio-Torres</w:t>
            </w:r>
          </w:p>
        </w:tc>
        <w:tc>
          <w:tcPr>
            <w:tcW w:w="1065" w:type="dxa"/>
            <w:tcMar/>
          </w:tcPr>
          <w:p w:rsidR="401BCD49" w:rsidP="401BCD49" w:rsidRDefault="401BCD49" w14:paraId="37619274" w14:textId="062E0E50">
            <w:pPr>
              <w:pStyle w:val="Normal"/>
            </w:pPr>
            <w:r w:rsidR="401BCD49">
              <w:rPr/>
              <w:t>M</w:t>
            </w:r>
          </w:p>
        </w:tc>
        <w:tc>
          <w:tcPr>
            <w:tcW w:w="885" w:type="dxa"/>
            <w:tcMar/>
          </w:tcPr>
          <w:p w:rsidR="401BCD49" w:rsidP="401BCD49" w:rsidRDefault="401BCD49" w14:paraId="0F65CBDA" w14:textId="1BC4B298">
            <w:pPr>
              <w:pStyle w:val="Normal"/>
            </w:pPr>
            <w:r w:rsidR="401BCD49">
              <w:rPr/>
              <w:t>7</w:t>
            </w:r>
          </w:p>
        </w:tc>
        <w:tc>
          <w:tcPr>
            <w:tcW w:w="1035" w:type="dxa"/>
            <w:tcMar/>
          </w:tcPr>
          <w:p w:rsidR="401BCD49" w:rsidP="401BCD49" w:rsidRDefault="401BCD49" w14:paraId="0F746D29" w14:textId="1D6A67FA">
            <w:pPr>
              <w:pStyle w:val="Normal"/>
            </w:pPr>
            <w:r w:rsidR="401BCD49">
              <w:rPr/>
              <w:t>12.36</w:t>
            </w:r>
          </w:p>
        </w:tc>
        <w:tc>
          <w:tcPr>
            <w:tcW w:w="1820" w:type="dxa"/>
            <w:tcMar/>
          </w:tcPr>
          <w:p w:rsidR="401BCD49" w:rsidP="401BCD49" w:rsidRDefault="401BCD49" w14:paraId="5CA1D4C0" w14:textId="0E582779">
            <w:pPr>
              <w:pStyle w:val="Normal"/>
            </w:pPr>
            <w:r w:rsidR="401BCD49">
              <w:rPr/>
              <w:t>Fife AC</w:t>
            </w:r>
          </w:p>
        </w:tc>
      </w:tr>
      <w:tr w:rsidR="401BCD49" w:rsidTr="401BCD49" w14:paraId="5BDCD1AB">
        <w:tblPrEx>
          <w:tblCellMar>
            <w:top w:w="0" w:type="dxa"/>
            <w:bottom w:w="0" w:type="dxa"/>
          </w:tblCellMar>
        </w:tblPrEx>
        <w:tc>
          <w:tcPr>
            <w:tcW w:w="525" w:type="dxa"/>
            <w:tcMar/>
          </w:tcPr>
          <w:p w:rsidR="401BCD49" w:rsidP="401BCD49" w:rsidRDefault="401BCD49" w14:paraId="7703C2D5" w14:textId="53E44C8C">
            <w:pPr>
              <w:pStyle w:val="Normal"/>
              <w:jc w:val="center"/>
            </w:pPr>
            <w:r w:rsidR="401BCD49">
              <w:rPr/>
              <w:t>9</w:t>
            </w:r>
          </w:p>
        </w:tc>
        <w:tc>
          <w:tcPr>
            <w:tcW w:w="4450" w:type="dxa"/>
            <w:tcMar/>
          </w:tcPr>
          <w:p w:rsidR="401BCD49" w:rsidP="401BCD49" w:rsidRDefault="401BCD49" w14:paraId="062A69D5" w14:textId="212A40F0">
            <w:pPr>
              <w:pStyle w:val="Normal"/>
            </w:pPr>
            <w:r w:rsidR="401BCD49">
              <w:rPr/>
              <w:t>Rachel Slimon</w:t>
            </w:r>
          </w:p>
        </w:tc>
        <w:tc>
          <w:tcPr>
            <w:tcW w:w="1065" w:type="dxa"/>
            <w:tcMar/>
          </w:tcPr>
          <w:p w:rsidR="401BCD49" w:rsidP="401BCD49" w:rsidRDefault="401BCD49" w14:paraId="5C9DBA69" w14:textId="3296C12C">
            <w:pPr>
              <w:pStyle w:val="Normal"/>
            </w:pPr>
            <w:r w:rsidR="401BCD49">
              <w:rPr/>
              <w:t>F</w:t>
            </w:r>
          </w:p>
        </w:tc>
        <w:tc>
          <w:tcPr>
            <w:tcW w:w="885" w:type="dxa"/>
            <w:tcMar/>
          </w:tcPr>
          <w:p w:rsidR="401BCD49" w:rsidP="401BCD49" w:rsidRDefault="401BCD49" w14:paraId="655A8843" w14:textId="0D48E0CF">
            <w:pPr>
              <w:pStyle w:val="Normal"/>
            </w:pPr>
            <w:r w:rsidR="401BCD49">
              <w:rPr/>
              <w:t>8</w:t>
            </w:r>
          </w:p>
        </w:tc>
        <w:tc>
          <w:tcPr>
            <w:tcW w:w="1035" w:type="dxa"/>
            <w:tcMar/>
          </w:tcPr>
          <w:p w:rsidR="401BCD49" w:rsidP="401BCD49" w:rsidRDefault="401BCD49" w14:paraId="348E2983" w14:textId="27A60418">
            <w:pPr>
              <w:pStyle w:val="Normal"/>
            </w:pPr>
            <w:r w:rsidR="401BCD49">
              <w:rPr/>
              <w:t>12.38</w:t>
            </w:r>
          </w:p>
        </w:tc>
        <w:tc>
          <w:tcPr>
            <w:tcW w:w="1820" w:type="dxa"/>
            <w:tcMar/>
          </w:tcPr>
          <w:p w:rsidR="401BCD49" w:rsidP="401BCD49" w:rsidRDefault="401BCD49" w14:paraId="498A24C2" w14:textId="03ACEC10">
            <w:pPr>
              <w:pStyle w:val="Normal"/>
            </w:pPr>
          </w:p>
        </w:tc>
      </w:tr>
      <w:tr w:rsidR="401BCD49" w:rsidTr="401BCD49" w14:paraId="7DD3F9B3">
        <w:tblPrEx>
          <w:tblCellMar>
            <w:top w:w="0" w:type="dxa"/>
            <w:bottom w:w="0" w:type="dxa"/>
          </w:tblCellMar>
        </w:tblPrEx>
        <w:tc>
          <w:tcPr>
            <w:tcW w:w="525" w:type="dxa"/>
            <w:tcMar/>
          </w:tcPr>
          <w:p w:rsidR="401BCD49" w:rsidP="401BCD49" w:rsidRDefault="401BCD49" w14:paraId="7CB587E5" w14:textId="2A6C38A9">
            <w:pPr>
              <w:pStyle w:val="Normal"/>
              <w:jc w:val="center"/>
            </w:pPr>
            <w:r w:rsidR="401BCD49">
              <w:rPr/>
              <w:t>10</w:t>
            </w:r>
          </w:p>
        </w:tc>
        <w:tc>
          <w:tcPr>
            <w:tcW w:w="4450" w:type="dxa"/>
            <w:tcMar/>
          </w:tcPr>
          <w:p w:rsidR="401BCD49" w:rsidP="401BCD49" w:rsidRDefault="401BCD49" w14:paraId="1CBE2EBB" w14:textId="0ED1627F">
            <w:pPr>
              <w:pStyle w:val="Normal"/>
            </w:pPr>
            <w:r w:rsidR="401BCD49">
              <w:rPr/>
              <w:t>Euan Grant-Pantrey</w:t>
            </w:r>
          </w:p>
        </w:tc>
        <w:tc>
          <w:tcPr>
            <w:tcW w:w="1065" w:type="dxa"/>
            <w:tcMar/>
          </w:tcPr>
          <w:p w:rsidR="401BCD49" w:rsidP="401BCD49" w:rsidRDefault="401BCD49" w14:paraId="53A32B6E" w14:textId="3BED115B">
            <w:pPr>
              <w:pStyle w:val="Normal"/>
            </w:pPr>
            <w:r w:rsidR="401BCD49">
              <w:rPr/>
              <w:t>M</w:t>
            </w:r>
          </w:p>
        </w:tc>
        <w:tc>
          <w:tcPr>
            <w:tcW w:w="885" w:type="dxa"/>
            <w:tcMar/>
          </w:tcPr>
          <w:p w:rsidR="401BCD49" w:rsidP="401BCD49" w:rsidRDefault="401BCD49" w14:paraId="565C478E" w14:textId="33F19508">
            <w:pPr>
              <w:pStyle w:val="Normal"/>
            </w:pPr>
            <w:r w:rsidR="401BCD49">
              <w:rPr/>
              <w:t>7</w:t>
            </w:r>
          </w:p>
        </w:tc>
        <w:tc>
          <w:tcPr>
            <w:tcW w:w="1035" w:type="dxa"/>
            <w:tcMar/>
          </w:tcPr>
          <w:p w:rsidR="401BCD49" w:rsidP="401BCD49" w:rsidRDefault="401BCD49" w14:paraId="0CA05B35" w14:textId="3757612D">
            <w:pPr>
              <w:pStyle w:val="Normal"/>
            </w:pPr>
            <w:r w:rsidR="401BCD49">
              <w:rPr/>
              <w:t>14.47</w:t>
            </w:r>
          </w:p>
        </w:tc>
        <w:tc>
          <w:tcPr>
            <w:tcW w:w="1820" w:type="dxa"/>
            <w:tcMar/>
          </w:tcPr>
          <w:p w:rsidR="401BCD49" w:rsidP="401BCD49" w:rsidRDefault="401BCD49" w14:paraId="5B17A6A1" w14:textId="4292ACCE">
            <w:pPr>
              <w:pStyle w:val="Normal"/>
            </w:pPr>
          </w:p>
        </w:tc>
      </w:tr>
    </w:tbl>
    <w:p w:rsidR="032356E8" w:rsidRDefault="032356E8" w14:paraId="10BBCACD" w14:textId="74D08C0E"/>
    <w:p xmlns:wp14="http://schemas.microsoft.com/office/word/2010/wordml" w:rsidR="00CB13D4" w:rsidP="009548C7" w:rsidRDefault="00FA79A8" w14:paraId="28952C38" wp14:textId="0DCC9ED5" wp14:noSpellErr="1">
      <w:r w:rsidRPr="525361E3" w:rsidR="525361E3">
        <w:rPr>
          <w:b w:val="1"/>
          <w:bCs w:val="1"/>
        </w:rPr>
        <w:t xml:space="preserve">U15 </w:t>
      </w:r>
      <w:r w:rsidRPr="525361E3" w:rsidR="525361E3">
        <w:rPr>
          <w:b w:val="1"/>
          <w:bCs w:val="1"/>
        </w:rPr>
        <w:t>G</w:t>
      </w:r>
      <w:r w:rsidRPr="525361E3" w:rsidR="525361E3">
        <w:rPr>
          <w:b w:val="1"/>
          <w:bCs w:val="1"/>
        </w:rPr>
        <w:t>irls :</w:t>
      </w:r>
      <w:r w:rsidRPr="525361E3" w:rsidR="525361E3">
        <w:rPr>
          <w:b w:val="1"/>
          <w:bCs w:val="1"/>
        </w:rPr>
        <w:t xml:space="preserve">   2.6km  160m climb</w:t>
      </w:r>
    </w:p>
    <w:tbl>
      <w:tblPr>
        <w:tblW w:w="80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276"/>
        <w:gridCol w:w="2130"/>
      </w:tblGrid>
      <w:tr xmlns:wp14="http://schemas.microsoft.com/office/word/2010/wordml" w:rsidR="004B2548" w:rsidTr="401BCD49" w14:paraId="1F4451CE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4B2548" w:rsidP="009548C7" w:rsidRDefault="004B2548" w14:paraId="5DAB6C7B" wp14:textId="77777777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/>
          </w:tcPr>
          <w:p w:rsidR="004B2548" w:rsidP="525361E3" w:rsidRDefault="004B2548" w14:paraId="3E051582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NAME</w:t>
            </w:r>
          </w:p>
        </w:tc>
        <w:tc>
          <w:tcPr>
            <w:tcW w:w="1276" w:type="dxa"/>
            <w:tcMar/>
          </w:tcPr>
          <w:p w:rsidR="004B2548" w:rsidP="525361E3" w:rsidRDefault="004B2548" w14:paraId="6C505387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TIME</w:t>
            </w:r>
          </w:p>
        </w:tc>
        <w:tc>
          <w:tcPr>
            <w:tcW w:w="2130" w:type="dxa"/>
            <w:tcMar/>
          </w:tcPr>
          <w:p w:rsidR="004B2548" w:rsidP="525361E3" w:rsidRDefault="004B2548" w14:paraId="40C9D792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CLUB</w:t>
            </w:r>
          </w:p>
        </w:tc>
      </w:tr>
      <w:tr xmlns:wp14="http://schemas.microsoft.com/office/word/2010/wordml" w:rsidR="004B2548" w:rsidTr="401BCD49" w14:paraId="278070CC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4B2548" w:rsidP="009548C7" w:rsidRDefault="004B2548" w14:paraId="56B20A0C" wp14:textId="77777777">
            <w:pPr>
              <w:jc w:val="center"/>
            </w:pPr>
            <w:r w:rsidR="525361E3">
              <w:rPr/>
              <w:t>1</w:t>
            </w:r>
          </w:p>
        </w:tc>
        <w:tc>
          <w:tcPr>
            <w:tcW w:w="3827" w:type="dxa"/>
            <w:tcMar/>
          </w:tcPr>
          <w:p w:rsidR="004B2548" w:rsidP="009548C7" w:rsidRDefault="00FA79A8" w14:paraId="7D4E0251" w14:noSpellErr="1" wp14:textId="7AE761A9">
            <w:r w:rsidR="032356E8">
              <w:rPr/>
              <w:t>Isla Hedley</w:t>
            </w:r>
          </w:p>
        </w:tc>
        <w:tc>
          <w:tcPr>
            <w:tcW w:w="1276" w:type="dxa"/>
            <w:tcMar/>
          </w:tcPr>
          <w:p w:rsidR="004B2548" w:rsidP="009548C7" w:rsidRDefault="00FA79A8" w14:paraId="4FB3BD17" wp14:textId="1F36F86C">
            <w:r w:rsidR="401BCD49">
              <w:rPr/>
              <w:t>13.5</w:t>
            </w:r>
            <w:r w:rsidR="401BCD49">
              <w:rPr/>
              <w:t>1</w:t>
            </w:r>
          </w:p>
        </w:tc>
        <w:tc>
          <w:tcPr>
            <w:tcW w:w="2130" w:type="dxa"/>
            <w:tcMar/>
          </w:tcPr>
          <w:p w:rsidR="004B2548" w:rsidP="009548C7" w:rsidRDefault="00FA79A8" w14:paraId="64468766" w14:noSpellErr="1" wp14:textId="6344E9BD">
            <w:r w:rsidR="032356E8">
              <w:rPr/>
              <w:t>Fife AC</w:t>
            </w:r>
          </w:p>
        </w:tc>
      </w:tr>
      <w:tr xmlns:wp14="http://schemas.microsoft.com/office/word/2010/wordml" w:rsidR="009548C7" w:rsidTr="401BCD49" w14:paraId="0CCCFA9F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9548C7" w:rsidP="009548C7" w:rsidRDefault="009548C7" w14:paraId="7144751B" wp14:textId="77777777">
            <w:pPr>
              <w:jc w:val="center"/>
            </w:pPr>
            <w:r w:rsidR="525361E3">
              <w:rPr/>
              <w:t>2</w:t>
            </w:r>
          </w:p>
        </w:tc>
        <w:tc>
          <w:tcPr>
            <w:tcW w:w="3827" w:type="dxa"/>
            <w:tcMar/>
          </w:tcPr>
          <w:p w:rsidR="009548C7" w:rsidP="009548C7" w:rsidRDefault="00FA79A8" w14:paraId="0B7A170F" wp14:textId="3EE3D584">
            <w:r w:rsidR="401BCD49">
              <w:rPr/>
              <w:t>Isla Paterson</w:t>
            </w:r>
          </w:p>
        </w:tc>
        <w:tc>
          <w:tcPr>
            <w:tcW w:w="1276" w:type="dxa"/>
            <w:tcMar/>
          </w:tcPr>
          <w:p w:rsidR="009548C7" w:rsidP="009548C7" w:rsidRDefault="00F50830" w14:paraId="6DABC2F1" wp14:textId="169BB6BF">
            <w:r w:rsidR="401BCD49">
              <w:rPr/>
              <w:t>14.</w:t>
            </w:r>
            <w:r w:rsidR="401BCD49">
              <w:rPr/>
              <w:t>50</w:t>
            </w:r>
          </w:p>
        </w:tc>
        <w:tc>
          <w:tcPr>
            <w:tcW w:w="2130" w:type="dxa"/>
            <w:tcMar/>
          </w:tcPr>
          <w:p w:rsidR="009548C7" w:rsidP="009548C7" w:rsidRDefault="00F50830" w14:paraId="0E785C26" wp14:textId="4BE65727">
            <w:r w:rsidR="401BCD49">
              <w:rPr/>
              <w:t>Gala</w:t>
            </w:r>
          </w:p>
        </w:tc>
      </w:tr>
      <w:tr w:rsidR="401BCD49" w:rsidTr="401BCD49" w14:paraId="3B98B88D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401BCD49" w:rsidP="401BCD49" w:rsidRDefault="401BCD49" w14:paraId="7A80B392" w14:textId="1F199FE6">
            <w:pPr>
              <w:pStyle w:val="Normal"/>
              <w:jc w:val="center"/>
            </w:pPr>
            <w:r w:rsidR="401BCD49">
              <w:rPr/>
              <w:t>3</w:t>
            </w:r>
          </w:p>
        </w:tc>
        <w:tc>
          <w:tcPr>
            <w:tcW w:w="3827" w:type="dxa"/>
            <w:tcMar/>
          </w:tcPr>
          <w:p w:rsidR="401BCD49" w:rsidRDefault="401BCD49" w14:paraId="011DF112" w14:textId="50BED190">
            <w:r w:rsidR="401BCD49">
              <w:rPr/>
              <w:t>Katie Slimon</w:t>
            </w:r>
          </w:p>
        </w:tc>
        <w:tc>
          <w:tcPr>
            <w:tcW w:w="1276" w:type="dxa"/>
            <w:tcMar/>
          </w:tcPr>
          <w:p w:rsidR="401BCD49" w:rsidP="401BCD49" w:rsidRDefault="401BCD49" w14:paraId="14C61932" w14:textId="73480372">
            <w:pPr>
              <w:pStyle w:val="Normal"/>
            </w:pPr>
            <w:r w:rsidR="401BCD49">
              <w:rPr/>
              <w:t>15.14</w:t>
            </w:r>
          </w:p>
        </w:tc>
        <w:tc>
          <w:tcPr>
            <w:tcW w:w="2130" w:type="dxa"/>
            <w:tcMar/>
          </w:tcPr>
          <w:p w:rsidR="401BCD49" w:rsidRDefault="401BCD49" w14:paraId="4E06ACE3" w14:textId="6D8B3D4B">
            <w:r w:rsidR="401BCD49">
              <w:rPr/>
              <w:t>Highland HR</w:t>
            </w:r>
          </w:p>
        </w:tc>
      </w:tr>
      <w:tr w:rsidR="401BCD49" w:rsidTr="401BCD49" w14:paraId="76F8633D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401BCD49" w:rsidP="401BCD49" w:rsidRDefault="401BCD49" w14:paraId="3FC757E5" w14:textId="50051B35">
            <w:pPr>
              <w:pStyle w:val="Normal"/>
              <w:jc w:val="center"/>
            </w:pPr>
            <w:r w:rsidR="401BCD49">
              <w:rPr/>
              <w:t>4</w:t>
            </w:r>
          </w:p>
        </w:tc>
        <w:tc>
          <w:tcPr>
            <w:tcW w:w="3827" w:type="dxa"/>
            <w:tcMar/>
          </w:tcPr>
          <w:p w:rsidR="401BCD49" w:rsidP="401BCD49" w:rsidRDefault="401BCD49" w14:paraId="03BE496D" w14:textId="57EDF1C9">
            <w:pPr>
              <w:pStyle w:val="Normal"/>
            </w:pPr>
            <w:r w:rsidR="401BCD49">
              <w:rPr/>
              <w:t>Emma Jones</w:t>
            </w:r>
          </w:p>
        </w:tc>
        <w:tc>
          <w:tcPr>
            <w:tcW w:w="1276" w:type="dxa"/>
            <w:tcMar/>
          </w:tcPr>
          <w:p w:rsidR="401BCD49" w:rsidP="401BCD49" w:rsidRDefault="401BCD49" w14:paraId="2AB96D28" w14:textId="3B520E5E">
            <w:pPr>
              <w:pStyle w:val="Normal"/>
            </w:pPr>
            <w:r w:rsidR="401BCD49">
              <w:rPr/>
              <w:t>15.53</w:t>
            </w:r>
          </w:p>
        </w:tc>
        <w:tc>
          <w:tcPr>
            <w:tcW w:w="2130" w:type="dxa"/>
            <w:tcMar/>
          </w:tcPr>
          <w:p w:rsidR="401BCD49" w:rsidRDefault="401BCD49" w14:paraId="4F474C51" w14:textId="34196ACF">
            <w:r w:rsidR="401BCD49">
              <w:rPr/>
              <w:t>Highland HR</w:t>
            </w:r>
          </w:p>
        </w:tc>
      </w:tr>
      <w:tr xmlns:wp14="http://schemas.microsoft.com/office/word/2010/wordml" w:rsidR="009548C7" w:rsidTr="401BCD49" w14:paraId="517E48E3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9548C7" w:rsidP="009548C7" w:rsidRDefault="009548C7" w14:paraId="0B778152" wp14:textId="6B1B3406">
            <w:pPr>
              <w:jc w:val="center"/>
            </w:pPr>
            <w:r w:rsidR="401BCD49">
              <w:rPr/>
              <w:t>5</w:t>
            </w:r>
          </w:p>
        </w:tc>
        <w:tc>
          <w:tcPr>
            <w:tcW w:w="3827" w:type="dxa"/>
            <w:tcMar/>
          </w:tcPr>
          <w:p w:rsidR="009548C7" w:rsidP="009548C7" w:rsidRDefault="00F50830" w14:paraId="1F56A773" wp14:textId="05A8D507">
            <w:r w:rsidR="401BCD49">
              <w:rPr/>
              <w:t>Ev</w:t>
            </w:r>
            <w:r w:rsidR="401BCD49">
              <w:rPr/>
              <w:t xml:space="preserve">a </w:t>
            </w:r>
            <w:r w:rsidR="401BCD49">
              <w:rPr/>
              <w:t>Chong</w:t>
            </w:r>
          </w:p>
        </w:tc>
        <w:tc>
          <w:tcPr>
            <w:tcW w:w="1276" w:type="dxa"/>
            <w:tcMar/>
          </w:tcPr>
          <w:p w:rsidR="009548C7" w:rsidP="009548C7" w:rsidRDefault="00F50830" w14:paraId="4994F5F0" wp14:textId="6C53DDCB">
            <w:r w:rsidR="401BCD49">
              <w:rPr/>
              <w:t>16.</w:t>
            </w:r>
            <w:r w:rsidR="401BCD49">
              <w:rPr/>
              <w:t>03</w:t>
            </w:r>
          </w:p>
        </w:tc>
        <w:tc>
          <w:tcPr>
            <w:tcW w:w="2130" w:type="dxa"/>
            <w:tcMar/>
          </w:tcPr>
          <w:p w:rsidR="009548C7" w:rsidP="009548C7" w:rsidRDefault="00F50830" w14:paraId="68F4B81D" wp14:textId="66F409DC">
            <w:proofErr w:type="spellStart"/>
            <w:r w:rsidR="525361E3">
              <w:rPr/>
              <w:t>Giffnock</w:t>
            </w:r>
            <w:proofErr w:type="spellEnd"/>
            <w:r w:rsidR="525361E3">
              <w:rPr/>
              <w:t xml:space="preserve"> North</w:t>
            </w:r>
          </w:p>
        </w:tc>
      </w:tr>
      <w:tr w:rsidR="401BCD49" w:rsidTr="401BCD49" w14:paraId="3D05F526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401BCD49" w:rsidP="401BCD49" w:rsidRDefault="401BCD49" w14:paraId="4302A7F1" w14:textId="4E7D57C9">
            <w:pPr>
              <w:pStyle w:val="Normal"/>
              <w:jc w:val="center"/>
            </w:pPr>
            <w:r w:rsidR="401BCD49">
              <w:rPr/>
              <w:t>6</w:t>
            </w:r>
          </w:p>
        </w:tc>
        <w:tc>
          <w:tcPr>
            <w:tcW w:w="3827" w:type="dxa"/>
            <w:tcMar/>
          </w:tcPr>
          <w:p w:rsidR="401BCD49" w:rsidP="401BCD49" w:rsidRDefault="401BCD49" w14:paraId="5C46884F" w14:textId="74A7ED69">
            <w:pPr>
              <w:pStyle w:val="Normal"/>
            </w:pPr>
            <w:r w:rsidR="401BCD49">
              <w:rPr/>
              <w:t>Iris MacMillan</w:t>
            </w:r>
          </w:p>
        </w:tc>
        <w:tc>
          <w:tcPr>
            <w:tcW w:w="1276" w:type="dxa"/>
            <w:tcMar/>
          </w:tcPr>
          <w:p w:rsidR="401BCD49" w:rsidP="401BCD49" w:rsidRDefault="401BCD49" w14:paraId="63502159" w14:textId="5B33925B">
            <w:pPr>
              <w:pStyle w:val="Normal"/>
            </w:pPr>
            <w:r w:rsidR="401BCD49">
              <w:rPr/>
              <w:t>17.12</w:t>
            </w:r>
          </w:p>
        </w:tc>
        <w:tc>
          <w:tcPr>
            <w:tcW w:w="2130" w:type="dxa"/>
            <w:tcMar/>
          </w:tcPr>
          <w:p w:rsidR="401BCD49" w:rsidP="401BCD49" w:rsidRDefault="401BCD49" w14:paraId="64A9240B" w14:textId="3EBEC88D">
            <w:pPr>
              <w:pStyle w:val="Normal"/>
            </w:pPr>
            <w:r w:rsidR="401BCD49">
              <w:rPr/>
              <w:t>Jura AC</w:t>
            </w:r>
          </w:p>
        </w:tc>
      </w:tr>
      <w:tr w:rsidR="401BCD49" w:rsidTr="401BCD49" w14:paraId="7F82E6D3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401BCD49" w:rsidP="401BCD49" w:rsidRDefault="401BCD49" w14:paraId="17DF6E99" w14:textId="22A07AD9">
            <w:pPr>
              <w:pStyle w:val="Normal"/>
              <w:jc w:val="center"/>
            </w:pPr>
            <w:r w:rsidR="401BCD49">
              <w:rPr/>
              <w:t>7</w:t>
            </w:r>
          </w:p>
        </w:tc>
        <w:tc>
          <w:tcPr>
            <w:tcW w:w="3827" w:type="dxa"/>
            <w:tcMar/>
          </w:tcPr>
          <w:p w:rsidR="401BCD49" w:rsidP="401BCD49" w:rsidRDefault="401BCD49" w14:paraId="128F2E79" w14:textId="7A995B00">
            <w:pPr>
              <w:pStyle w:val="Normal"/>
            </w:pPr>
            <w:r w:rsidR="401BCD49">
              <w:rPr/>
              <w:t>Mary Kealey</w:t>
            </w:r>
          </w:p>
        </w:tc>
        <w:tc>
          <w:tcPr>
            <w:tcW w:w="1276" w:type="dxa"/>
            <w:tcMar/>
          </w:tcPr>
          <w:p w:rsidR="401BCD49" w:rsidP="401BCD49" w:rsidRDefault="401BCD49" w14:paraId="159A9CBA" w14:textId="78206214">
            <w:pPr>
              <w:pStyle w:val="Normal"/>
            </w:pPr>
            <w:r w:rsidR="401BCD49">
              <w:rPr/>
              <w:t>17.53</w:t>
            </w:r>
          </w:p>
        </w:tc>
        <w:tc>
          <w:tcPr>
            <w:tcW w:w="2130" w:type="dxa"/>
            <w:tcMar/>
          </w:tcPr>
          <w:p w:rsidR="401BCD49" w:rsidP="401BCD49" w:rsidRDefault="401BCD49" w14:paraId="529E5206" w14:textId="506F9480">
            <w:pPr>
              <w:pStyle w:val="Normal"/>
            </w:pPr>
            <w:r w:rsidR="401BCD49">
              <w:rPr/>
              <w:t>Central AC</w:t>
            </w:r>
          </w:p>
        </w:tc>
      </w:tr>
    </w:tbl>
    <w:p w:rsidR="032356E8" w:rsidRDefault="032356E8" w14:paraId="108D805B" w14:textId="2A04AFD1"/>
    <w:p xmlns:wp14="http://schemas.microsoft.com/office/word/2010/wordml" w:rsidRPr="004B2548" w:rsidR="003574D5" w:rsidP="032356E8" w:rsidRDefault="00D30FEC" w14:paraId="50F9F03B" wp14:textId="017D9397" wp14:noSpellErr="1">
      <w:pPr>
        <w:rPr>
          <w:b w:val="1"/>
          <w:bCs w:val="1"/>
        </w:rPr>
      </w:pPr>
      <w:r w:rsidRPr="525361E3" w:rsidR="525361E3">
        <w:rPr>
          <w:b w:val="1"/>
          <w:bCs w:val="1"/>
        </w:rPr>
        <w:t xml:space="preserve">U15 </w:t>
      </w:r>
      <w:r w:rsidRPr="525361E3" w:rsidR="525361E3">
        <w:rPr>
          <w:b w:val="1"/>
          <w:bCs w:val="1"/>
        </w:rPr>
        <w:t>B</w:t>
      </w:r>
      <w:r w:rsidRPr="525361E3" w:rsidR="525361E3">
        <w:rPr>
          <w:b w:val="1"/>
          <w:bCs w:val="1"/>
        </w:rPr>
        <w:t>oys :</w:t>
      </w:r>
      <w:r w:rsidRPr="525361E3" w:rsidR="525361E3">
        <w:rPr>
          <w:b w:val="1"/>
          <w:bCs w:val="1"/>
        </w:rPr>
        <w:t xml:space="preserve"> 2.6km 160m climb</w:t>
      </w:r>
    </w:p>
    <w:tbl>
      <w:tblPr>
        <w:tblW w:w="80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276"/>
        <w:gridCol w:w="2115"/>
      </w:tblGrid>
      <w:tr xmlns:wp14="http://schemas.microsoft.com/office/word/2010/wordml" w:rsidR="007F2425" w:rsidTr="401BCD49" w14:paraId="344D0487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7F2425" w:rsidP="009548C7" w:rsidRDefault="007F2425" w14:paraId="02EB378F" wp14:textId="77777777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/>
          </w:tcPr>
          <w:p w:rsidR="007F2425" w:rsidP="525361E3" w:rsidRDefault="007F2425" w14:paraId="7A4D26B3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NAME</w:t>
            </w:r>
          </w:p>
        </w:tc>
        <w:tc>
          <w:tcPr>
            <w:tcW w:w="1276" w:type="dxa"/>
            <w:tcMar/>
          </w:tcPr>
          <w:p w:rsidR="007F2425" w:rsidP="525361E3" w:rsidRDefault="007F2425" w14:paraId="2F1E04AC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TIME</w:t>
            </w:r>
          </w:p>
        </w:tc>
        <w:tc>
          <w:tcPr>
            <w:tcW w:w="2115" w:type="dxa"/>
            <w:tcMar/>
          </w:tcPr>
          <w:p w:rsidR="007F2425" w:rsidP="525361E3" w:rsidRDefault="007F2425" w14:paraId="5500C9CC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CLUB</w:t>
            </w:r>
          </w:p>
        </w:tc>
      </w:tr>
      <w:tr xmlns:wp14="http://schemas.microsoft.com/office/word/2010/wordml" w:rsidR="009548C7" w:rsidTr="401BCD49" w14:paraId="41B6A3DE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Pr="009548C7" w:rsidR="009548C7" w:rsidP="009548C7" w:rsidRDefault="009548C7" w14:paraId="249FAAB8" wp14:textId="77777777">
            <w:pPr>
              <w:jc w:val="center"/>
            </w:pPr>
            <w:r w:rsidR="525361E3">
              <w:rPr/>
              <w:t>1</w:t>
            </w:r>
          </w:p>
        </w:tc>
        <w:tc>
          <w:tcPr>
            <w:tcW w:w="3827" w:type="dxa"/>
            <w:tcMar/>
          </w:tcPr>
          <w:p w:rsidRPr="00D30FEC" w:rsidR="009548C7" w:rsidP="401BCD49" w:rsidRDefault="00D30FEC" w14:paraId="23D97CB3" wp14:textId="517625E5">
            <w:pPr>
              <w:pStyle w:val="Normal"/>
            </w:pPr>
            <w:r w:rsidR="401BCD49">
              <w:rPr/>
              <w:t xml:space="preserve">Guillem </w:t>
            </w:r>
            <w:r w:rsidR="401BCD49">
              <w:rPr/>
              <w:t>Pennachio-Torres</w:t>
            </w:r>
          </w:p>
        </w:tc>
        <w:tc>
          <w:tcPr>
            <w:tcW w:w="1276" w:type="dxa"/>
            <w:tcMar/>
          </w:tcPr>
          <w:p w:rsidRPr="00D30FEC" w:rsidR="009548C7" w:rsidP="00D30FEC" w:rsidRDefault="00D30FEC" w14:paraId="3E730410" wp14:textId="3BCB2E7D">
            <w:r w:rsidR="401BCD49">
              <w:rPr/>
              <w:t>13.38</w:t>
            </w:r>
          </w:p>
        </w:tc>
        <w:tc>
          <w:tcPr>
            <w:tcW w:w="2115" w:type="dxa"/>
            <w:tcMar/>
          </w:tcPr>
          <w:p w:rsidRPr="00D30FEC" w:rsidR="009548C7" w:rsidP="00D30FEC" w:rsidRDefault="00D30FEC" w14:paraId="25795A9F" wp14:textId="6EF7E0F1">
            <w:r w:rsidR="401BCD49">
              <w:rPr/>
              <w:t>Fife AC</w:t>
            </w:r>
          </w:p>
        </w:tc>
      </w:tr>
      <w:tr xmlns:wp14="http://schemas.microsoft.com/office/word/2010/wordml" w:rsidR="009548C7" w:rsidTr="401BCD49" w14:paraId="66D6C03F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Pr="009548C7" w:rsidR="009548C7" w:rsidP="009548C7" w:rsidRDefault="009548C7" w14:paraId="78E884CA" wp14:textId="77777777">
            <w:pPr>
              <w:jc w:val="center"/>
            </w:pPr>
            <w:r w:rsidR="525361E3">
              <w:rPr/>
              <w:t>2</w:t>
            </w:r>
          </w:p>
        </w:tc>
        <w:tc>
          <w:tcPr>
            <w:tcW w:w="3827" w:type="dxa"/>
            <w:tcMar/>
          </w:tcPr>
          <w:p w:rsidRPr="00D30FEC" w:rsidR="009548C7" w:rsidP="00D30FEC" w:rsidRDefault="00D30FEC" w14:paraId="5D63373C" wp14:textId="57D0220B">
            <w:r w:rsidR="401BCD49">
              <w:rPr/>
              <w:t>Sam Coull</w:t>
            </w:r>
          </w:p>
        </w:tc>
        <w:tc>
          <w:tcPr>
            <w:tcW w:w="1276" w:type="dxa"/>
            <w:tcMar/>
          </w:tcPr>
          <w:p w:rsidRPr="00D30FEC" w:rsidR="009548C7" w:rsidP="032356E8" w:rsidRDefault="00D30FEC" w14:paraId="2B3F39AC" wp14:textId="2FED7A7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01BCD49">
              <w:rPr/>
              <w:t>13.50</w:t>
            </w:r>
          </w:p>
        </w:tc>
        <w:tc>
          <w:tcPr>
            <w:tcW w:w="2115" w:type="dxa"/>
            <w:tcMar/>
          </w:tcPr>
          <w:p w:rsidRPr="00D30FEC" w:rsidR="009548C7" w:rsidP="032356E8" w:rsidRDefault="00D30FEC" w14:paraId="175120C0" wp14:textId="1953D5E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01BCD49">
              <w:rPr/>
              <w:t>Ross County AC</w:t>
            </w:r>
          </w:p>
        </w:tc>
      </w:tr>
      <w:tr w:rsidR="401BCD49" w:rsidTr="401BCD49" w14:paraId="5160CCEA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401BCD49" w:rsidP="401BCD49" w:rsidRDefault="401BCD49" w14:paraId="4D2A3074" w14:textId="1CCCC80B">
            <w:pPr>
              <w:pStyle w:val="Normal"/>
              <w:jc w:val="center"/>
            </w:pPr>
            <w:r w:rsidR="401BCD49">
              <w:rPr/>
              <w:t>3</w:t>
            </w:r>
          </w:p>
        </w:tc>
        <w:tc>
          <w:tcPr>
            <w:tcW w:w="3827" w:type="dxa"/>
            <w:tcMar/>
          </w:tcPr>
          <w:p w:rsidR="401BCD49" w:rsidP="401BCD49" w:rsidRDefault="401BCD49" w14:paraId="29165082" w14:textId="07BC497E">
            <w:pPr>
              <w:pStyle w:val="Normal"/>
            </w:pPr>
            <w:r w:rsidR="401BCD49">
              <w:rPr/>
              <w:t>Saul McGlennan</w:t>
            </w:r>
          </w:p>
        </w:tc>
        <w:tc>
          <w:tcPr>
            <w:tcW w:w="1276" w:type="dxa"/>
            <w:tcMar/>
          </w:tcPr>
          <w:p w:rsidR="401BCD49" w:rsidP="401BCD49" w:rsidRDefault="401BCD49" w14:paraId="48D61EBD" w14:textId="53160235">
            <w:pPr>
              <w:pStyle w:val="Normal"/>
              <w:spacing w:line="259" w:lineRule="auto"/>
              <w:jc w:val="left"/>
            </w:pPr>
            <w:r w:rsidR="401BCD49">
              <w:rPr/>
              <w:t>14.07</w:t>
            </w:r>
          </w:p>
        </w:tc>
        <w:tc>
          <w:tcPr>
            <w:tcW w:w="2115" w:type="dxa"/>
            <w:tcMar/>
          </w:tcPr>
          <w:p w:rsidR="401BCD49" w:rsidP="401BCD49" w:rsidRDefault="401BCD49" w14:paraId="181FFE1F" w14:textId="6B75A574">
            <w:pPr>
              <w:pStyle w:val="Normal"/>
              <w:spacing w:line="259" w:lineRule="auto"/>
              <w:jc w:val="left"/>
            </w:pPr>
            <w:r w:rsidR="401BCD49">
              <w:rPr/>
              <w:t>VP-Glasgow AC</w:t>
            </w:r>
          </w:p>
        </w:tc>
      </w:tr>
      <w:tr w:rsidR="401BCD49" w:rsidTr="401BCD49" w14:paraId="5095BFA4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401BCD49" w:rsidP="401BCD49" w:rsidRDefault="401BCD49" w14:paraId="5C80B3D0" w14:textId="1862E2B0">
            <w:pPr>
              <w:pStyle w:val="Normal"/>
              <w:jc w:val="center"/>
            </w:pPr>
            <w:r w:rsidR="401BCD49">
              <w:rPr/>
              <w:t>4</w:t>
            </w:r>
          </w:p>
        </w:tc>
        <w:tc>
          <w:tcPr>
            <w:tcW w:w="3827" w:type="dxa"/>
            <w:tcMar/>
          </w:tcPr>
          <w:p w:rsidR="401BCD49" w:rsidP="401BCD49" w:rsidRDefault="401BCD49" w14:paraId="1C699CF2" w14:textId="42418B79">
            <w:pPr>
              <w:pStyle w:val="Normal"/>
            </w:pPr>
            <w:r w:rsidR="401BCD49">
              <w:rPr/>
              <w:t>Zico Field</w:t>
            </w:r>
          </w:p>
        </w:tc>
        <w:tc>
          <w:tcPr>
            <w:tcW w:w="1276" w:type="dxa"/>
            <w:tcMar/>
          </w:tcPr>
          <w:p w:rsidR="401BCD49" w:rsidP="401BCD49" w:rsidRDefault="401BCD49" w14:paraId="3BABA918" w14:textId="1006B270">
            <w:pPr>
              <w:pStyle w:val="Normal"/>
              <w:spacing w:line="259" w:lineRule="auto"/>
              <w:jc w:val="left"/>
            </w:pPr>
            <w:r w:rsidR="401BCD49">
              <w:rPr/>
              <w:t>14.17</w:t>
            </w:r>
          </w:p>
        </w:tc>
        <w:tc>
          <w:tcPr>
            <w:tcW w:w="2115" w:type="dxa"/>
            <w:tcMar/>
          </w:tcPr>
          <w:p w:rsidR="401BCD49" w:rsidP="401BCD49" w:rsidRDefault="401BCD49" w14:paraId="08BBCA91" w14:textId="40E5457C">
            <w:pPr>
              <w:pStyle w:val="Normal"/>
              <w:spacing w:line="259" w:lineRule="auto"/>
              <w:jc w:val="left"/>
            </w:pPr>
            <w:r w:rsidR="401BCD49">
              <w:rPr/>
              <w:t>Gala</w:t>
            </w:r>
          </w:p>
        </w:tc>
      </w:tr>
      <w:tr w:rsidR="401BCD49" w:rsidTr="401BCD49" w14:paraId="14A80DE9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401BCD49" w:rsidP="401BCD49" w:rsidRDefault="401BCD49" w14:paraId="78A2F439" w14:textId="678D7828">
            <w:pPr>
              <w:pStyle w:val="Normal"/>
              <w:jc w:val="center"/>
            </w:pPr>
            <w:r w:rsidR="401BCD49">
              <w:rPr/>
              <w:t>5</w:t>
            </w:r>
          </w:p>
        </w:tc>
        <w:tc>
          <w:tcPr>
            <w:tcW w:w="3827" w:type="dxa"/>
            <w:tcMar/>
          </w:tcPr>
          <w:p w:rsidR="401BCD49" w:rsidP="401BCD49" w:rsidRDefault="401BCD49" w14:paraId="0E1F7703" w14:textId="21E2E2AD">
            <w:pPr>
              <w:pStyle w:val="Normal"/>
            </w:pPr>
            <w:r w:rsidR="401BCD49">
              <w:rPr/>
              <w:t>Andrew Twigg</w:t>
            </w:r>
          </w:p>
        </w:tc>
        <w:tc>
          <w:tcPr>
            <w:tcW w:w="1276" w:type="dxa"/>
            <w:tcMar/>
          </w:tcPr>
          <w:p w:rsidR="401BCD49" w:rsidP="401BCD49" w:rsidRDefault="401BCD49" w14:paraId="48736E0B" w14:textId="0DB6C8E8">
            <w:pPr>
              <w:pStyle w:val="Normal"/>
              <w:spacing w:line="259" w:lineRule="auto"/>
              <w:jc w:val="left"/>
            </w:pPr>
            <w:r w:rsidR="401BCD49">
              <w:rPr/>
              <w:t>15.52</w:t>
            </w:r>
          </w:p>
        </w:tc>
        <w:tc>
          <w:tcPr>
            <w:tcW w:w="2115" w:type="dxa"/>
            <w:tcMar/>
          </w:tcPr>
          <w:p w:rsidR="401BCD49" w:rsidP="401BCD49" w:rsidRDefault="401BCD49" w14:paraId="01051A0E" w14:textId="6DBE3844">
            <w:pPr>
              <w:pStyle w:val="Normal"/>
              <w:spacing w:line="259" w:lineRule="auto"/>
              <w:jc w:val="left"/>
            </w:pPr>
            <w:r w:rsidR="401BCD49">
              <w:rPr/>
              <w:t>Central AC</w:t>
            </w:r>
          </w:p>
        </w:tc>
      </w:tr>
    </w:tbl>
    <w:p xmlns:wp14="http://schemas.microsoft.com/office/word/2010/wordml" w:rsidR="00AD48EF" w:rsidP="009548C7" w:rsidRDefault="00AD48EF" w14:paraId="5A39BBE3" wp14:textId="77777777">
      <w:pPr>
        <w:rPr>
          <w:b/>
        </w:rPr>
      </w:pPr>
    </w:p>
    <w:p w:rsidR="032356E8" w:rsidP="032356E8" w:rsidRDefault="032356E8" w14:noSpellErr="1" w14:paraId="656E5C87" w14:textId="5EB01F1C">
      <w:pPr>
        <w:rPr>
          <w:b w:val="1"/>
          <w:bCs w:val="1"/>
        </w:rPr>
      </w:pPr>
      <w:r w:rsidRPr="032356E8" w:rsidR="032356E8">
        <w:rPr>
          <w:b w:val="1"/>
          <w:bCs w:val="1"/>
        </w:rPr>
        <w:t xml:space="preserve">U17 Girls:  4.3km 240m climb </w:t>
      </w:r>
      <w:r w:rsidR="032356E8">
        <w:rPr/>
        <w:t xml:space="preserve">                          </w:t>
      </w:r>
    </w:p>
    <w:tbl>
      <w:tblPr>
        <w:tblW w:w="7207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817"/>
        <w:gridCol w:w="3345"/>
        <w:gridCol w:w="1200"/>
        <w:gridCol w:w="1845"/>
      </w:tblGrid>
      <w:tr w:rsidR="032356E8" w:rsidTr="401BCD49" w14:paraId="77986FC4">
        <w:tc>
          <w:tcPr>
            <w:tcW w:w="817" w:type="dxa"/>
            <w:tcMar/>
          </w:tcPr>
          <w:p w:rsidR="032356E8" w:rsidP="032356E8" w:rsidRDefault="032356E8" w14:noSpellErr="1" w14:paraId="1D51E7D1">
            <w:pPr>
              <w:jc w:val="center"/>
              <w:rPr>
                <w:b w:val="1"/>
                <w:bCs w:val="1"/>
              </w:rPr>
            </w:pPr>
          </w:p>
        </w:tc>
        <w:tc>
          <w:tcPr>
            <w:tcW w:w="3345" w:type="dxa"/>
            <w:tcMar/>
          </w:tcPr>
          <w:p w:rsidR="032356E8" w:rsidP="032356E8" w:rsidRDefault="032356E8" w14:noSpellErr="1" w14:paraId="102BF882">
            <w:pPr>
              <w:jc w:val="center"/>
              <w:rPr>
                <w:b w:val="1"/>
                <w:bCs w:val="1"/>
              </w:rPr>
            </w:pPr>
            <w:r w:rsidRPr="032356E8" w:rsidR="032356E8">
              <w:rPr>
                <w:b w:val="1"/>
                <w:bCs w:val="1"/>
              </w:rPr>
              <w:t>NAME</w:t>
            </w:r>
          </w:p>
        </w:tc>
        <w:tc>
          <w:tcPr>
            <w:tcW w:w="1200" w:type="dxa"/>
            <w:tcMar/>
          </w:tcPr>
          <w:p w:rsidR="032356E8" w:rsidP="032356E8" w:rsidRDefault="032356E8" w14:noSpellErr="1" w14:paraId="5A818CB2">
            <w:pPr>
              <w:jc w:val="center"/>
              <w:rPr>
                <w:b w:val="1"/>
                <w:bCs w:val="1"/>
              </w:rPr>
            </w:pPr>
            <w:r w:rsidRPr="032356E8" w:rsidR="032356E8">
              <w:rPr>
                <w:b w:val="1"/>
                <w:bCs w:val="1"/>
              </w:rPr>
              <w:t>TIME</w:t>
            </w:r>
          </w:p>
        </w:tc>
        <w:tc>
          <w:tcPr>
            <w:tcW w:w="1845" w:type="dxa"/>
            <w:tcMar/>
          </w:tcPr>
          <w:p w:rsidR="032356E8" w:rsidP="032356E8" w:rsidRDefault="032356E8" w14:noSpellErr="1" w14:paraId="06C4792E">
            <w:pPr>
              <w:jc w:val="center"/>
              <w:rPr>
                <w:b w:val="1"/>
                <w:bCs w:val="1"/>
              </w:rPr>
            </w:pPr>
            <w:r w:rsidRPr="032356E8" w:rsidR="032356E8">
              <w:rPr>
                <w:b w:val="1"/>
                <w:bCs w:val="1"/>
              </w:rPr>
              <w:t>CLUB</w:t>
            </w:r>
          </w:p>
        </w:tc>
      </w:tr>
      <w:tr w:rsidR="032356E8" w:rsidTr="401BCD49" w14:paraId="7EA1D2E8">
        <w:tc>
          <w:tcPr>
            <w:tcW w:w="817" w:type="dxa"/>
            <w:tcMar/>
          </w:tcPr>
          <w:p w:rsidR="032356E8" w:rsidP="032356E8" w:rsidRDefault="032356E8" w14:noSpellErr="1" w14:paraId="2290D058">
            <w:pPr>
              <w:jc w:val="center"/>
            </w:pPr>
            <w:r w:rsidR="032356E8">
              <w:rPr/>
              <w:t>1</w:t>
            </w:r>
          </w:p>
        </w:tc>
        <w:tc>
          <w:tcPr>
            <w:tcW w:w="3345" w:type="dxa"/>
            <w:tcMar/>
          </w:tcPr>
          <w:p w:rsidR="032356E8" w:rsidRDefault="032356E8" w14:paraId="3ED6B763" w14:textId="3517114A">
            <w:r w:rsidR="401BCD49">
              <w:rPr/>
              <w:t>Anna Hedley</w:t>
            </w:r>
          </w:p>
        </w:tc>
        <w:tc>
          <w:tcPr>
            <w:tcW w:w="1200" w:type="dxa"/>
            <w:tcMar/>
          </w:tcPr>
          <w:p w:rsidR="032356E8" w:rsidP="401BCD49" w:rsidRDefault="032356E8" w14:paraId="21F3E9BB" w14:textId="7C1C7F5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01BCD49">
              <w:rPr/>
              <w:t>22.58</w:t>
            </w:r>
          </w:p>
        </w:tc>
        <w:tc>
          <w:tcPr>
            <w:tcW w:w="1845" w:type="dxa"/>
            <w:tcMar/>
          </w:tcPr>
          <w:p w:rsidR="032356E8" w:rsidRDefault="032356E8" w14:paraId="3E532FB9" w14:textId="51D9D7C9">
            <w:r w:rsidR="401BCD49">
              <w:rPr/>
              <w:t>Fife AC</w:t>
            </w:r>
          </w:p>
        </w:tc>
      </w:tr>
      <w:tr w:rsidR="032356E8" w:rsidTr="401BCD49" w14:paraId="326EC0D9">
        <w:tc>
          <w:tcPr>
            <w:tcW w:w="817" w:type="dxa"/>
            <w:tcMar/>
          </w:tcPr>
          <w:p w:rsidR="032356E8" w:rsidP="032356E8" w:rsidRDefault="032356E8" w14:noSpellErr="1" w14:paraId="4B8A013B">
            <w:pPr>
              <w:jc w:val="center"/>
            </w:pPr>
            <w:r w:rsidR="032356E8">
              <w:rPr/>
              <w:t>2</w:t>
            </w:r>
          </w:p>
        </w:tc>
        <w:tc>
          <w:tcPr>
            <w:tcW w:w="3345" w:type="dxa"/>
            <w:tcMar/>
          </w:tcPr>
          <w:p w:rsidR="032356E8" w:rsidRDefault="032356E8" w14:noSpellErr="1" w14:paraId="4B9D4BC4">
            <w:r w:rsidR="032356E8">
              <w:rPr/>
              <w:t>Helen Chong</w:t>
            </w:r>
          </w:p>
        </w:tc>
        <w:tc>
          <w:tcPr>
            <w:tcW w:w="1200" w:type="dxa"/>
            <w:tcMar/>
          </w:tcPr>
          <w:p w:rsidR="032356E8" w:rsidRDefault="032356E8" w14:paraId="5AE0D3EE" w14:textId="2FB6A591">
            <w:r w:rsidR="401BCD49">
              <w:rPr/>
              <w:t>2</w:t>
            </w:r>
            <w:r w:rsidR="401BCD49">
              <w:rPr/>
              <w:t>5.34</w:t>
            </w:r>
          </w:p>
        </w:tc>
        <w:tc>
          <w:tcPr>
            <w:tcW w:w="1845" w:type="dxa"/>
            <w:tcMar/>
          </w:tcPr>
          <w:p w:rsidR="032356E8" w:rsidRDefault="032356E8" w14:paraId="5D210BB5" w14:textId="404E143C">
            <w:proofErr w:type="spellStart"/>
            <w:r w:rsidR="401BCD49">
              <w:rPr/>
              <w:t>Giffnock</w:t>
            </w:r>
            <w:proofErr w:type="spellEnd"/>
            <w:r w:rsidR="401BCD49">
              <w:rPr/>
              <w:t xml:space="preserve"> N</w:t>
            </w:r>
            <w:r w:rsidR="401BCD49">
              <w:rPr/>
              <w:t>orth</w:t>
            </w:r>
          </w:p>
        </w:tc>
      </w:tr>
      <w:tr w:rsidR="401BCD49" w:rsidTr="401BCD49" w14:paraId="0F48EEF2">
        <w:tc>
          <w:tcPr>
            <w:tcW w:w="817" w:type="dxa"/>
            <w:tcMar/>
          </w:tcPr>
          <w:p w:rsidR="401BCD49" w:rsidP="401BCD49" w:rsidRDefault="401BCD49" w14:paraId="4BB8FDC7" w14:textId="50BC5019">
            <w:pPr>
              <w:pStyle w:val="Normal"/>
              <w:jc w:val="center"/>
            </w:pPr>
            <w:r w:rsidR="401BCD49">
              <w:rPr/>
              <w:t>3</w:t>
            </w:r>
          </w:p>
        </w:tc>
        <w:tc>
          <w:tcPr>
            <w:tcW w:w="3345" w:type="dxa"/>
            <w:tcMar/>
          </w:tcPr>
          <w:p w:rsidR="401BCD49" w:rsidP="401BCD49" w:rsidRDefault="401BCD49" w14:paraId="5C5DBFF5" w14:textId="7D0E4BB9">
            <w:pPr>
              <w:pStyle w:val="Normal"/>
            </w:pPr>
            <w:r w:rsidR="401BCD49">
              <w:rPr/>
              <w:t>Libby Smith</w:t>
            </w:r>
          </w:p>
        </w:tc>
        <w:tc>
          <w:tcPr>
            <w:tcW w:w="1200" w:type="dxa"/>
            <w:tcMar/>
          </w:tcPr>
          <w:p w:rsidR="401BCD49" w:rsidP="401BCD49" w:rsidRDefault="401BCD49" w14:paraId="0629AE62" w14:textId="68DBD907">
            <w:pPr>
              <w:pStyle w:val="Normal"/>
            </w:pPr>
            <w:r w:rsidR="401BCD49">
              <w:rPr/>
              <w:t>25.48</w:t>
            </w:r>
          </w:p>
        </w:tc>
        <w:tc>
          <w:tcPr>
            <w:tcW w:w="1845" w:type="dxa"/>
            <w:tcMar/>
          </w:tcPr>
          <w:p w:rsidR="401BCD49" w:rsidP="401BCD49" w:rsidRDefault="401BCD49" w14:paraId="7FBF5D40" w14:textId="00C28586">
            <w:pPr>
              <w:pStyle w:val="Normal"/>
            </w:pPr>
            <w:r w:rsidR="401BCD49">
              <w:rPr/>
              <w:t>Fife AC</w:t>
            </w:r>
          </w:p>
        </w:tc>
      </w:tr>
    </w:tbl>
    <w:p w:rsidR="032356E8" w:rsidP="032356E8" w:rsidRDefault="032356E8" w14:noSpellErr="1" w14:paraId="2B031CCE" w14:textId="0FE438C7">
      <w:pPr>
        <w:pStyle w:val="Normal"/>
        <w:rPr>
          <w:b w:val="1"/>
          <w:bCs w:val="1"/>
        </w:rPr>
      </w:pPr>
    </w:p>
    <w:p w:rsidR="032356E8" w:rsidP="032356E8" w:rsidRDefault="032356E8" w14:noSpellErr="1" w14:paraId="4EA03352" w14:textId="5755ACF5">
      <w:pPr>
        <w:pStyle w:val="Normal"/>
        <w:rPr>
          <w:b w:val="1"/>
          <w:bCs w:val="1"/>
        </w:rPr>
      </w:pPr>
      <w:r w:rsidRPr="032356E8" w:rsidR="032356E8">
        <w:rPr>
          <w:b w:val="1"/>
          <w:bCs w:val="1"/>
        </w:rPr>
        <w:t xml:space="preserve">U17 Boys:  4.3km 240m climb </w:t>
      </w:r>
    </w:p>
    <w:p w:rsidR="032356E8" w:rsidP="032356E8" w:rsidRDefault="032356E8" w14:paraId="2E83CA17" w14:textId="133475AA">
      <w:pPr>
        <w:pStyle w:val="Normal"/>
        <w:rPr>
          <w:b w:val="1"/>
          <w:bCs w:val="1"/>
        </w:rPr>
      </w:pPr>
    </w:p>
    <w:tbl>
      <w:tblPr>
        <w:tblW w:w="7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40"/>
        <w:gridCol w:w="1185"/>
        <w:gridCol w:w="1965"/>
      </w:tblGrid>
      <w:tr xmlns:wp14="http://schemas.microsoft.com/office/word/2010/wordml" w:rsidR="00AD48EF" w:rsidTr="401BCD49" w14:paraId="7C09FA0F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AD48EF" w:rsidP="009548C7" w:rsidRDefault="00AD48EF" w14:paraId="72A3D3EC" wp14:textId="77777777">
            <w:pPr>
              <w:jc w:val="center"/>
              <w:rPr>
                <w:b/>
              </w:rPr>
            </w:pPr>
          </w:p>
        </w:tc>
        <w:tc>
          <w:tcPr>
            <w:tcW w:w="3240" w:type="dxa"/>
            <w:tcMar/>
          </w:tcPr>
          <w:p w:rsidR="00AD48EF" w:rsidP="525361E3" w:rsidRDefault="00AD48EF" w14:paraId="4E1CDA4D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NAME</w:t>
            </w:r>
          </w:p>
        </w:tc>
        <w:tc>
          <w:tcPr>
            <w:tcW w:w="1185" w:type="dxa"/>
            <w:tcMar/>
          </w:tcPr>
          <w:p w:rsidR="00AD48EF" w:rsidP="525361E3" w:rsidRDefault="00AD48EF" w14:paraId="23A6765B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TIME</w:t>
            </w:r>
          </w:p>
        </w:tc>
        <w:tc>
          <w:tcPr>
            <w:tcW w:w="1965" w:type="dxa"/>
            <w:tcMar/>
          </w:tcPr>
          <w:p w:rsidR="00AD48EF" w:rsidP="525361E3" w:rsidRDefault="00AD48EF" w14:paraId="7B48F3D1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CLUB</w:t>
            </w:r>
          </w:p>
        </w:tc>
      </w:tr>
      <w:tr xmlns:wp14="http://schemas.microsoft.com/office/word/2010/wordml" w:rsidR="00AD48EF" w:rsidTr="401BCD49" w14:paraId="6689882B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AD48EF" w:rsidP="00441F91" w:rsidRDefault="00AD48EF" w14:paraId="065D2414" wp14:textId="77777777">
            <w:pPr>
              <w:jc w:val="center"/>
            </w:pPr>
            <w:r w:rsidR="525361E3">
              <w:rPr/>
              <w:t>1</w:t>
            </w:r>
          </w:p>
        </w:tc>
        <w:tc>
          <w:tcPr>
            <w:tcW w:w="3240" w:type="dxa"/>
            <w:tcMar/>
          </w:tcPr>
          <w:p w:rsidR="00AD48EF" w:rsidP="009548C7" w:rsidRDefault="00361011" w14:paraId="6094BA7D" wp14:textId="09B48E5D">
            <w:r w:rsidR="401BCD49">
              <w:rPr/>
              <w:t>Harry Henriksen</w:t>
            </w:r>
          </w:p>
        </w:tc>
        <w:tc>
          <w:tcPr>
            <w:tcW w:w="1185" w:type="dxa"/>
            <w:tcMar/>
          </w:tcPr>
          <w:p w:rsidR="00AD48EF" w:rsidP="009548C7" w:rsidRDefault="00D6396B" w14:paraId="70D16081" wp14:textId="0DA27986">
            <w:r w:rsidR="401BCD49">
              <w:rPr/>
              <w:t>22.00</w:t>
            </w:r>
          </w:p>
        </w:tc>
        <w:tc>
          <w:tcPr>
            <w:tcW w:w="1965" w:type="dxa"/>
            <w:tcMar/>
          </w:tcPr>
          <w:p w:rsidR="00AD48EF" w:rsidP="009548C7" w:rsidRDefault="00D6396B" w14:paraId="326F3B51" wp14:textId="7CA123EB">
            <w:proofErr w:type="spellStart"/>
            <w:r w:rsidR="401BCD49">
              <w:rPr/>
              <w:t>Lasswade</w:t>
            </w:r>
            <w:proofErr w:type="spellEnd"/>
            <w:r w:rsidR="401BCD49">
              <w:rPr/>
              <w:t xml:space="preserve"> AAC</w:t>
            </w:r>
          </w:p>
        </w:tc>
      </w:tr>
    </w:tbl>
    <w:p w:rsidR="401BCD49" w:rsidRDefault="401BCD49" w14:paraId="699A921E" w14:textId="228BBBC2"/>
    <w:p w:rsidR="032356E8" w:rsidRDefault="032356E8" w14:paraId="7FF36598" w14:textId="24E059C9"/>
    <w:p w:rsidR="525361E3" w:rsidP="401BCD49" w:rsidRDefault="525361E3" w14:paraId="45A7F228" w14:textId="677CDA7E">
      <w:pPr>
        <w:pStyle w:val="Normal"/>
        <w:rPr>
          <w:b w:val="1"/>
          <w:bCs w:val="1"/>
        </w:rPr>
      </w:pPr>
      <w:r w:rsidRPr="401BCD49" w:rsidR="401BCD49">
        <w:rPr>
          <w:b w:val="1"/>
          <w:bCs w:val="1"/>
        </w:rPr>
        <w:t xml:space="preserve">U20 Girls: </w:t>
      </w:r>
      <w:r w:rsidRPr="401BCD49" w:rsidR="401BCD49">
        <w:rPr>
          <w:b w:val="1"/>
          <w:bCs w:val="1"/>
        </w:rPr>
        <w:t>6.1</w:t>
      </w:r>
      <w:r w:rsidRPr="401BCD49" w:rsidR="401BCD49">
        <w:rPr>
          <w:b w:val="1"/>
          <w:bCs w:val="1"/>
        </w:rPr>
        <w:t xml:space="preserve">km </w:t>
      </w:r>
      <w:r w:rsidRPr="401BCD49" w:rsidR="401BCD49">
        <w:rPr>
          <w:b w:val="1"/>
          <w:bCs w:val="1"/>
        </w:rPr>
        <w:t>370</w:t>
      </w:r>
      <w:r w:rsidRPr="401BCD49" w:rsidR="401BCD49">
        <w:rPr>
          <w:b w:val="1"/>
          <w:bCs w:val="1"/>
        </w:rPr>
        <w:t xml:space="preserve">m climb </w:t>
      </w:r>
    </w:p>
    <w:p w:rsidR="525361E3" w:rsidP="525361E3" w:rsidRDefault="525361E3" w14:paraId="3D7E562A" w14:textId="2D0BE70C">
      <w:pPr>
        <w:pStyle w:val="Normal"/>
        <w:rPr>
          <w:b w:val="1"/>
          <w:bCs w:val="1"/>
        </w:rPr>
      </w:pPr>
    </w:p>
    <w:tbl>
      <w:tblPr>
        <w:tblW w:w="7621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817"/>
        <w:gridCol w:w="3827"/>
        <w:gridCol w:w="1276"/>
        <w:gridCol w:w="1701"/>
      </w:tblGrid>
      <w:tr w:rsidR="525361E3" w:rsidTr="401BCD49" w14:paraId="6E2523A8">
        <w:tc>
          <w:tcPr>
            <w:tcW w:w="817" w:type="dxa"/>
            <w:tcMar/>
          </w:tcPr>
          <w:p w:rsidR="525361E3" w:rsidP="525361E3" w:rsidRDefault="525361E3" w14:paraId="1D908A6B">
            <w:pPr>
              <w:jc w:val="center"/>
              <w:rPr>
                <w:b w:val="1"/>
                <w:bCs w:val="1"/>
              </w:rPr>
            </w:pPr>
          </w:p>
        </w:tc>
        <w:tc>
          <w:tcPr>
            <w:tcW w:w="3827" w:type="dxa"/>
            <w:tcMar/>
          </w:tcPr>
          <w:p w:rsidR="525361E3" w:rsidP="525361E3" w:rsidRDefault="525361E3" w14:noSpellErr="1" w14:paraId="58CCA9AD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NAME</w:t>
            </w:r>
          </w:p>
        </w:tc>
        <w:tc>
          <w:tcPr>
            <w:tcW w:w="1276" w:type="dxa"/>
            <w:tcMar/>
          </w:tcPr>
          <w:p w:rsidR="525361E3" w:rsidP="525361E3" w:rsidRDefault="525361E3" w14:noSpellErr="1" w14:paraId="5839F69D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TIME</w:t>
            </w:r>
          </w:p>
        </w:tc>
        <w:tc>
          <w:tcPr>
            <w:tcW w:w="1701" w:type="dxa"/>
            <w:tcMar/>
          </w:tcPr>
          <w:p w:rsidR="525361E3" w:rsidP="525361E3" w:rsidRDefault="525361E3" w14:noSpellErr="1" w14:paraId="585446B6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CLUB</w:t>
            </w:r>
          </w:p>
        </w:tc>
      </w:tr>
      <w:tr w:rsidR="525361E3" w:rsidTr="401BCD49" w14:paraId="7393D80E">
        <w:tc>
          <w:tcPr>
            <w:tcW w:w="817" w:type="dxa"/>
            <w:tcMar/>
          </w:tcPr>
          <w:p w:rsidR="525361E3" w:rsidP="525361E3" w:rsidRDefault="525361E3" w14:paraId="599001E7">
            <w:pPr>
              <w:jc w:val="center"/>
            </w:pPr>
            <w:r w:rsidR="525361E3">
              <w:rPr/>
              <w:t>1</w:t>
            </w:r>
          </w:p>
        </w:tc>
        <w:tc>
          <w:tcPr>
            <w:tcW w:w="3827" w:type="dxa"/>
            <w:tcMar/>
          </w:tcPr>
          <w:p w:rsidR="525361E3" w:rsidRDefault="525361E3" w14:paraId="7750710B" w14:textId="16BE7DC7">
            <w:r w:rsidR="401BCD49">
              <w:rPr/>
              <w:t>Beth Hobbs</w:t>
            </w:r>
          </w:p>
        </w:tc>
        <w:tc>
          <w:tcPr>
            <w:tcW w:w="1276" w:type="dxa"/>
            <w:tcMar/>
          </w:tcPr>
          <w:p w:rsidR="525361E3" w:rsidRDefault="525361E3" w14:paraId="75513A9F" w14:textId="2C268599">
            <w:r w:rsidR="401BCD49">
              <w:rPr/>
              <w:t>37.05</w:t>
            </w:r>
          </w:p>
        </w:tc>
        <w:tc>
          <w:tcPr>
            <w:tcW w:w="1701" w:type="dxa"/>
            <w:tcMar/>
          </w:tcPr>
          <w:p w:rsidR="525361E3" w:rsidP="401BCD49" w:rsidRDefault="525361E3" w14:paraId="108917B4" w14:textId="12B58FE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01BCD49">
              <w:rPr/>
              <w:t>Moorfoot</w:t>
            </w:r>
          </w:p>
        </w:tc>
      </w:tr>
    </w:tbl>
    <w:p w:rsidR="401BCD49" w:rsidRDefault="401BCD49" w14:paraId="10B9444D" w14:textId="6BD059E4"/>
    <w:p w:rsidR="525361E3" w:rsidRDefault="525361E3" w14:paraId="536AEEDE"/>
    <w:p w:rsidR="525361E3" w:rsidP="525361E3" w:rsidRDefault="525361E3" w14:paraId="4A59559A" w14:textId="54CC0101">
      <w:pPr>
        <w:pStyle w:val="Normal"/>
        <w:rPr>
          <w:b w:val="1"/>
          <w:bCs w:val="1"/>
        </w:rPr>
      </w:pPr>
    </w:p>
    <w:p w:rsidR="401BCD49" w:rsidP="401BCD49" w:rsidRDefault="401BCD49" w14:paraId="459C7CEB" w14:textId="5E1A581B">
      <w:pPr>
        <w:pStyle w:val="Normal"/>
        <w:rPr>
          <w:b w:val="1"/>
          <w:bCs w:val="1"/>
        </w:rPr>
      </w:pPr>
    </w:p>
    <w:p w:rsidR="032356E8" w:rsidP="401BCD49" w:rsidRDefault="032356E8" w14:paraId="23F79834" w14:textId="2BDB9CC9">
      <w:pPr>
        <w:pStyle w:val="Normal"/>
        <w:rPr>
          <w:b w:val="1"/>
          <w:bCs w:val="1"/>
        </w:rPr>
      </w:pPr>
      <w:r w:rsidRPr="401BCD49" w:rsidR="401BCD49">
        <w:rPr>
          <w:b w:val="1"/>
          <w:bCs w:val="1"/>
        </w:rPr>
        <w:t xml:space="preserve">U20 Boys:  </w:t>
      </w:r>
      <w:r w:rsidRPr="401BCD49" w:rsidR="401BCD49">
        <w:rPr>
          <w:b w:val="1"/>
          <w:bCs w:val="1"/>
        </w:rPr>
        <w:t>6.1</w:t>
      </w:r>
      <w:r w:rsidRPr="401BCD49" w:rsidR="401BCD49">
        <w:rPr>
          <w:b w:val="1"/>
          <w:bCs w:val="1"/>
        </w:rPr>
        <w:t xml:space="preserve">km </w:t>
      </w:r>
      <w:r w:rsidRPr="401BCD49" w:rsidR="401BCD49">
        <w:rPr>
          <w:b w:val="1"/>
          <w:bCs w:val="1"/>
        </w:rPr>
        <w:t>37</w:t>
      </w:r>
      <w:r w:rsidRPr="401BCD49" w:rsidR="401BCD49">
        <w:rPr>
          <w:b w:val="1"/>
          <w:bCs w:val="1"/>
        </w:rPr>
        <w:t xml:space="preserve">0m climb </w:t>
      </w:r>
    </w:p>
    <w:p w:rsidR="032356E8" w:rsidP="032356E8" w:rsidRDefault="032356E8" w14:noSpellErr="1" w14:paraId="2FE85BE4" w14:textId="4CF011CB">
      <w:pPr>
        <w:pStyle w:val="Normal"/>
        <w:rPr>
          <w:b w:val="1"/>
          <w:bCs w:val="1"/>
        </w:rPr>
      </w:pPr>
    </w:p>
    <w:tbl>
      <w:tblPr>
        <w:tblW w:w="77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276"/>
        <w:gridCol w:w="1830"/>
      </w:tblGrid>
      <w:tr xmlns:wp14="http://schemas.microsoft.com/office/word/2010/wordml" w:rsidR="00606689" w:rsidTr="401BCD49" w14:paraId="5C4E4518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606689" w:rsidP="009548C7" w:rsidRDefault="00606689" w14:paraId="60061E4C" wp14:textId="77777777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/>
          </w:tcPr>
          <w:p w:rsidR="00606689" w:rsidP="525361E3" w:rsidRDefault="00606689" w14:paraId="7CB0CA85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NAME</w:t>
            </w:r>
          </w:p>
        </w:tc>
        <w:tc>
          <w:tcPr>
            <w:tcW w:w="1276" w:type="dxa"/>
            <w:tcMar/>
          </w:tcPr>
          <w:p w:rsidR="00606689" w:rsidP="525361E3" w:rsidRDefault="00606689" w14:paraId="0DEC161C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TIME</w:t>
            </w:r>
          </w:p>
        </w:tc>
        <w:tc>
          <w:tcPr>
            <w:tcW w:w="1830" w:type="dxa"/>
            <w:tcMar/>
          </w:tcPr>
          <w:p w:rsidR="00606689" w:rsidP="525361E3" w:rsidRDefault="00606689" w14:paraId="3A8BF898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CLUB</w:t>
            </w:r>
          </w:p>
        </w:tc>
      </w:tr>
      <w:tr xmlns:wp14="http://schemas.microsoft.com/office/word/2010/wordml" w:rsidR="00606689" w:rsidTr="401BCD49" w14:paraId="5A689AD8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606689" w:rsidP="00441F91" w:rsidRDefault="00606689" w14:paraId="0C50080F" wp14:textId="77777777">
            <w:pPr>
              <w:jc w:val="center"/>
            </w:pPr>
            <w:r w:rsidR="525361E3">
              <w:rPr/>
              <w:t>1</w:t>
            </w:r>
          </w:p>
        </w:tc>
        <w:tc>
          <w:tcPr>
            <w:tcW w:w="3827" w:type="dxa"/>
            <w:tcMar/>
          </w:tcPr>
          <w:p w:rsidR="401BCD49" w:rsidRDefault="401BCD49" wp14:noSpellErr="1" w14:paraId="36856EE5">
            <w:r w:rsidR="401BCD49">
              <w:rPr/>
              <w:t>Jack Trainer</w:t>
            </w:r>
          </w:p>
        </w:tc>
        <w:tc>
          <w:tcPr>
            <w:tcW w:w="1276" w:type="dxa"/>
            <w:tcMar/>
          </w:tcPr>
          <w:p w:rsidR="401BCD49" w:rsidP="401BCD49" w:rsidRDefault="401BCD49" w14:paraId="1DA6D58E" w14:textId="6258CED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01BCD49">
              <w:rPr/>
              <w:t>31.17</w:t>
            </w:r>
          </w:p>
        </w:tc>
        <w:tc>
          <w:tcPr>
            <w:tcW w:w="1830" w:type="dxa"/>
            <w:tcMar/>
          </w:tcPr>
          <w:p w:rsidR="401BCD49" w:rsidRDefault="401BCD49" w14:paraId="189512FD" w14:textId="02CCD1E3">
            <w:r w:rsidR="401BCD49">
              <w:rPr/>
              <w:t>Garscube</w:t>
            </w:r>
            <w:r w:rsidR="401BCD49">
              <w:rPr/>
              <w:t xml:space="preserve"> H</w:t>
            </w:r>
          </w:p>
        </w:tc>
      </w:tr>
      <w:tr w:rsidR="032356E8" w:rsidTr="401BCD49" w14:paraId="7CCAD044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  <w:vAlign w:val="top"/>
          </w:tcPr>
          <w:p w:rsidR="032356E8" w:rsidP="032356E8" w:rsidRDefault="032356E8" w14:paraId="1CAE43CF" w14:textId="7950E2AA">
            <w:pPr>
              <w:pStyle w:val="Normal"/>
              <w:jc w:val="center"/>
            </w:pPr>
            <w:r w:rsidR="525361E3">
              <w:rPr/>
              <w:t>2</w:t>
            </w:r>
          </w:p>
        </w:tc>
        <w:tc>
          <w:tcPr>
            <w:tcW w:w="3827" w:type="dxa"/>
            <w:tcMar/>
          </w:tcPr>
          <w:p w:rsidR="032356E8" w:rsidP="032356E8" w:rsidRDefault="032356E8" w14:paraId="228D5FEF" w14:textId="1D64F54B">
            <w:pPr>
              <w:pStyle w:val="Normal"/>
            </w:pPr>
            <w:r w:rsidR="401BCD49">
              <w:rPr/>
              <w:t>Telfer Gray</w:t>
            </w:r>
          </w:p>
        </w:tc>
        <w:tc>
          <w:tcPr>
            <w:tcW w:w="1276" w:type="dxa"/>
            <w:tcMar/>
          </w:tcPr>
          <w:p w:rsidR="032356E8" w:rsidP="032356E8" w:rsidRDefault="032356E8" w14:paraId="4276BE23" w14:textId="0F6E4892">
            <w:pPr>
              <w:pStyle w:val="Normal"/>
            </w:pPr>
            <w:r w:rsidR="401BCD49">
              <w:rPr/>
              <w:t>32.38</w:t>
            </w:r>
          </w:p>
        </w:tc>
        <w:tc>
          <w:tcPr>
            <w:tcW w:w="1830" w:type="dxa"/>
            <w:tcMar/>
          </w:tcPr>
          <w:p w:rsidR="032356E8" w:rsidP="032356E8" w:rsidRDefault="032356E8" w14:paraId="09E69AAC" w14:textId="247DB125">
            <w:pPr>
              <w:pStyle w:val="Normal"/>
            </w:pPr>
            <w:r w:rsidR="401BCD49">
              <w:rPr/>
              <w:t>Central AC</w:t>
            </w:r>
          </w:p>
        </w:tc>
      </w:tr>
      <w:tr w:rsidR="401BCD49" w:rsidTr="401BCD49" w14:paraId="7BEF787D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  <w:vAlign w:val="top"/>
          </w:tcPr>
          <w:p w:rsidR="401BCD49" w:rsidP="401BCD49" w:rsidRDefault="401BCD49" w14:paraId="728101CD" w14:textId="2711D3C5">
            <w:pPr>
              <w:pStyle w:val="Normal"/>
              <w:jc w:val="center"/>
            </w:pPr>
            <w:r w:rsidR="401BCD49">
              <w:rPr/>
              <w:t>3</w:t>
            </w:r>
          </w:p>
        </w:tc>
        <w:tc>
          <w:tcPr>
            <w:tcW w:w="3827" w:type="dxa"/>
            <w:tcMar/>
          </w:tcPr>
          <w:p w:rsidR="401BCD49" w:rsidP="401BCD49" w:rsidRDefault="401BCD49" w14:paraId="2C9B27CB" w14:textId="1DBC6F68">
            <w:pPr>
              <w:pStyle w:val="Normal"/>
            </w:pPr>
            <w:r w:rsidR="401BCD49">
              <w:rPr/>
              <w:t>James Slimon</w:t>
            </w:r>
          </w:p>
        </w:tc>
        <w:tc>
          <w:tcPr>
            <w:tcW w:w="1276" w:type="dxa"/>
            <w:tcMar/>
          </w:tcPr>
          <w:p w:rsidR="401BCD49" w:rsidP="401BCD49" w:rsidRDefault="401BCD49" w14:paraId="14BA4B91" w14:textId="49C36570">
            <w:pPr>
              <w:pStyle w:val="Normal"/>
            </w:pPr>
            <w:r w:rsidR="401BCD49">
              <w:rPr/>
              <w:t>35.31</w:t>
            </w:r>
          </w:p>
        </w:tc>
        <w:tc>
          <w:tcPr>
            <w:tcW w:w="1830" w:type="dxa"/>
            <w:tcMar/>
          </w:tcPr>
          <w:p w:rsidR="401BCD49" w:rsidRDefault="401BCD49" w14:paraId="18D66A5E" w14:textId="11113761">
            <w:r w:rsidR="401BCD49">
              <w:rPr/>
              <w:t>Highland HR</w:t>
            </w:r>
          </w:p>
        </w:tc>
      </w:tr>
    </w:tbl>
    <w:p xmlns:wp14="http://schemas.microsoft.com/office/word/2010/wordml" w:rsidR="003574D5" w:rsidP="009548C7" w:rsidRDefault="003574D5" w14:paraId="44EAFD9C" wp14:textId="77777777"/>
    <w:p xmlns:wp14="http://schemas.microsoft.com/office/word/2010/wordml" w:rsidR="003574D5" w:rsidRDefault="003574D5" w14:paraId="3656B9AB" wp14:textId="77777777"/>
    <w:p xmlns:wp14="http://schemas.microsoft.com/office/word/2010/wordml" w:rsidR="003574D5" w:rsidRDefault="003574D5" w14:paraId="143AD3DD" wp14:textId="41552A11">
      <w:r w:rsidR="525361E3">
        <w:rPr/>
        <w:t xml:space="preserve">                          </w:t>
      </w:r>
    </w:p>
    <w:p xmlns:wp14="http://schemas.microsoft.com/office/word/2010/wordml" w:rsidR="003574D5" w:rsidRDefault="003574D5" w14:paraId="049F31CB" wp14:textId="77777777"/>
    <w:p xmlns:wp14="http://schemas.microsoft.com/office/word/2010/wordml" w:rsidR="003574D5" w:rsidRDefault="003574D5" w14:paraId="53128261" wp14:textId="77777777"/>
    <w:p xmlns:wp14="http://schemas.microsoft.com/office/word/2010/wordml" w:rsidR="003574D5" w:rsidRDefault="003574D5" w14:paraId="62486C05" wp14:textId="77777777"/>
    <w:p xmlns:wp14="http://schemas.microsoft.com/office/word/2010/wordml" w:rsidR="003574D5" w:rsidRDefault="003574D5" w14:paraId="4101652C" wp14:textId="77777777"/>
    <w:p xmlns:wp14="http://schemas.microsoft.com/office/word/2010/wordml" w:rsidR="003574D5" w:rsidRDefault="003574D5" w14:paraId="4B99056E" wp14:textId="77777777">
      <w:pPr>
        <w:pStyle w:val="Header"/>
        <w:tabs>
          <w:tab w:val="clear" w:pos="4153"/>
          <w:tab w:val="clear" w:pos="8306"/>
        </w:tabs>
      </w:pPr>
    </w:p>
    <w:sectPr w:rsidR="003574D5">
      <w:headerReference w:type="even" r:id="rId6"/>
      <w:headerReference w:type="default" r:id="rId7"/>
      <w:pgSz w:w="11907" w:h="16840" w:orient="portrait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663DB" w:rsidRDefault="00D663DB" w14:paraId="3461D779" wp14:textId="77777777">
      <w:r>
        <w:separator/>
      </w:r>
    </w:p>
  </w:endnote>
  <w:endnote w:type="continuationSeparator" w:id="0">
    <w:p xmlns:wp14="http://schemas.microsoft.com/office/word/2010/wordml" w:rsidR="00D663DB" w:rsidRDefault="00D663DB" w14:paraId="3CF2D8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663DB" w:rsidRDefault="00D663DB" w14:paraId="0FB78278" wp14:textId="77777777">
      <w:r>
        <w:separator/>
      </w:r>
    </w:p>
  </w:footnote>
  <w:footnote w:type="continuationSeparator" w:id="0">
    <w:p xmlns:wp14="http://schemas.microsoft.com/office/word/2010/wordml" w:rsidR="00D663DB" w:rsidRDefault="00D663DB" w14:paraId="1FC3994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3574D5" w:rsidRDefault="003574D5" w14:paraId="0364BA1D" wp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xmlns:wp14="http://schemas.microsoft.com/office/word/2010/wordml" w:rsidR="003574D5" w:rsidRDefault="003574D5" w14:paraId="4DDBEF00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3574D5" w:rsidRDefault="003574D5" w14:paraId="28F4D5D3" wp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BF8"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="003574D5" w:rsidRDefault="003574D5" w14:paraId="1299C43A" wp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D4"/>
    <w:rsid w:val="000744E9"/>
    <w:rsid w:val="000B1110"/>
    <w:rsid w:val="00147B4D"/>
    <w:rsid w:val="001E1438"/>
    <w:rsid w:val="00231638"/>
    <w:rsid w:val="00296198"/>
    <w:rsid w:val="00315129"/>
    <w:rsid w:val="003574D5"/>
    <w:rsid w:val="00361011"/>
    <w:rsid w:val="00366322"/>
    <w:rsid w:val="003A28B6"/>
    <w:rsid w:val="00441F91"/>
    <w:rsid w:val="004B0C2E"/>
    <w:rsid w:val="004B2548"/>
    <w:rsid w:val="00535034"/>
    <w:rsid w:val="005E4E4A"/>
    <w:rsid w:val="00602C1A"/>
    <w:rsid w:val="00606689"/>
    <w:rsid w:val="00606BF8"/>
    <w:rsid w:val="007D4F5F"/>
    <w:rsid w:val="007F2425"/>
    <w:rsid w:val="008A2F1C"/>
    <w:rsid w:val="008B1200"/>
    <w:rsid w:val="009548C7"/>
    <w:rsid w:val="00962C2F"/>
    <w:rsid w:val="0098489C"/>
    <w:rsid w:val="00AD48EF"/>
    <w:rsid w:val="00B13C6D"/>
    <w:rsid w:val="00B468A7"/>
    <w:rsid w:val="00C63DD7"/>
    <w:rsid w:val="00CB13D4"/>
    <w:rsid w:val="00D30FEC"/>
    <w:rsid w:val="00D34658"/>
    <w:rsid w:val="00D6396B"/>
    <w:rsid w:val="00D663DB"/>
    <w:rsid w:val="00E469C0"/>
    <w:rsid w:val="00E662BC"/>
    <w:rsid w:val="00F50830"/>
    <w:rsid w:val="00F9012F"/>
    <w:rsid w:val="00FA79A8"/>
    <w:rsid w:val="032356E8"/>
    <w:rsid w:val="401BCD49"/>
    <w:rsid w:val="525361E3"/>
    <w:rsid w:val="6F649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d20f90b-7cc8-424b-847e-581d1ba667a8}"/>
  <w14:docId w14:val="6F6499F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lang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SCS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RESULTS SHEET</dc:title>
  <dc:subject/>
  <dc:creator>mal pat</dc:creator>
  <keywords/>
  <lastModifiedBy>mal pat</lastModifiedBy>
  <revision>5</revision>
  <lastPrinted>2005-08-16T10:57:00.0000000Z</lastPrinted>
  <dcterms:created xsi:type="dcterms:W3CDTF">2019-04-07T13:20:01.3877788Z</dcterms:created>
  <dcterms:modified xsi:type="dcterms:W3CDTF">2019-04-07T14:24:25.1922869Z</dcterms:modified>
</coreProperties>
</file>