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63DD7" w:rsidP="1FF8AD76" w:rsidRDefault="00147B4D" w14:paraId="6DE32ADF" wp14:noSpellErr="1" wp14:textId="13018B6A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FF8AD76" w:rsidR="1FF8AD76">
        <w:rPr>
          <w:b w:val="1"/>
          <w:bCs w:val="1"/>
          <w:sz w:val="28"/>
          <w:szCs w:val="28"/>
        </w:rPr>
        <w:t>J</w:t>
      </w:r>
      <w:r w:rsidRPr="1FF8AD76" w:rsidR="1FF8AD76">
        <w:rPr>
          <w:b w:val="1"/>
          <w:bCs w:val="1"/>
          <w:sz w:val="28"/>
          <w:szCs w:val="28"/>
        </w:rPr>
        <w:t xml:space="preserve">unior </w:t>
      </w:r>
      <w:r w:rsidRPr="1FF8AD76" w:rsidR="1FF8AD76">
        <w:rPr>
          <w:b w:val="1"/>
          <w:bCs w:val="1"/>
          <w:sz w:val="28"/>
          <w:szCs w:val="28"/>
        </w:rPr>
        <w:t>H</w:t>
      </w:r>
      <w:r w:rsidRPr="1FF8AD76" w:rsidR="1FF8AD76">
        <w:rPr>
          <w:b w:val="1"/>
          <w:bCs w:val="1"/>
          <w:sz w:val="28"/>
          <w:szCs w:val="28"/>
        </w:rPr>
        <w:t xml:space="preserve">ome </w:t>
      </w:r>
      <w:r w:rsidRPr="1FF8AD76" w:rsidR="1FF8AD76">
        <w:rPr>
          <w:b w:val="1"/>
          <w:bCs w:val="1"/>
          <w:sz w:val="28"/>
          <w:szCs w:val="28"/>
        </w:rPr>
        <w:t>I</w:t>
      </w:r>
      <w:r w:rsidRPr="1FF8AD76" w:rsidR="1FF8AD76">
        <w:rPr>
          <w:b w:val="1"/>
          <w:bCs w:val="1"/>
          <w:sz w:val="28"/>
          <w:szCs w:val="28"/>
        </w:rPr>
        <w:t xml:space="preserve">nternational </w:t>
      </w:r>
      <w:r w:rsidRPr="1FF8AD76" w:rsidR="1FF8AD76">
        <w:rPr>
          <w:b w:val="1"/>
          <w:bCs w:val="1"/>
          <w:sz w:val="28"/>
          <w:szCs w:val="28"/>
        </w:rPr>
        <w:t xml:space="preserve">Trial, 19 August 2018 </w:t>
      </w:r>
    </w:p>
    <w:p xmlns:wp14="http://schemas.microsoft.com/office/word/2010/wordml" w:rsidR="00C63DD7" w:rsidP="1FF8AD76" w:rsidRDefault="00C63DD7" w14:paraId="672A6659" wp14:noSpellErr="1" wp14:textId="4A3B8C8F">
      <w:pPr>
        <w:jc w:val="center"/>
        <w:rPr>
          <w:b w:val="0"/>
          <w:bCs w:val="0"/>
          <w:sz w:val="28"/>
          <w:szCs w:val="28"/>
        </w:rPr>
      </w:pPr>
      <w:r w:rsidRPr="1FF8AD76" w:rsidR="1FF8AD76">
        <w:rPr>
          <w:b w:val="0"/>
          <w:bCs w:val="0"/>
          <w:sz w:val="28"/>
          <w:szCs w:val="28"/>
        </w:rPr>
        <w:t>Aberfoyle</w:t>
      </w:r>
    </w:p>
    <w:p xmlns:wp14="http://schemas.microsoft.com/office/word/2010/wordml" w:rsidRPr="00F9012F" w:rsidR="003574D5" w:rsidP="2E7A3E1B" w:rsidRDefault="00FA79A8" w14:paraId="70B8B0A4" wp14:noSpellErr="1" wp14:textId="2E81024D">
      <w:pPr>
        <w:rPr>
          <w:b w:val="1"/>
          <w:bCs w:val="1"/>
        </w:rPr>
      </w:pPr>
      <w:r w:rsidRPr="2E7A3E1B" w:rsidR="2E7A3E1B">
        <w:rPr>
          <w:b w:val="1"/>
          <w:bCs w:val="1"/>
        </w:rPr>
        <w:t xml:space="preserve">FUN RUN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xmlns:wp14="http://schemas.microsoft.com/office/word/2010/wordml" w:rsidR="00CB13D4" w:rsidTr="389E08F3" w14:paraId="325587E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CB13D4" w:rsidP="009548C7" w:rsidRDefault="00CB13D4" w14:paraId="0A37501D" wp14:textId="77777777">
            <w:pPr>
              <w:jc w:val="center"/>
            </w:pPr>
          </w:p>
        </w:tc>
        <w:tc>
          <w:tcPr>
            <w:tcW w:w="3827" w:type="dxa"/>
            <w:tcMar/>
          </w:tcPr>
          <w:p w:rsidR="00CB13D4" w:rsidP="525361E3" w:rsidRDefault="00CB13D4" w14:paraId="403E633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CB13D4" w:rsidP="525361E3" w:rsidRDefault="00CB13D4" w14:paraId="04096F9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00CB13D4" w:rsidP="525361E3" w:rsidRDefault="00CB13D4" w14:paraId="293DB56A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CB13D4" w:rsidTr="389E08F3" w14:paraId="5D811201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CB13D4" w:rsidP="009548C7" w:rsidRDefault="00CB13D4" w14:paraId="649841BE" wp14:textId="77777777">
            <w:pPr>
              <w:jc w:val="center"/>
            </w:pPr>
            <w:r w:rsidR="389E08F3">
              <w:rPr/>
              <w:t>1</w:t>
            </w:r>
          </w:p>
        </w:tc>
        <w:tc>
          <w:tcPr>
            <w:tcW w:w="3827" w:type="dxa"/>
            <w:tcMar/>
          </w:tcPr>
          <w:p w:rsidR="00CB13D4" w:rsidP="009548C7" w:rsidRDefault="00FA79A8" w14:paraId="27BA71B1" w14:noSpellErr="1" wp14:textId="77E4262A">
            <w:r w:rsidR="647A1510">
              <w:rPr/>
              <w:t>Calan Chong</w:t>
            </w:r>
          </w:p>
        </w:tc>
        <w:tc>
          <w:tcPr>
            <w:tcW w:w="1276" w:type="dxa"/>
            <w:tcMar/>
          </w:tcPr>
          <w:p w:rsidR="00CB13D4" w:rsidP="009548C7" w:rsidRDefault="00FA79A8" w14:paraId="415811A7" wp14:textId="68B59971">
            <w:r w:rsidR="389E08F3">
              <w:rPr/>
              <w:t>6.48</w:t>
            </w:r>
          </w:p>
        </w:tc>
        <w:tc>
          <w:tcPr>
            <w:tcW w:w="1701" w:type="dxa"/>
            <w:tcMar/>
          </w:tcPr>
          <w:p w:rsidR="00CB13D4" w:rsidP="00962C2F" w:rsidRDefault="00FA79A8" w14:paraId="63698A05" wp14:textId="62984487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</w:t>
            </w:r>
            <w:r w:rsidR="389E08F3">
              <w:rPr/>
              <w:t>North</w:t>
            </w:r>
          </w:p>
        </w:tc>
      </w:tr>
      <w:tr w:rsidR="1FF8AD76" w:rsidTr="389E08F3" w14:paraId="76654791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1A5392B2" w14:textId="629567F8">
            <w:pPr>
              <w:pStyle w:val="Normal"/>
              <w:jc w:val="center"/>
            </w:pPr>
            <w:r w:rsidR="389E08F3">
              <w:rPr/>
              <w:t>2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13293A8B" w14:textId="4D740FA7">
            <w:pPr>
              <w:pStyle w:val="Normal"/>
            </w:pPr>
            <w:r w:rsidR="1FF8AD76">
              <w:rPr/>
              <w:t>James Mowat</w:t>
            </w:r>
          </w:p>
        </w:tc>
        <w:tc>
          <w:tcPr>
            <w:tcW w:w="1276" w:type="dxa"/>
            <w:tcMar/>
          </w:tcPr>
          <w:p w:rsidR="1FF8AD76" w:rsidP="1FF8AD76" w:rsidRDefault="1FF8AD76" w14:paraId="3A763F33" w14:textId="4A957009">
            <w:pPr>
              <w:pStyle w:val="Normal"/>
            </w:pPr>
            <w:r w:rsidR="389E08F3">
              <w:rPr/>
              <w:t>7.07</w:t>
            </w:r>
          </w:p>
        </w:tc>
        <w:tc>
          <w:tcPr>
            <w:tcW w:w="1701" w:type="dxa"/>
            <w:tcMar/>
          </w:tcPr>
          <w:p w:rsidR="1FF8AD76" w:rsidP="1FF8AD76" w:rsidRDefault="1FF8AD76" w14:paraId="485AE5C4" w14:textId="2AD46CC2">
            <w:pPr>
              <w:pStyle w:val="Normal"/>
            </w:pPr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North</w:t>
            </w:r>
          </w:p>
        </w:tc>
      </w:tr>
      <w:tr w:rsidR="1FF8AD76" w:rsidTr="389E08F3" w14:paraId="76008539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3D3DF62A" w14:textId="7ECF9BF0">
            <w:pPr>
              <w:pStyle w:val="Normal"/>
              <w:jc w:val="center"/>
            </w:pPr>
            <w:r w:rsidR="389E08F3">
              <w:rPr/>
              <w:t>3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0DB8323B" w14:textId="1711D838">
            <w:pPr>
              <w:pStyle w:val="Normal"/>
            </w:pPr>
            <w:r w:rsidR="1FF8AD76">
              <w:rPr/>
              <w:t>Freya Hedley</w:t>
            </w:r>
          </w:p>
        </w:tc>
        <w:tc>
          <w:tcPr>
            <w:tcW w:w="1276" w:type="dxa"/>
            <w:tcMar/>
          </w:tcPr>
          <w:p w:rsidR="1FF8AD76" w:rsidP="1FF8AD76" w:rsidRDefault="1FF8AD76" w14:paraId="0DAFF49D" w14:textId="10688EA6">
            <w:pPr>
              <w:pStyle w:val="Normal"/>
            </w:pPr>
            <w:r w:rsidR="389E08F3">
              <w:rPr/>
              <w:t>7.28</w:t>
            </w:r>
          </w:p>
        </w:tc>
        <w:tc>
          <w:tcPr>
            <w:tcW w:w="1701" w:type="dxa"/>
            <w:tcMar/>
          </w:tcPr>
          <w:p w:rsidR="1FF8AD76" w:rsidP="1FF8AD76" w:rsidRDefault="1FF8AD76" w14:noSpellErr="1" w14:paraId="3DA13413" w14:textId="5DA867E4">
            <w:pPr>
              <w:pStyle w:val="Normal"/>
            </w:pPr>
            <w:r w:rsidR="1FF8AD76">
              <w:rPr/>
              <w:t>Fife</w:t>
            </w:r>
          </w:p>
        </w:tc>
      </w:tr>
      <w:tr w:rsidR="1FF8AD76" w:rsidTr="389E08F3" w14:paraId="553DB2D9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30443548" w14:textId="37434DB3">
            <w:pPr>
              <w:pStyle w:val="Normal"/>
              <w:jc w:val="center"/>
            </w:pPr>
            <w:r w:rsidR="389E08F3">
              <w:rPr/>
              <w:t>4</w:t>
            </w:r>
          </w:p>
        </w:tc>
        <w:tc>
          <w:tcPr>
            <w:tcW w:w="3827" w:type="dxa"/>
            <w:tcMar/>
          </w:tcPr>
          <w:p w:rsidR="1FF8AD76" w:rsidP="1FF8AD76" w:rsidRDefault="1FF8AD76" w14:paraId="43120222" w14:textId="0DF2BF9E">
            <w:pPr>
              <w:pStyle w:val="Normal"/>
            </w:pPr>
            <w:r w:rsidR="389E08F3">
              <w:rPr/>
              <w:t xml:space="preserve">Joel </w:t>
            </w:r>
            <w:proofErr w:type="spellStart"/>
            <w:r w:rsidR="389E08F3">
              <w:rPr/>
              <w:t>Gillan</w:t>
            </w:r>
            <w:proofErr w:type="spellEnd"/>
          </w:p>
        </w:tc>
        <w:tc>
          <w:tcPr>
            <w:tcW w:w="1276" w:type="dxa"/>
            <w:tcMar/>
          </w:tcPr>
          <w:p w:rsidR="1FF8AD76" w:rsidP="1FF8AD76" w:rsidRDefault="1FF8AD76" w14:paraId="40EFF02A" w14:textId="0A7FC137">
            <w:pPr>
              <w:pStyle w:val="Normal"/>
            </w:pPr>
            <w:r w:rsidR="389E08F3">
              <w:rPr/>
              <w:t>8.33</w:t>
            </w:r>
          </w:p>
        </w:tc>
        <w:tc>
          <w:tcPr>
            <w:tcW w:w="1701" w:type="dxa"/>
            <w:tcMar/>
          </w:tcPr>
          <w:p w:rsidR="1FF8AD76" w:rsidP="1FF8AD76" w:rsidRDefault="1FF8AD76" w14:paraId="7D003275" w14:textId="22B50FC1">
            <w:pPr>
              <w:pStyle w:val="Normal"/>
            </w:pPr>
          </w:p>
        </w:tc>
      </w:tr>
      <w:tr w:rsidR="1FF8AD76" w:rsidTr="389E08F3" w14:paraId="614E5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7D61574B" w14:textId="460A0451">
            <w:pPr>
              <w:pStyle w:val="Normal"/>
              <w:jc w:val="center"/>
            </w:pPr>
            <w:r w:rsidR="389E08F3">
              <w:rPr/>
              <w:t>5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3EBAB74C" w14:textId="5C929ECE">
            <w:pPr>
              <w:pStyle w:val="Normal"/>
            </w:pPr>
            <w:r w:rsidR="1FF8AD76">
              <w:rPr/>
              <w:t>Forest McGrath</w:t>
            </w:r>
          </w:p>
        </w:tc>
        <w:tc>
          <w:tcPr>
            <w:tcW w:w="1276" w:type="dxa"/>
            <w:tcMar/>
          </w:tcPr>
          <w:p w:rsidR="1FF8AD76" w:rsidP="1FF8AD76" w:rsidRDefault="1FF8AD76" w14:paraId="664CDDF1" w14:textId="5DCDCCD1">
            <w:pPr>
              <w:pStyle w:val="Normal"/>
            </w:pPr>
            <w:r w:rsidR="389E08F3">
              <w:rPr/>
              <w:t>8.54</w:t>
            </w:r>
          </w:p>
        </w:tc>
        <w:tc>
          <w:tcPr>
            <w:tcW w:w="1701" w:type="dxa"/>
            <w:tcMar/>
          </w:tcPr>
          <w:p w:rsidR="1FF8AD76" w:rsidP="1FF8AD76" w:rsidRDefault="1FF8AD76" w14:noSpellErr="1" w14:paraId="4580FA10" w14:textId="6CEA3E0C">
            <w:pPr>
              <w:pStyle w:val="Normal"/>
            </w:pPr>
            <w:r w:rsidR="1FF8AD76">
              <w:rPr/>
              <w:t>Deveron</w:t>
            </w:r>
          </w:p>
        </w:tc>
      </w:tr>
      <w:tr w:rsidR="1FF8AD76" w:rsidTr="389E08F3" w14:paraId="0E648EF4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67ECD05B" w14:textId="07F8786A">
            <w:pPr>
              <w:pStyle w:val="Normal"/>
              <w:jc w:val="center"/>
            </w:pPr>
            <w:r w:rsidR="389E08F3">
              <w:rPr/>
              <w:t>6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293DEB92" w14:textId="64F4643B">
            <w:pPr>
              <w:pStyle w:val="Normal"/>
            </w:pPr>
            <w:r w:rsidR="1FF8AD76">
              <w:rPr/>
              <w:t>Hector Ashworth</w:t>
            </w:r>
          </w:p>
        </w:tc>
        <w:tc>
          <w:tcPr>
            <w:tcW w:w="1276" w:type="dxa"/>
            <w:tcMar/>
          </w:tcPr>
          <w:p w:rsidR="1FF8AD76" w:rsidP="1FF8AD76" w:rsidRDefault="1FF8AD76" w14:paraId="0445391C" w14:textId="6A3C1B18">
            <w:pPr>
              <w:pStyle w:val="Normal"/>
            </w:pPr>
            <w:r w:rsidR="389E08F3">
              <w:rPr/>
              <w:t>10.42</w:t>
            </w:r>
          </w:p>
        </w:tc>
        <w:tc>
          <w:tcPr>
            <w:tcW w:w="1701" w:type="dxa"/>
            <w:tcMar/>
          </w:tcPr>
          <w:p w:rsidR="1FF8AD76" w:rsidP="1FF8AD76" w:rsidRDefault="1FF8AD76" w14:paraId="50B6A96C" w14:textId="0738E304">
            <w:pPr>
              <w:pStyle w:val="Normal"/>
            </w:pPr>
          </w:p>
        </w:tc>
      </w:tr>
    </w:tbl>
    <w:p w:rsidR="032356E8" w:rsidRDefault="032356E8" w14:paraId="10BBCACD" w14:textId="74D08C0E"/>
    <w:p w:rsidR="2E7A3E1B" w:rsidP="647A1510" w:rsidRDefault="2E7A3E1B" w14:paraId="5D5BCF51" w14:textId="652C658D" w14:noSpellErr="1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U15 </w:t>
      </w:r>
      <w:r w:rsidRPr="647A1510" w:rsidR="647A1510">
        <w:rPr>
          <w:b w:val="1"/>
          <w:bCs w:val="1"/>
        </w:rPr>
        <w:t>Girls :</w:t>
      </w:r>
      <w:r w:rsidRPr="647A1510" w:rsidR="647A1510">
        <w:rPr>
          <w:b w:val="1"/>
          <w:bCs w:val="1"/>
        </w:rPr>
        <w:t xml:space="preserve">   3.8km 225m climb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xmlns:wp14="http://schemas.microsoft.com/office/word/2010/wordml" w:rsidR="004B2548" w:rsidTr="389E08F3" w14:paraId="1F4451C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4B2548" w:rsidP="525361E3" w:rsidRDefault="004B2548" w14:paraId="3E05158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4B2548" w:rsidP="525361E3" w:rsidRDefault="004B2548" w14:paraId="6C50538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004B2548" w:rsidP="525361E3" w:rsidRDefault="004B2548" w14:paraId="40C9D79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4B2548" w:rsidTr="389E08F3" w14:paraId="278070CC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6B20A0C" wp14:textId="77777777">
            <w:pPr>
              <w:jc w:val="center"/>
            </w:pPr>
            <w:r w:rsidR="389E08F3">
              <w:rPr/>
              <w:t>1</w:t>
            </w:r>
          </w:p>
        </w:tc>
        <w:tc>
          <w:tcPr>
            <w:tcW w:w="3827" w:type="dxa"/>
            <w:tcMar/>
          </w:tcPr>
          <w:p w:rsidR="004B2548" w:rsidP="009548C7" w:rsidRDefault="00FA79A8" w14:paraId="7D4E0251" w14:noSpellErr="1" wp14:textId="113CF57A">
            <w:r w:rsidR="647A1510">
              <w:rPr/>
              <w:t>Hannah Riding</w:t>
            </w:r>
          </w:p>
        </w:tc>
        <w:tc>
          <w:tcPr>
            <w:tcW w:w="1276" w:type="dxa"/>
            <w:tcMar/>
          </w:tcPr>
          <w:p w:rsidR="004B2548" w:rsidP="009548C7" w:rsidRDefault="00FA79A8" w14:paraId="4FB3BD17" wp14:textId="6486DED5">
            <w:r w:rsidR="389E08F3">
              <w:rPr/>
              <w:t>20.17</w:t>
            </w:r>
          </w:p>
        </w:tc>
        <w:tc>
          <w:tcPr>
            <w:tcW w:w="1701" w:type="dxa"/>
            <w:tcMar/>
          </w:tcPr>
          <w:p w:rsidR="004B2548" w:rsidP="009548C7" w:rsidRDefault="00FA79A8" w14:paraId="64468766" wp14:textId="0B09EA8C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North</w:t>
            </w:r>
          </w:p>
        </w:tc>
      </w:tr>
      <w:tr xmlns:wp14="http://schemas.microsoft.com/office/word/2010/wordml" w:rsidR="009548C7" w:rsidTr="389E08F3" w14:paraId="0CCCFA9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7144751B" wp14:textId="77777777">
            <w:pPr>
              <w:jc w:val="center"/>
            </w:pPr>
            <w:r w:rsidR="389E08F3">
              <w:rPr/>
              <w:t>2</w:t>
            </w:r>
          </w:p>
        </w:tc>
        <w:tc>
          <w:tcPr>
            <w:tcW w:w="3827" w:type="dxa"/>
            <w:tcMar/>
          </w:tcPr>
          <w:p w:rsidR="647A1510" w:rsidRDefault="647A1510" wp14:noSpellErr="1" w14:paraId="20893EE4" w14:textId="7AE761A9">
            <w:r w:rsidR="647A1510">
              <w:rPr/>
              <w:t>Isla Hedley</w:t>
            </w:r>
          </w:p>
        </w:tc>
        <w:tc>
          <w:tcPr>
            <w:tcW w:w="1276" w:type="dxa"/>
            <w:tcMar/>
          </w:tcPr>
          <w:p w:rsidR="647A1510" w:rsidRDefault="647A1510" w14:paraId="0C31AECC" w14:textId="7AB0D2C3">
            <w:r w:rsidR="389E08F3">
              <w:rPr/>
              <w:t>20.48</w:t>
            </w:r>
          </w:p>
        </w:tc>
        <w:tc>
          <w:tcPr>
            <w:tcW w:w="1701" w:type="dxa"/>
            <w:tcMar/>
          </w:tcPr>
          <w:p w:rsidR="647A1510" w:rsidRDefault="647A1510" wp14:noSpellErr="1" w14:paraId="48DBDFA9" w14:textId="6344E9BD">
            <w:r w:rsidR="647A1510">
              <w:rPr/>
              <w:t>Fife AC</w:t>
            </w:r>
          </w:p>
        </w:tc>
      </w:tr>
      <w:tr xmlns:wp14="http://schemas.microsoft.com/office/word/2010/wordml" w:rsidR="009548C7" w:rsidTr="389E08F3" w14:paraId="517E48E3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0B778152" wp14:textId="77777777">
            <w:pPr>
              <w:jc w:val="center"/>
            </w:pPr>
            <w:r w:rsidR="389E08F3">
              <w:rPr/>
              <w:t>3</w:t>
            </w:r>
          </w:p>
        </w:tc>
        <w:tc>
          <w:tcPr>
            <w:tcW w:w="3827" w:type="dxa"/>
            <w:tcMar/>
          </w:tcPr>
          <w:p w:rsidR="009548C7" w:rsidP="009548C7" w:rsidRDefault="00F50830" w14:paraId="1F56A773" w14:noSpellErr="1" wp14:textId="18D63C69">
            <w:r w:rsidR="647A1510">
              <w:rPr/>
              <w:t>Libby Smith</w:t>
            </w:r>
          </w:p>
        </w:tc>
        <w:tc>
          <w:tcPr>
            <w:tcW w:w="1276" w:type="dxa"/>
            <w:tcMar/>
          </w:tcPr>
          <w:p w:rsidR="009548C7" w:rsidP="009548C7" w:rsidRDefault="00F50830" w14:paraId="4994F5F0" wp14:textId="3EC148D8">
            <w:r w:rsidR="389E08F3">
              <w:rPr/>
              <w:t>22.07</w:t>
            </w:r>
          </w:p>
        </w:tc>
        <w:tc>
          <w:tcPr>
            <w:tcW w:w="1701" w:type="dxa"/>
            <w:tcMar/>
          </w:tcPr>
          <w:p w:rsidR="009548C7" w:rsidP="009548C7" w:rsidRDefault="00F50830" w14:paraId="68F4B81D" w14:noSpellErr="1" wp14:textId="1497D124">
            <w:r w:rsidR="1FF8AD76">
              <w:rPr/>
              <w:t>Fife</w:t>
            </w:r>
            <w:r w:rsidR="1FF8AD76">
              <w:rPr/>
              <w:t xml:space="preserve"> AC</w:t>
            </w:r>
          </w:p>
        </w:tc>
      </w:tr>
      <w:tr w:rsidR="1FF8AD76" w:rsidTr="389E08F3" w14:paraId="6CD69855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55496924" w14:textId="600EDE41">
            <w:pPr>
              <w:pStyle w:val="Normal"/>
              <w:jc w:val="center"/>
            </w:pPr>
            <w:r w:rsidR="389E08F3">
              <w:rPr/>
              <w:t>4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36A3C05F" w14:textId="087139C0">
            <w:pPr>
              <w:pStyle w:val="Normal"/>
            </w:pPr>
            <w:r w:rsidR="1FF8AD76">
              <w:rPr/>
              <w:t>Kate Paul</w:t>
            </w:r>
          </w:p>
        </w:tc>
        <w:tc>
          <w:tcPr>
            <w:tcW w:w="1276" w:type="dxa"/>
            <w:tcMar/>
          </w:tcPr>
          <w:p w:rsidR="1FF8AD76" w:rsidP="1FF8AD76" w:rsidRDefault="1FF8AD76" w14:paraId="63AFCD4A" w14:textId="5D93AF47">
            <w:pPr>
              <w:pStyle w:val="Normal"/>
            </w:pPr>
            <w:r w:rsidR="389E08F3">
              <w:rPr/>
              <w:t>22.10</w:t>
            </w:r>
          </w:p>
        </w:tc>
        <w:tc>
          <w:tcPr>
            <w:tcW w:w="1701" w:type="dxa"/>
            <w:tcMar/>
          </w:tcPr>
          <w:p w:rsidR="1FF8AD76" w:rsidRDefault="1FF8AD76" w14:paraId="3D6B5951" w14:textId="71EA52F5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North</w:t>
            </w:r>
          </w:p>
        </w:tc>
      </w:tr>
      <w:tr w:rsidR="1FF8AD76" w:rsidTr="389E08F3" w14:paraId="13845AD4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78795BE6" w14:textId="1144E7B9">
            <w:pPr>
              <w:pStyle w:val="Normal"/>
              <w:jc w:val="center"/>
            </w:pPr>
            <w:r w:rsidR="389E08F3">
              <w:rPr/>
              <w:t>5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0923AA88" w14:textId="1C8DF825">
            <w:pPr>
              <w:pStyle w:val="Normal"/>
            </w:pPr>
            <w:r w:rsidR="1FF8AD76">
              <w:rPr/>
              <w:t>Eva Chong</w:t>
            </w:r>
          </w:p>
        </w:tc>
        <w:tc>
          <w:tcPr>
            <w:tcW w:w="1276" w:type="dxa"/>
            <w:tcMar/>
          </w:tcPr>
          <w:p w:rsidR="1FF8AD76" w:rsidP="1FF8AD76" w:rsidRDefault="1FF8AD76" w14:paraId="57025CF4" w14:textId="5EB034E2">
            <w:pPr>
              <w:pStyle w:val="Normal"/>
            </w:pPr>
            <w:r w:rsidR="389E08F3">
              <w:rPr/>
              <w:t>22.35</w:t>
            </w:r>
          </w:p>
        </w:tc>
        <w:tc>
          <w:tcPr>
            <w:tcW w:w="1701" w:type="dxa"/>
            <w:tcMar/>
          </w:tcPr>
          <w:p w:rsidR="1FF8AD76" w:rsidRDefault="1FF8AD76" w14:paraId="130FF5F3" w14:textId="1DB7AADC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North</w:t>
            </w:r>
          </w:p>
        </w:tc>
      </w:tr>
      <w:tr w:rsidR="1FF8AD76" w:rsidTr="389E08F3" w14:paraId="4EBF6C8E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37019F4B" w14:textId="0309BE3E">
            <w:pPr>
              <w:pStyle w:val="Normal"/>
              <w:jc w:val="center"/>
            </w:pPr>
            <w:r w:rsidR="389E08F3">
              <w:rPr/>
              <w:t>6</w:t>
            </w:r>
          </w:p>
        </w:tc>
        <w:tc>
          <w:tcPr>
            <w:tcW w:w="3827" w:type="dxa"/>
            <w:tcMar/>
          </w:tcPr>
          <w:p w:rsidR="1FF8AD76" w:rsidP="1FF8AD76" w:rsidRDefault="1FF8AD76" w14:paraId="3B24637F" w14:textId="418D662B">
            <w:pPr>
              <w:pStyle w:val="Normal"/>
            </w:pPr>
            <w:r w:rsidR="389E08F3">
              <w:rPr/>
              <w:t xml:space="preserve">Katie </w:t>
            </w:r>
            <w:proofErr w:type="spellStart"/>
            <w:r w:rsidR="389E08F3">
              <w:rPr/>
              <w:t>Slimon</w:t>
            </w:r>
            <w:proofErr w:type="spellEnd"/>
          </w:p>
        </w:tc>
        <w:tc>
          <w:tcPr>
            <w:tcW w:w="1276" w:type="dxa"/>
            <w:tcMar/>
          </w:tcPr>
          <w:p w:rsidR="1FF8AD76" w:rsidP="1FF8AD76" w:rsidRDefault="1FF8AD76" w14:paraId="12AB078B" w14:textId="35EE9063">
            <w:pPr>
              <w:pStyle w:val="Normal"/>
            </w:pPr>
            <w:r w:rsidR="389E08F3">
              <w:rPr/>
              <w:t>23.06</w:t>
            </w:r>
          </w:p>
        </w:tc>
        <w:tc>
          <w:tcPr>
            <w:tcW w:w="1701" w:type="dxa"/>
            <w:tcMar/>
          </w:tcPr>
          <w:p w:rsidR="1FF8AD76" w:rsidP="1FF8AD76" w:rsidRDefault="1FF8AD76" w14:noSpellErr="1" w14:paraId="783728AF" w14:textId="18B36CF3">
            <w:pPr>
              <w:pStyle w:val="Normal"/>
            </w:pPr>
            <w:r w:rsidR="1FF8AD76">
              <w:rPr/>
              <w:t>Highland HR</w:t>
            </w:r>
          </w:p>
        </w:tc>
      </w:tr>
      <w:tr w:rsidR="1FF8AD76" w:rsidTr="389E08F3" w14:paraId="794EEA74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6A1624DA" w14:textId="47EDCD75">
            <w:pPr>
              <w:pStyle w:val="Normal"/>
              <w:jc w:val="center"/>
            </w:pPr>
            <w:r w:rsidR="389E08F3">
              <w:rPr/>
              <w:t>7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0375B86B" w14:textId="7049FF03">
            <w:pPr>
              <w:pStyle w:val="Normal"/>
            </w:pPr>
            <w:r w:rsidR="1FF8AD76">
              <w:rPr/>
              <w:t>Kirsty Wylie</w:t>
            </w:r>
          </w:p>
        </w:tc>
        <w:tc>
          <w:tcPr>
            <w:tcW w:w="1276" w:type="dxa"/>
            <w:tcMar/>
          </w:tcPr>
          <w:p w:rsidR="1FF8AD76" w:rsidP="1FF8AD76" w:rsidRDefault="1FF8AD76" w14:paraId="4BC447DB" w14:textId="07F8613B">
            <w:pPr>
              <w:pStyle w:val="Normal"/>
            </w:pPr>
            <w:r w:rsidR="389E08F3">
              <w:rPr/>
              <w:t>27.05</w:t>
            </w:r>
          </w:p>
        </w:tc>
        <w:tc>
          <w:tcPr>
            <w:tcW w:w="1701" w:type="dxa"/>
            <w:tcMar/>
          </w:tcPr>
          <w:p w:rsidR="1FF8AD76" w:rsidRDefault="1FF8AD76" w14:paraId="22021ADD" w14:textId="0A9E1329">
            <w:proofErr w:type="spellStart"/>
            <w:r w:rsidR="389E08F3">
              <w:rPr/>
              <w:t>Gif</w:t>
            </w:r>
            <w:r w:rsidR="389E08F3">
              <w:rPr/>
              <w:t>f</w:t>
            </w:r>
            <w:r w:rsidR="389E08F3">
              <w:rPr/>
              <w:t>nock</w:t>
            </w:r>
            <w:proofErr w:type="spellEnd"/>
            <w:r w:rsidR="389E08F3">
              <w:rPr/>
              <w:t xml:space="preserve"> North</w:t>
            </w:r>
          </w:p>
        </w:tc>
      </w:tr>
    </w:tbl>
    <w:p w:rsidR="1FF8AD76" w:rsidRDefault="1FF8AD76" w14:paraId="3432CFB0" w14:textId="2954758C"/>
    <w:p w:rsidR="032356E8" w:rsidRDefault="032356E8" w14:paraId="108D805B" w14:textId="2A04AFD1"/>
    <w:p w:rsidR="2E7A3E1B" w:rsidP="647A1510" w:rsidRDefault="2E7A3E1B" w14:paraId="0FA9D4CF" w14:textId="0D9BFB55" w14:noSpellErr="1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U15 </w:t>
      </w:r>
      <w:r w:rsidRPr="647A1510" w:rsidR="647A1510">
        <w:rPr>
          <w:b w:val="1"/>
          <w:bCs w:val="1"/>
        </w:rPr>
        <w:t>Boys :</w:t>
      </w:r>
      <w:r w:rsidRPr="647A1510" w:rsidR="647A1510">
        <w:rPr>
          <w:b w:val="1"/>
          <w:bCs w:val="1"/>
        </w:rPr>
        <w:t xml:space="preserve"> 3.8km 225m climb</w:t>
      </w:r>
    </w:p>
    <w:tbl>
      <w:tblPr>
        <w:tblW w:w="8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2115"/>
      </w:tblGrid>
      <w:tr xmlns:wp14="http://schemas.microsoft.com/office/word/2010/wordml" w:rsidR="007F2425" w:rsidTr="389E08F3" w14:paraId="344D048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7F2425" w:rsidP="009548C7" w:rsidRDefault="007F2425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7F2425" w:rsidP="525361E3" w:rsidRDefault="007F2425" w14:paraId="7A4D26B3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7F2425" w:rsidP="525361E3" w:rsidRDefault="007F2425" w14:paraId="2F1E04A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2115" w:type="dxa"/>
            <w:tcMar/>
          </w:tcPr>
          <w:p w:rsidR="007F2425" w:rsidP="525361E3" w:rsidRDefault="007F2425" w14:paraId="5500C9C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9548C7" w:rsidTr="389E08F3" w14:paraId="41B6A3D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249FAAB8" wp14:textId="77777777">
            <w:pPr>
              <w:jc w:val="center"/>
            </w:pPr>
            <w:r w:rsidR="389E08F3">
              <w:rPr/>
              <w:t>1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23D97CB3" w14:noSpellErr="1" wp14:textId="1FAD29AC">
            <w:r w:rsidR="647A1510">
              <w:rPr/>
              <w:t>Struan Bennet</w:t>
            </w:r>
          </w:p>
        </w:tc>
        <w:tc>
          <w:tcPr>
            <w:tcW w:w="1276" w:type="dxa"/>
            <w:tcMar/>
          </w:tcPr>
          <w:p w:rsidRPr="00D30FEC" w:rsidR="009548C7" w:rsidP="00D30FEC" w:rsidRDefault="00D30FEC" w14:paraId="3E730410" wp14:textId="179B49E9">
            <w:r w:rsidR="389E08F3">
              <w:rPr/>
              <w:t>18.16</w:t>
            </w:r>
          </w:p>
        </w:tc>
        <w:tc>
          <w:tcPr>
            <w:tcW w:w="2115" w:type="dxa"/>
            <w:tcMar/>
          </w:tcPr>
          <w:p w:rsidRPr="00D30FEC" w:rsidR="009548C7" w:rsidP="00D30FEC" w:rsidRDefault="00D30FEC" w14:paraId="25795A9F" w14:noSpellErr="1" wp14:textId="187A99B4">
            <w:r w:rsidR="1FF8AD76">
              <w:rPr/>
              <w:t>Fife</w:t>
            </w:r>
            <w:r w:rsidR="1FF8AD76">
              <w:rPr/>
              <w:t xml:space="preserve"> AC</w:t>
            </w:r>
          </w:p>
        </w:tc>
      </w:tr>
      <w:tr xmlns:wp14="http://schemas.microsoft.com/office/word/2010/wordml" w:rsidR="009548C7" w:rsidTr="389E08F3" w14:paraId="66D6C03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78E884CA" wp14:textId="77777777">
            <w:pPr>
              <w:jc w:val="center"/>
            </w:pPr>
            <w:r w:rsidR="389E08F3">
              <w:rPr/>
              <w:t>2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5D63373C" w14:noSpellErr="1" wp14:textId="791FC61F">
            <w:r w:rsidR="647A1510">
              <w:rPr/>
              <w:t>Bruce Evans</w:t>
            </w:r>
          </w:p>
        </w:tc>
        <w:tc>
          <w:tcPr>
            <w:tcW w:w="1276" w:type="dxa"/>
            <w:tcMar/>
          </w:tcPr>
          <w:p w:rsidRPr="00D30FEC" w:rsidR="009548C7" w:rsidP="032356E8" w:rsidRDefault="00D30FEC" w14:paraId="2B3F39AC" wp14:textId="6EBDB8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89E08F3">
              <w:rPr/>
              <w:t>20.10</w:t>
            </w:r>
          </w:p>
        </w:tc>
        <w:tc>
          <w:tcPr>
            <w:tcW w:w="2115" w:type="dxa"/>
            <w:tcMar/>
          </w:tcPr>
          <w:p w:rsidRPr="00D30FEC" w:rsidR="009548C7" w:rsidP="032356E8" w:rsidRDefault="00D30FEC" w14:paraId="175120C0" w14:noSpellErr="1" wp14:textId="30369B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7A1510">
              <w:rPr/>
              <w:t>Forres</w:t>
            </w:r>
          </w:p>
        </w:tc>
      </w:tr>
      <w:tr w:rsidR="647A1510" w:rsidTr="389E08F3" w14:paraId="3EF8C510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647A1510" w:rsidP="647A1510" w:rsidRDefault="647A1510" w14:paraId="228258DA" w14:textId="485B481A">
            <w:pPr>
              <w:pStyle w:val="Normal"/>
              <w:jc w:val="center"/>
            </w:pPr>
            <w:r w:rsidR="389E08F3">
              <w:rPr/>
              <w:t>3</w:t>
            </w:r>
          </w:p>
        </w:tc>
        <w:tc>
          <w:tcPr>
            <w:tcW w:w="3827" w:type="dxa"/>
            <w:tcMar/>
          </w:tcPr>
          <w:p w:rsidR="647A1510" w:rsidP="647A1510" w:rsidRDefault="647A1510" w14:noSpellErr="1" w14:paraId="6B990EF2" w14:textId="7D77227D">
            <w:pPr>
              <w:pStyle w:val="Normal"/>
            </w:pPr>
            <w:r w:rsidR="647A1510">
              <w:rPr/>
              <w:t>Patrick Long</w:t>
            </w:r>
          </w:p>
        </w:tc>
        <w:tc>
          <w:tcPr>
            <w:tcW w:w="1276" w:type="dxa"/>
            <w:tcMar/>
          </w:tcPr>
          <w:p w:rsidR="647A1510" w:rsidP="647A1510" w:rsidRDefault="647A1510" w14:paraId="725EC3D6" w14:textId="1C5AF8B9">
            <w:pPr>
              <w:pStyle w:val="Normal"/>
              <w:spacing w:line="259" w:lineRule="auto"/>
              <w:jc w:val="left"/>
            </w:pPr>
            <w:r w:rsidR="389E08F3">
              <w:rPr/>
              <w:t>20.11</w:t>
            </w:r>
          </w:p>
        </w:tc>
        <w:tc>
          <w:tcPr>
            <w:tcW w:w="2115" w:type="dxa"/>
            <w:tcMar/>
          </w:tcPr>
          <w:p w:rsidR="647A1510" w:rsidP="647A1510" w:rsidRDefault="647A1510" w14:paraId="6C50B121" w14:noSpellErr="1" w14:textId="4BBDD14D">
            <w:pPr>
              <w:pStyle w:val="Normal"/>
              <w:spacing w:line="259" w:lineRule="auto"/>
              <w:jc w:val="left"/>
            </w:pPr>
            <w:r w:rsidR="1FF8AD76">
              <w:rPr/>
              <w:t>Aberdeen</w:t>
            </w:r>
            <w:r w:rsidR="1FF8AD76">
              <w:rPr/>
              <w:t xml:space="preserve"> AAC</w:t>
            </w:r>
          </w:p>
        </w:tc>
      </w:tr>
      <w:tr w:rsidR="1FF8AD76" w:rsidTr="389E08F3" w14:paraId="1CDC9D18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01BA0644" w14:textId="384E4818">
            <w:pPr>
              <w:pStyle w:val="Normal"/>
              <w:jc w:val="center"/>
            </w:pPr>
            <w:r w:rsidR="389E08F3">
              <w:rPr/>
              <w:t>4</w:t>
            </w:r>
          </w:p>
        </w:tc>
        <w:tc>
          <w:tcPr>
            <w:tcW w:w="3827" w:type="dxa"/>
            <w:tcMar/>
          </w:tcPr>
          <w:p w:rsidR="1FF8AD76" w:rsidP="1FF8AD76" w:rsidRDefault="1FF8AD76" w14:noSpellErr="1" w14:paraId="7A0C0AE2" w14:textId="22327706">
            <w:pPr>
              <w:pStyle w:val="Normal"/>
            </w:pPr>
            <w:r w:rsidR="1FF8AD76">
              <w:rPr/>
              <w:t>Guillem Pennachio-Torres</w:t>
            </w:r>
          </w:p>
        </w:tc>
        <w:tc>
          <w:tcPr>
            <w:tcW w:w="1276" w:type="dxa"/>
            <w:tcMar/>
          </w:tcPr>
          <w:p w:rsidR="1FF8AD76" w:rsidP="1FF8AD76" w:rsidRDefault="1FF8AD76" w14:paraId="27D37228" w14:textId="098B47CD">
            <w:pPr>
              <w:pStyle w:val="Normal"/>
              <w:spacing w:line="259" w:lineRule="auto"/>
              <w:jc w:val="left"/>
            </w:pPr>
            <w:r w:rsidR="389E08F3">
              <w:rPr/>
              <w:t>20.30</w:t>
            </w:r>
          </w:p>
        </w:tc>
        <w:tc>
          <w:tcPr>
            <w:tcW w:w="2115" w:type="dxa"/>
            <w:tcMar/>
          </w:tcPr>
          <w:p w:rsidR="1FF8AD76" w:rsidP="1FF8AD76" w:rsidRDefault="1FF8AD76" w14:noSpellErr="1" w14:paraId="007D270B" w14:textId="4B57EF2A">
            <w:pPr>
              <w:pStyle w:val="Normal"/>
              <w:spacing w:line="259" w:lineRule="auto"/>
              <w:jc w:val="left"/>
            </w:pPr>
            <w:r w:rsidR="1FF8AD76">
              <w:rPr/>
              <w:t>Fife AC</w:t>
            </w:r>
          </w:p>
        </w:tc>
      </w:tr>
      <w:tr w:rsidR="1FF8AD76" w:rsidTr="389E08F3" w14:paraId="641A64A9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1FF8AD76" w:rsidP="1FF8AD76" w:rsidRDefault="1FF8AD76" w14:paraId="1E3050C5" w14:textId="2D345406">
            <w:pPr>
              <w:pStyle w:val="Normal"/>
              <w:jc w:val="center"/>
            </w:pPr>
            <w:r w:rsidR="389E08F3">
              <w:rPr/>
              <w:t>5</w:t>
            </w:r>
          </w:p>
        </w:tc>
        <w:tc>
          <w:tcPr>
            <w:tcW w:w="3827" w:type="dxa"/>
            <w:tcMar/>
          </w:tcPr>
          <w:p w:rsidR="1FF8AD76" w:rsidP="1FF8AD76" w:rsidRDefault="1FF8AD76" w14:paraId="7341EEE3" w14:textId="111C0F58">
            <w:pPr>
              <w:pStyle w:val="Normal"/>
            </w:pPr>
            <w:proofErr w:type="spellStart"/>
            <w:r w:rsidR="389E08F3">
              <w:rPr/>
              <w:t>Hjelmar</w:t>
            </w:r>
            <w:proofErr w:type="spellEnd"/>
            <w:r w:rsidR="389E08F3">
              <w:rPr/>
              <w:t xml:space="preserve"> Struck</w:t>
            </w:r>
          </w:p>
        </w:tc>
        <w:tc>
          <w:tcPr>
            <w:tcW w:w="1276" w:type="dxa"/>
            <w:tcMar/>
          </w:tcPr>
          <w:p w:rsidR="1FF8AD76" w:rsidP="1FF8AD76" w:rsidRDefault="1FF8AD76" w14:paraId="3EAAD0E3" w14:textId="08E05E4E">
            <w:pPr>
              <w:pStyle w:val="Normal"/>
              <w:spacing w:line="259" w:lineRule="auto"/>
              <w:jc w:val="left"/>
            </w:pPr>
            <w:r w:rsidR="389E08F3">
              <w:rPr/>
              <w:t>22.22</w:t>
            </w:r>
          </w:p>
        </w:tc>
        <w:tc>
          <w:tcPr>
            <w:tcW w:w="2115" w:type="dxa"/>
            <w:tcMar/>
          </w:tcPr>
          <w:p w:rsidR="1FF8AD76" w:rsidP="1FF8AD76" w:rsidRDefault="1FF8AD76" w14:noSpellErr="1" w14:paraId="0C44E5EA" w14:textId="23CAE6E9">
            <w:pPr>
              <w:pStyle w:val="Normal"/>
              <w:spacing w:line="259" w:lineRule="auto"/>
              <w:jc w:val="left"/>
            </w:pPr>
            <w:r w:rsidR="1FF8AD76">
              <w:rPr/>
              <w:t>East Fife Tri</w:t>
            </w:r>
          </w:p>
        </w:tc>
      </w:tr>
    </w:tbl>
    <w:p xmlns:wp14="http://schemas.microsoft.com/office/word/2010/wordml" w:rsidR="00AD48EF" w:rsidP="009548C7" w:rsidRDefault="00AD48EF" w14:paraId="5A39BBE3" wp14:textId="77777777">
      <w:pPr>
        <w:rPr>
          <w:b/>
        </w:rPr>
      </w:pPr>
    </w:p>
    <w:p w:rsidR="032356E8" w:rsidP="2E7A3E1B" w:rsidRDefault="032356E8" w14:paraId="656E5C87" w14:noSpellErr="1" w14:textId="588A6754">
      <w:pPr>
        <w:rPr>
          <w:b w:val="1"/>
          <w:bCs w:val="1"/>
        </w:rPr>
      </w:pPr>
      <w:r w:rsidRPr="2E7A3E1B" w:rsidR="2E7A3E1B">
        <w:rPr>
          <w:b w:val="1"/>
          <w:bCs w:val="1"/>
        </w:rPr>
        <w:t>U17 Girls:  4.</w:t>
      </w:r>
      <w:r w:rsidRPr="2E7A3E1B" w:rsidR="2E7A3E1B">
        <w:rPr>
          <w:b w:val="1"/>
          <w:bCs w:val="1"/>
        </w:rPr>
        <w:t>9</w:t>
      </w:r>
      <w:r w:rsidRPr="2E7A3E1B" w:rsidR="2E7A3E1B">
        <w:rPr>
          <w:b w:val="1"/>
          <w:bCs w:val="1"/>
        </w:rPr>
        <w:t>km 2</w:t>
      </w:r>
      <w:r w:rsidRPr="2E7A3E1B" w:rsidR="2E7A3E1B">
        <w:rPr>
          <w:b w:val="1"/>
          <w:bCs w:val="1"/>
        </w:rPr>
        <w:t>75</w:t>
      </w:r>
      <w:r w:rsidRPr="2E7A3E1B" w:rsidR="2E7A3E1B">
        <w:rPr>
          <w:b w:val="1"/>
          <w:bCs w:val="1"/>
        </w:rPr>
        <w:t xml:space="preserve">m climb </w:t>
      </w:r>
      <w:r w:rsidR="2E7A3E1B">
        <w:rPr/>
        <w:t xml:space="preserve">                          </w:t>
      </w:r>
    </w:p>
    <w:tbl>
      <w:tblPr>
        <w:tblW w:w="720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345"/>
        <w:gridCol w:w="1200"/>
        <w:gridCol w:w="1845"/>
      </w:tblGrid>
      <w:tr w:rsidR="032356E8" w:rsidTr="389E08F3" w14:paraId="77986FC4">
        <w:tc>
          <w:tcPr>
            <w:tcW w:w="817" w:type="dxa"/>
            <w:tcMar/>
          </w:tcPr>
          <w:p w:rsidR="032356E8" w:rsidP="032356E8" w:rsidRDefault="032356E8" w14:noSpellErr="1" w14:paraId="1D51E7D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345" w:type="dxa"/>
            <w:tcMar/>
          </w:tcPr>
          <w:p w:rsidR="032356E8" w:rsidP="032356E8" w:rsidRDefault="032356E8" w14:noSpellErr="1" w14:paraId="102BF88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NAME</w:t>
            </w:r>
          </w:p>
        </w:tc>
        <w:tc>
          <w:tcPr>
            <w:tcW w:w="1200" w:type="dxa"/>
            <w:tcMar/>
          </w:tcPr>
          <w:p w:rsidR="032356E8" w:rsidP="032356E8" w:rsidRDefault="032356E8" w14:noSpellErr="1" w14:paraId="5A818CB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TIME</w:t>
            </w:r>
          </w:p>
        </w:tc>
        <w:tc>
          <w:tcPr>
            <w:tcW w:w="1845" w:type="dxa"/>
            <w:tcMar/>
          </w:tcPr>
          <w:p w:rsidR="032356E8" w:rsidP="032356E8" w:rsidRDefault="032356E8" w14:noSpellErr="1" w14:paraId="06C4792E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CLUB</w:t>
            </w:r>
          </w:p>
        </w:tc>
      </w:tr>
      <w:tr w:rsidR="032356E8" w:rsidTr="389E08F3" w14:paraId="7EA1D2E8">
        <w:tc>
          <w:tcPr>
            <w:tcW w:w="817" w:type="dxa"/>
            <w:tcMar/>
          </w:tcPr>
          <w:p w:rsidR="032356E8" w:rsidP="032356E8" w:rsidRDefault="032356E8" w14:noSpellErr="1" w14:paraId="2290D058">
            <w:pPr>
              <w:jc w:val="center"/>
            </w:pPr>
            <w:r w:rsidR="032356E8">
              <w:rPr/>
              <w:t>1</w:t>
            </w:r>
          </w:p>
        </w:tc>
        <w:tc>
          <w:tcPr>
            <w:tcW w:w="3345" w:type="dxa"/>
            <w:tcMar/>
          </w:tcPr>
          <w:p w:rsidR="2E7A3E1B" w:rsidRDefault="2E7A3E1B" w14:noSpellErr="1" w14:paraId="29082415">
            <w:r w:rsidR="2E7A3E1B">
              <w:rPr/>
              <w:t>Helen Chong</w:t>
            </w:r>
          </w:p>
        </w:tc>
        <w:tc>
          <w:tcPr>
            <w:tcW w:w="1200" w:type="dxa"/>
            <w:tcMar/>
          </w:tcPr>
          <w:p w:rsidR="2E7A3E1B" w:rsidRDefault="2E7A3E1B" w14:paraId="65527FA7" w14:textId="299A5257">
            <w:r w:rsidR="389E08F3">
              <w:rPr/>
              <w:t>2</w:t>
            </w:r>
            <w:r w:rsidR="389E08F3">
              <w:rPr/>
              <w:t>9.25</w:t>
            </w:r>
          </w:p>
        </w:tc>
        <w:tc>
          <w:tcPr>
            <w:tcW w:w="1845" w:type="dxa"/>
            <w:tcMar/>
          </w:tcPr>
          <w:p w:rsidR="2E7A3E1B" w:rsidRDefault="2E7A3E1B" w14:paraId="0FFACABC" w14:textId="71BAD67B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</w:t>
            </w:r>
            <w:r w:rsidR="389E08F3">
              <w:rPr/>
              <w:t>orth</w:t>
            </w:r>
          </w:p>
        </w:tc>
      </w:tr>
      <w:tr w:rsidR="032356E8" w:rsidTr="389E08F3" w14:paraId="326EC0D9">
        <w:tc>
          <w:tcPr>
            <w:tcW w:w="817" w:type="dxa"/>
            <w:tcMar/>
          </w:tcPr>
          <w:p w:rsidR="032356E8" w:rsidP="032356E8" w:rsidRDefault="032356E8" w14:noSpellErr="1" w14:paraId="4B8A013B">
            <w:pPr>
              <w:jc w:val="center"/>
            </w:pPr>
            <w:r w:rsidR="032356E8">
              <w:rPr/>
              <w:t>2</w:t>
            </w:r>
          </w:p>
        </w:tc>
        <w:tc>
          <w:tcPr>
            <w:tcW w:w="3345" w:type="dxa"/>
            <w:tcMar/>
          </w:tcPr>
          <w:p w:rsidR="032356E8" w:rsidRDefault="032356E8" w14:paraId="4B9D4BC4" w14:noSpellErr="1" w14:textId="12D4FCF3">
            <w:r w:rsidR="2E7A3E1B">
              <w:rPr/>
              <w:t>Ellie Hinks</w:t>
            </w:r>
          </w:p>
        </w:tc>
        <w:tc>
          <w:tcPr>
            <w:tcW w:w="1200" w:type="dxa"/>
            <w:tcMar/>
          </w:tcPr>
          <w:p w:rsidR="032356E8" w:rsidRDefault="032356E8" w14:paraId="5AE0D3EE" w14:textId="78D7CF6E">
            <w:r w:rsidR="389E08F3">
              <w:rPr/>
              <w:t>31.05</w:t>
            </w:r>
          </w:p>
        </w:tc>
        <w:tc>
          <w:tcPr>
            <w:tcW w:w="1845" w:type="dxa"/>
            <w:tcMar/>
          </w:tcPr>
          <w:p w:rsidR="032356E8" w:rsidRDefault="032356E8" w14:paraId="5D210BB5" w14:textId="0EFEAFE8">
            <w:proofErr w:type="spellStart"/>
            <w:r w:rsidR="389E08F3">
              <w:rPr/>
              <w:t>Garscube</w:t>
            </w:r>
            <w:proofErr w:type="spellEnd"/>
            <w:r w:rsidR="389E08F3">
              <w:rPr/>
              <w:t xml:space="preserve"> H</w:t>
            </w:r>
          </w:p>
        </w:tc>
      </w:tr>
      <w:tr w:rsidR="2E7A3E1B" w:rsidTr="389E08F3" w14:paraId="7B59FCF0">
        <w:tc>
          <w:tcPr>
            <w:tcW w:w="817" w:type="dxa"/>
            <w:tcMar/>
          </w:tcPr>
          <w:p w:rsidR="2E7A3E1B" w:rsidP="2E7A3E1B" w:rsidRDefault="2E7A3E1B" w14:paraId="5A7A6429" w14:textId="6BC3765D">
            <w:pPr>
              <w:pStyle w:val="Normal"/>
              <w:jc w:val="center"/>
            </w:pPr>
            <w:r w:rsidR="389E08F3">
              <w:rPr/>
              <w:t>3</w:t>
            </w:r>
          </w:p>
        </w:tc>
        <w:tc>
          <w:tcPr>
            <w:tcW w:w="3345" w:type="dxa"/>
            <w:tcMar/>
          </w:tcPr>
          <w:p w:rsidR="2E7A3E1B" w:rsidRDefault="2E7A3E1B" w14:noSpellErr="1" w14:paraId="151F448D" w14:textId="6E619FA2">
            <w:r w:rsidR="2E7A3E1B">
              <w:rPr/>
              <w:t>Beth Hobbs</w:t>
            </w:r>
          </w:p>
        </w:tc>
        <w:tc>
          <w:tcPr>
            <w:tcW w:w="1200" w:type="dxa"/>
            <w:tcMar/>
          </w:tcPr>
          <w:p w:rsidR="2E7A3E1B" w:rsidRDefault="2E7A3E1B" w14:paraId="78149C03" w14:textId="12000159">
            <w:r w:rsidR="389E08F3">
              <w:rPr/>
              <w:t>31.34</w:t>
            </w:r>
          </w:p>
        </w:tc>
        <w:tc>
          <w:tcPr>
            <w:tcW w:w="1845" w:type="dxa"/>
            <w:tcMar/>
          </w:tcPr>
          <w:p w:rsidR="2E7A3E1B" w:rsidRDefault="2E7A3E1B" w14:paraId="67A4931B" w14:noSpellErr="1" w14:textId="33CFFA39">
            <w:r w:rsidR="1FF8AD76">
              <w:rPr/>
              <w:t xml:space="preserve">Moorfoot </w:t>
            </w:r>
          </w:p>
        </w:tc>
      </w:tr>
    </w:tbl>
    <w:p w:rsidR="2E7A3E1B" w:rsidRDefault="2E7A3E1B" w14:paraId="62E56A10" w14:textId="242175CA"/>
    <w:p w:rsidR="1FF8AD76" w:rsidP="1FF8AD76" w:rsidRDefault="1FF8AD76" w14:noSpellErr="1" w14:paraId="2E11C907" w14:textId="7B29FB56">
      <w:pPr>
        <w:pStyle w:val="Normal"/>
        <w:rPr>
          <w:b w:val="1"/>
          <w:bCs w:val="1"/>
        </w:rPr>
      </w:pPr>
    </w:p>
    <w:p w:rsidR="2E7A3E1B" w:rsidP="2E7A3E1B" w:rsidRDefault="2E7A3E1B" w14:noSpellErr="1" w14:paraId="79ECF8DC" w14:textId="552411C0">
      <w:pPr>
        <w:pStyle w:val="Normal"/>
        <w:rPr>
          <w:b w:val="1"/>
          <w:bCs w:val="1"/>
        </w:rPr>
      </w:pPr>
      <w:r w:rsidRPr="2E7A3E1B" w:rsidR="2E7A3E1B">
        <w:rPr>
          <w:b w:val="1"/>
          <w:bCs w:val="1"/>
        </w:rPr>
        <w:t>U17 Boys:   4.9km 275m climb</w:t>
      </w:r>
    </w:p>
    <w:p w:rsidR="032356E8" w:rsidP="032356E8" w:rsidRDefault="032356E8" w14:paraId="2E83CA17" w14:textId="133475AA">
      <w:pPr>
        <w:pStyle w:val="Normal"/>
        <w:rPr>
          <w:b w:val="1"/>
          <w:bCs w:val="1"/>
        </w:rPr>
      </w:pPr>
    </w:p>
    <w:tbl>
      <w:tblPr>
        <w:tblW w:w="7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40"/>
        <w:gridCol w:w="1185"/>
        <w:gridCol w:w="1965"/>
      </w:tblGrid>
      <w:tr xmlns:wp14="http://schemas.microsoft.com/office/word/2010/wordml" w:rsidR="00AD48EF" w:rsidTr="389E08F3" w14:paraId="7C09FA0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9548C7" w:rsidRDefault="00AD48EF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3240" w:type="dxa"/>
            <w:tcMar/>
          </w:tcPr>
          <w:p w:rsidR="00AD48EF" w:rsidP="525361E3" w:rsidRDefault="00AD48EF" w14:paraId="4E1CDA4D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185" w:type="dxa"/>
            <w:tcMar/>
          </w:tcPr>
          <w:p w:rsidR="00AD48EF" w:rsidP="525361E3" w:rsidRDefault="00AD48EF" w14:paraId="23A6765B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965" w:type="dxa"/>
            <w:tcMar/>
          </w:tcPr>
          <w:p w:rsidR="00AD48EF" w:rsidP="525361E3" w:rsidRDefault="00AD48EF" w14:paraId="7B48F3D1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AD48EF" w:rsidTr="389E08F3" w14:paraId="6689882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065D2414" wp14:textId="77777777">
            <w:pPr>
              <w:jc w:val="center"/>
            </w:pPr>
            <w:r w:rsidR="389E08F3">
              <w:rPr/>
              <w:t>1</w:t>
            </w:r>
          </w:p>
        </w:tc>
        <w:tc>
          <w:tcPr>
            <w:tcW w:w="3240" w:type="dxa"/>
            <w:tcMar/>
          </w:tcPr>
          <w:p w:rsidR="00AD48EF" w:rsidP="009548C7" w:rsidRDefault="00361011" w14:paraId="6094BA7D" wp14:textId="77777777" wp14:noSpellErr="1">
            <w:r w:rsidR="525361E3">
              <w:rPr/>
              <w:t>Su</w:t>
            </w:r>
            <w:r w:rsidR="525361E3">
              <w:rPr/>
              <w:t>nny McGrath</w:t>
            </w:r>
          </w:p>
        </w:tc>
        <w:tc>
          <w:tcPr>
            <w:tcW w:w="1185" w:type="dxa"/>
            <w:tcMar/>
          </w:tcPr>
          <w:p w:rsidR="00AD48EF" w:rsidP="009548C7" w:rsidRDefault="00D6396B" w14:paraId="70D16081" wp14:textId="09F2581D">
            <w:r w:rsidR="389E08F3">
              <w:rPr/>
              <w:t>22.48</w:t>
            </w:r>
          </w:p>
        </w:tc>
        <w:tc>
          <w:tcPr>
            <w:tcW w:w="1965" w:type="dxa"/>
            <w:tcMar/>
          </w:tcPr>
          <w:p w:rsidR="00AD48EF" w:rsidP="009548C7" w:rsidRDefault="00D6396B" w14:paraId="326F3B51" wp14:textId="77777777" wp14:noSpellErr="1">
            <w:r w:rsidR="525361E3">
              <w:rPr/>
              <w:t>Deveron H</w:t>
            </w:r>
          </w:p>
        </w:tc>
      </w:tr>
      <w:tr xmlns:wp14="http://schemas.microsoft.com/office/word/2010/wordml" w:rsidR="00AD48EF" w:rsidTr="389E08F3" w14:paraId="63CEA9F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2CC21B90" wp14:textId="77777777">
            <w:pPr>
              <w:jc w:val="center"/>
            </w:pPr>
            <w:r w:rsidR="389E08F3">
              <w:rPr/>
              <w:t>2</w:t>
            </w:r>
          </w:p>
        </w:tc>
        <w:tc>
          <w:tcPr>
            <w:tcW w:w="3240" w:type="dxa"/>
            <w:tcMar/>
          </w:tcPr>
          <w:p w:rsidR="032356E8" w:rsidRDefault="032356E8" w14:paraId="0009E533" w14:noSpellErr="1" w14:textId="1C5FD613">
            <w:r w:rsidR="2E7A3E1B">
              <w:rPr/>
              <w:t>Harry Henriksen</w:t>
            </w:r>
          </w:p>
        </w:tc>
        <w:tc>
          <w:tcPr>
            <w:tcW w:w="1185" w:type="dxa"/>
            <w:tcMar/>
          </w:tcPr>
          <w:p w:rsidR="032356E8" w:rsidRDefault="032356E8" w14:paraId="56099FE3" w14:textId="23915AC9">
            <w:r w:rsidR="389E08F3">
              <w:rPr/>
              <w:t>23.21</w:t>
            </w:r>
          </w:p>
        </w:tc>
        <w:tc>
          <w:tcPr>
            <w:tcW w:w="1965" w:type="dxa"/>
            <w:tcMar/>
          </w:tcPr>
          <w:p w:rsidR="032356E8" w:rsidRDefault="032356E8" w14:paraId="5ED6BFAE" w14:textId="2F3422E0">
            <w:proofErr w:type="spellStart"/>
            <w:r w:rsidR="389E08F3">
              <w:rPr/>
              <w:t>Lasswade</w:t>
            </w:r>
            <w:proofErr w:type="spellEnd"/>
          </w:p>
        </w:tc>
      </w:tr>
      <w:tr xmlns:wp14="http://schemas.microsoft.com/office/word/2010/wordml" w:rsidR="00AD48EF" w:rsidTr="389E08F3" w14:paraId="2E6B0642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57AB7477" wp14:textId="77777777">
            <w:pPr>
              <w:jc w:val="center"/>
            </w:pPr>
            <w:r w:rsidR="389E08F3">
              <w:rPr/>
              <w:t>3</w:t>
            </w:r>
          </w:p>
        </w:tc>
        <w:tc>
          <w:tcPr>
            <w:tcW w:w="3240" w:type="dxa"/>
            <w:tcMar/>
          </w:tcPr>
          <w:p w:rsidR="2E7A3E1B" w:rsidRDefault="2E7A3E1B" wp14:noSpellErr="1" w14:paraId="7BC0AD30">
            <w:r w:rsidR="2E7A3E1B">
              <w:rPr/>
              <w:t>Jack Trainer</w:t>
            </w:r>
          </w:p>
        </w:tc>
        <w:tc>
          <w:tcPr>
            <w:tcW w:w="1185" w:type="dxa"/>
            <w:tcMar/>
          </w:tcPr>
          <w:p w:rsidR="2E7A3E1B" w:rsidRDefault="2E7A3E1B" w14:paraId="29629546" w14:textId="00332C36">
            <w:r w:rsidR="389E08F3">
              <w:rPr/>
              <w:t>23.55</w:t>
            </w:r>
          </w:p>
        </w:tc>
        <w:tc>
          <w:tcPr>
            <w:tcW w:w="1965" w:type="dxa"/>
            <w:tcMar/>
          </w:tcPr>
          <w:p w:rsidR="2E7A3E1B" w:rsidRDefault="2E7A3E1B" w14:paraId="4FF1025A" w14:textId="02CCD1E3">
            <w:proofErr w:type="spellStart"/>
            <w:r w:rsidR="389E08F3">
              <w:rPr/>
              <w:t>Garscube</w:t>
            </w:r>
            <w:proofErr w:type="spellEnd"/>
            <w:r w:rsidR="389E08F3">
              <w:rPr/>
              <w:t xml:space="preserve"> H</w:t>
            </w:r>
          </w:p>
        </w:tc>
      </w:tr>
      <w:tr xmlns:wp14="http://schemas.microsoft.com/office/word/2010/wordml" w:rsidR="00AD48EF" w:rsidTr="389E08F3" w14:paraId="234E9460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22C3D751" wp14:textId="1E5619F7">
            <w:pPr>
              <w:jc w:val="center"/>
            </w:pPr>
            <w:r w:rsidR="389E08F3">
              <w:rPr/>
              <w:t>4</w:t>
            </w:r>
          </w:p>
        </w:tc>
        <w:tc>
          <w:tcPr>
            <w:tcW w:w="3240" w:type="dxa"/>
            <w:tcMar/>
          </w:tcPr>
          <w:p w:rsidR="032356E8" w:rsidRDefault="032356E8" w14:paraId="27098973" w14:noSpellErr="1" w14:textId="17CC751E">
            <w:r w:rsidR="2E7A3E1B">
              <w:rPr/>
              <w:t>Ben Cameron</w:t>
            </w:r>
          </w:p>
        </w:tc>
        <w:tc>
          <w:tcPr>
            <w:tcW w:w="1185" w:type="dxa"/>
            <w:tcMar/>
          </w:tcPr>
          <w:p w:rsidR="032356E8" w:rsidRDefault="032356E8" w14:paraId="0E7A1618" w14:textId="259779DD">
            <w:r w:rsidR="389E08F3">
              <w:rPr/>
              <w:t>24.28</w:t>
            </w:r>
          </w:p>
        </w:tc>
        <w:tc>
          <w:tcPr>
            <w:tcW w:w="1965" w:type="dxa"/>
            <w:tcMar/>
          </w:tcPr>
          <w:p w:rsidR="032356E8" w:rsidRDefault="032356E8" w14:paraId="2F6EDA08" w14:noSpellErr="1" w14:textId="2A4D4379">
            <w:r w:rsidR="2E7A3E1B">
              <w:rPr/>
              <w:t>Forres</w:t>
            </w:r>
          </w:p>
        </w:tc>
      </w:tr>
      <w:tr xmlns:wp14="http://schemas.microsoft.com/office/word/2010/wordml" w:rsidR="00D6396B" w:rsidTr="389E08F3" w14:paraId="2B1FE3E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1D0ADF7A" wp14:textId="77777777">
            <w:pPr>
              <w:jc w:val="center"/>
            </w:pPr>
            <w:r w:rsidR="389E08F3">
              <w:rPr/>
              <w:t>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0481EF1F" w14:noSpellErr="1" wp14:textId="6FBC97BB">
            <w:r w:rsidR="2E7A3E1B">
              <w:rPr/>
              <w:t>Thomas Marshall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34C03068" wp14:textId="45146453">
            <w:r w:rsidR="389E08F3">
              <w:rPr/>
              <w:t>24.47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468AD269" w14:noSpellErr="1" wp14:textId="30DC14AE">
            <w:r w:rsidR="2E7A3E1B">
              <w:rPr/>
              <w:t>Settle</w:t>
            </w:r>
          </w:p>
        </w:tc>
      </w:tr>
      <w:tr xmlns:wp14="http://schemas.microsoft.com/office/word/2010/wordml" w:rsidR="00D6396B" w:rsidTr="389E08F3" w14:paraId="542F9539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5D9A48CF" wp14:textId="77777777">
            <w:pPr>
              <w:jc w:val="center"/>
            </w:pPr>
            <w:r w:rsidR="389E08F3">
              <w:rPr/>
              <w:t>6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2AE6FA50" w14:noSpellErr="1" w14:textId="6E3320E8">
            <w:r w:rsidR="2E7A3E1B">
              <w:rPr/>
              <w:t>Iain McWhinnie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29EED148" w14:textId="34D4E46B">
            <w:r w:rsidR="389E08F3">
              <w:rPr/>
              <w:t>24.55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4357FD48" w14:noSpellErr="1" w14:textId="0D5CD573">
            <w:r w:rsidR="647A1510">
              <w:rPr/>
              <w:t>Fife AC</w:t>
            </w:r>
          </w:p>
        </w:tc>
      </w:tr>
      <w:tr w:rsidR="2E7A3E1B" w:rsidTr="389E08F3" w14:paraId="233BDB3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P="2E7A3E1B" w:rsidRDefault="2E7A3E1B" w14:paraId="1A9D461A" w14:textId="5FA420B6">
            <w:pPr>
              <w:pStyle w:val="Normal"/>
              <w:jc w:val="center"/>
            </w:pPr>
            <w:r w:rsidR="389E08F3">
              <w:rPr/>
              <w:t>7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noSpellErr="1" w14:paraId="223A8CBF" w14:textId="58C29337">
            <w:r w:rsidR="2E7A3E1B">
              <w:rPr/>
              <w:t xml:space="preserve">Gavin </w:t>
            </w:r>
            <w:r w:rsidR="2E7A3E1B">
              <w:rPr/>
              <w:t>McWhinnie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paraId="605A5854" w14:textId="3DBFED42">
            <w:r w:rsidR="389E08F3">
              <w:rPr/>
              <w:t>2</w:t>
            </w:r>
            <w:r w:rsidR="389E08F3">
              <w:rPr/>
              <w:t>6</w:t>
            </w:r>
            <w:r w:rsidR="389E08F3">
              <w:rPr/>
              <w:t>.</w:t>
            </w:r>
            <w:r w:rsidR="389E08F3">
              <w:rPr/>
              <w:t>50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noSpellErr="1" w14:paraId="3528D150" w14:textId="1F75BB1A">
            <w:r w:rsidR="2E7A3E1B">
              <w:rPr/>
              <w:t>Fife AC</w:t>
            </w:r>
          </w:p>
        </w:tc>
      </w:tr>
      <w:tr w:rsidR="2E7A3E1B" w:rsidTr="389E08F3" w14:paraId="3955EFB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P="2E7A3E1B" w:rsidRDefault="2E7A3E1B" w14:paraId="1C3A302B" w14:textId="22B18DDB">
            <w:pPr>
              <w:pStyle w:val="Normal"/>
              <w:jc w:val="center"/>
            </w:pPr>
            <w:r w:rsidR="389E08F3">
              <w:rPr/>
              <w:t>8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noSpellErr="1" w14:paraId="4DCAE128">
            <w:r w:rsidR="2E7A3E1B">
              <w:rPr/>
              <w:t>Christopher Watson-Sweeney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paraId="31B39351" w14:textId="0E5E05D4">
            <w:r w:rsidR="389E08F3">
              <w:rPr/>
              <w:t>39.37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paraId="61DFF11F" w14:textId="727CBCDF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</w:t>
            </w:r>
            <w:r w:rsidR="389E08F3">
              <w:rPr/>
              <w:t>orth</w:t>
            </w:r>
          </w:p>
        </w:tc>
      </w:tr>
    </w:tbl>
    <w:p w:rsidR="032356E8" w:rsidRDefault="032356E8" w14:paraId="7FF36598" w14:textId="24E059C9"/>
    <w:p w:rsidR="525361E3" w:rsidP="647A1510" w:rsidRDefault="525361E3" w14:paraId="45A7F228" w14:noSpellErr="1" w14:textId="3E6E7186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U20 Girls: </w:t>
      </w:r>
      <w:r w:rsidRPr="647A1510" w:rsidR="647A1510">
        <w:rPr>
          <w:b w:val="1"/>
          <w:bCs w:val="1"/>
        </w:rPr>
        <w:t>7</w:t>
      </w:r>
      <w:r w:rsidRPr="647A1510" w:rsidR="647A1510">
        <w:rPr>
          <w:b w:val="1"/>
          <w:bCs w:val="1"/>
        </w:rPr>
        <w:t xml:space="preserve">km </w:t>
      </w:r>
      <w:r w:rsidRPr="647A1510" w:rsidR="647A1510">
        <w:rPr>
          <w:b w:val="1"/>
          <w:bCs w:val="1"/>
        </w:rPr>
        <w:t>375</w:t>
      </w:r>
      <w:r w:rsidRPr="647A1510" w:rsidR="647A1510">
        <w:rPr>
          <w:b w:val="1"/>
          <w:bCs w:val="1"/>
        </w:rPr>
        <w:t xml:space="preserve">m climb </w:t>
      </w:r>
    </w:p>
    <w:p w:rsidR="525361E3" w:rsidP="525361E3" w:rsidRDefault="525361E3" w14:paraId="3D7E562A" w14:textId="2D0BE70C">
      <w:pPr>
        <w:pStyle w:val="Normal"/>
        <w:rPr>
          <w:b w:val="1"/>
          <w:bCs w:val="1"/>
        </w:rPr>
      </w:pPr>
    </w:p>
    <w:tbl>
      <w:tblPr>
        <w:tblW w:w="773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815"/>
      </w:tblGrid>
      <w:tr w:rsidR="525361E3" w:rsidTr="389E08F3" w14:paraId="6E2523A8">
        <w:tc>
          <w:tcPr>
            <w:tcW w:w="817" w:type="dxa"/>
            <w:tcMar/>
          </w:tcPr>
          <w:p w:rsidR="525361E3" w:rsidP="525361E3" w:rsidRDefault="525361E3" w14:paraId="1D908A6B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827" w:type="dxa"/>
            <w:tcMar/>
          </w:tcPr>
          <w:p w:rsidR="525361E3" w:rsidP="525361E3" w:rsidRDefault="525361E3" w14:noSpellErr="1" w14:paraId="58CCA9A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525361E3" w:rsidP="525361E3" w:rsidRDefault="525361E3" w14:noSpellErr="1" w14:paraId="5839F69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815" w:type="dxa"/>
            <w:tcMar/>
          </w:tcPr>
          <w:p w:rsidR="525361E3" w:rsidP="525361E3" w:rsidRDefault="525361E3" w14:noSpellErr="1" w14:paraId="585446B6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w:rsidR="525361E3" w:rsidTr="389E08F3" w14:paraId="7393D80E">
        <w:tc>
          <w:tcPr>
            <w:tcW w:w="817" w:type="dxa"/>
            <w:tcMar/>
          </w:tcPr>
          <w:p w:rsidR="525361E3" w:rsidP="525361E3" w:rsidRDefault="525361E3" w14:paraId="599001E7">
            <w:pPr>
              <w:jc w:val="center"/>
            </w:pPr>
            <w:r w:rsidR="389E08F3">
              <w:rPr/>
              <w:t>1</w:t>
            </w:r>
          </w:p>
        </w:tc>
        <w:tc>
          <w:tcPr>
            <w:tcW w:w="3827" w:type="dxa"/>
            <w:tcMar/>
          </w:tcPr>
          <w:p w:rsidR="2E7A3E1B" w:rsidRDefault="2E7A3E1B" w14:noSpellErr="1" w14:paraId="5C12E22E" w14:textId="6687B290">
            <w:r w:rsidR="2E7A3E1B">
              <w:rPr/>
              <w:t>Lynn McKenna</w:t>
            </w:r>
          </w:p>
        </w:tc>
        <w:tc>
          <w:tcPr>
            <w:tcW w:w="1276" w:type="dxa"/>
            <w:tcMar/>
          </w:tcPr>
          <w:p w:rsidR="2E7A3E1B" w:rsidRDefault="2E7A3E1B" w14:paraId="615BA60E" w14:textId="0713DEB9">
            <w:r w:rsidR="389E08F3">
              <w:rPr/>
              <w:t>38.19</w:t>
            </w:r>
          </w:p>
        </w:tc>
        <w:tc>
          <w:tcPr>
            <w:tcW w:w="1815" w:type="dxa"/>
            <w:tcMar/>
          </w:tcPr>
          <w:p w:rsidR="2E7A3E1B" w:rsidRDefault="2E7A3E1B" w14:paraId="5D742944" w14:textId="09CC201C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</w:t>
            </w:r>
            <w:r w:rsidR="389E08F3">
              <w:rPr/>
              <w:t>orth</w:t>
            </w:r>
          </w:p>
        </w:tc>
      </w:tr>
      <w:tr w:rsidR="525361E3" w:rsidTr="389E08F3" w14:paraId="435FA5D7">
        <w:tc>
          <w:tcPr>
            <w:tcW w:w="817" w:type="dxa"/>
            <w:tcMar/>
          </w:tcPr>
          <w:p w:rsidR="525361E3" w:rsidP="525361E3" w:rsidRDefault="525361E3" w14:paraId="1A9AB111" w14:textId="3EEA5F11">
            <w:pPr>
              <w:jc w:val="center"/>
            </w:pPr>
            <w:r w:rsidR="389E08F3">
              <w:rPr/>
              <w:t>2</w:t>
            </w:r>
          </w:p>
        </w:tc>
        <w:tc>
          <w:tcPr>
            <w:tcW w:w="3827" w:type="dxa"/>
            <w:tcMar/>
          </w:tcPr>
          <w:p w:rsidR="525361E3" w:rsidRDefault="525361E3" w14:paraId="60475D2D" w14:noSpellErr="1" w14:textId="2772EA68">
            <w:r w:rsidR="2E7A3E1B">
              <w:rPr/>
              <w:t>Rona Tytler</w:t>
            </w:r>
          </w:p>
        </w:tc>
        <w:tc>
          <w:tcPr>
            <w:tcW w:w="1276" w:type="dxa"/>
            <w:tcMar/>
          </w:tcPr>
          <w:p w:rsidR="525361E3" w:rsidRDefault="525361E3" w14:paraId="10147CEF" w14:textId="69EA9873">
            <w:r w:rsidR="389E08F3">
              <w:rPr/>
              <w:t>38.35</w:t>
            </w:r>
          </w:p>
        </w:tc>
        <w:tc>
          <w:tcPr>
            <w:tcW w:w="1815" w:type="dxa"/>
            <w:tcMar/>
          </w:tcPr>
          <w:p w:rsidR="525361E3" w:rsidRDefault="525361E3" w14:paraId="6CBDE79D" w14:textId="3BB9BA45">
            <w:proofErr w:type="spellStart"/>
            <w:r w:rsidR="389E08F3">
              <w:rPr/>
              <w:t>Kilbarchan</w:t>
            </w:r>
            <w:proofErr w:type="spellEnd"/>
          </w:p>
        </w:tc>
      </w:tr>
      <w:tr w:rsidR="525361E3" w:rsidTr="389E08F3" w14:paraId="27546333">
        <w:tc>
          <w:tcPr>
            <w:tcW w:w="817" w:type="dxa"/>
            <w:tcMar/>
          </w:tcPr>
          <w:p w:rsidR="525361E3" w:rsidP="525361E3" w:rsidRDefault="525361E3" w14:paraId="2E068E89" w14:textId="56C9A475">
            <w:pPr>
              <w:jc w:val="center"/>
            </w:pPr>
            <w:r w:rsidR="389E08F3">
              <w:rPr/>
              <w:t>3</w:t>
            </w:r>
          </w:p>
        </w:tc>
        <w:tc>
          <w:tcPr>
            <w:tcW w:w="3827" w:type="dxa"/>
            <w:tcMar/>
          </w:tcPr>
          <w:p w:rsidR="525361E3" w:rsidRDefault="525361E3" w14:noSpellErr="1" w14:paraId="71FBDBFA">
            <w:r w:rsidR="525361E3">
              <w:rPr/>
              <w:t>Rhona Mowat</w:t>
            </w:r>
          </w:p>
        </w:tc>
        <w:tc>
          <w:tcPr>
            <w:tcW w:w="1276" w:type="dxa"/>
            <w:tcMar/>
          </w:tcPr>
          <w:p w:rsidR="525361E3" w:rsidRDefault="525361E3" w14:paraId="1EDA3A6C" w14:textId="22385722">
            <w:r w:rsidR="389E08F3">
              <w:rPr/>
              <w:t>38.44</w:t>
            </w:r>
          </w:p>
        </w:tc>
        <w:tc>
          <w:tcPr>
            <w:tcW w:w="1815" w:type="dxa"/>
            <w:tcMar/>
          </w:tcPr>
          <w:p w:rsidR="525361E3" w:rsidRDefault="525361E3" w14:paraId="294DB542" w14:textId="223D064C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North</w:t>
            </w:r>
          </w:p>
        </w:tc>
      </w:tr>
      <w:tr w:rsidR="525361E3" w:rsidTr="389E08F3" w14:paraId="6E02118F">
        <w:tc>
          <w:tcPr>
            <w:tcW w:w="817" w:type="dxa"/>
            <w:tcMar/>
            <w:vAlign w:val="top"/>
          </w:tcPr>
          <w:p w:rsidR="525361E3" w:rsidP="525361E3" w:rsidRDefault="525361E3" w14:paraId="0855D402" w14:textId="5F22353C">
            <w:pPr>
              <w:pStyle w:val="Normal"/>
              <w:jc w:val="center"/>
            </w:pPr>
            <w:r w:rsidR="389E08F3">
              <w:rPr/>
              <w:t>4</w:t>
            </w:r>
          </w:p>
        </w:tc>
        <w:tc>
          <w:tcPr>
            <w:tcW w:w="3827" w:type="dxa"/>
            <w:tcMar/>
          </w:tcPr>
          <w:p w:rsidR="525361E3" w:rsidP="525361E3" w:rsidRDefault="525361E3" w14:paraId="2B4265A8" w14:textId="57C26C5C">
            <w:pPr>
              <w:pStyle w:val="Normal"/>
            </w:pPr>
            <w:r w:rsidR="389E08F3">
              <w:rPr/>
              <w:t xml:space="preserve">Anisha </w:t>
            </w:r>
            <w:proofErr w:type="spellStart"/>
            <w:r w:rsidR="389E08F3">
              <w:rPr/>
              <w:t>Badial</w:t>
            </w:r>
            <w:proofErr w:type="spellEnd"/>
          </w:p>
        </w:tc>
        <w:tc>
          <w:tcPr>
            <w:tcW w:w="1276" w:type="dxa"/>
            <w:tcMar/>
          </w:tcPr>
          <w:p w:rsidR="525361E3" w:rsidP="525361E3" w:rsidRDefault="525361E3" w14:paraId="2EBAAEBC" w14:textId="04677C07">
            <w:pPr>
              <w:pStyle w:val="Normal"/>
            </w:pPr>
            <w:r w:rsidR="389E08F3">
              <w:rPr/>
              <w:t>39.13</w:t>
            </w:r>
          </w:p>
        </w:tc>
        <w:tc>
          <w:tcPr>
            <w:tcW w:w="1815" w:type="dxa"/>
            <w:tcMar/>
          </w:tcPr>
          <w:p w:rsidR="525361E3" w:rsidP="525361E3" w:rsidRDefault="525361E3" w14:paraId="3C3FC448" w14:noSpellErr="1" w14:textId="716FD9D5">
            <w:pPr>
              <w:pStyle w:val="Normal"/>
            </w:pPr>
            <w:r w:rsidR="1FF8AD76">
              <w:rPr/>
              <w:t>Aberdeen</w:t>
            </w:r>
            <w:r w:rsidR="1FF8AD76">
              <w:rPr/>
              <w:t xml:space="preserve"> AAC</w:t>
            </w:r>
          </w:p>
        </w:tc>
      </w:tr>
      <w:tr w:rsidR="525361E3" w:rsidTr="389E08F3" w14:paraId="7B644953">
        <w:tc>
          <w:tcPr>
            <w:tcW w:w="817" w:type="dxa"/>
            <w:tcMar/>
            <w:vAlign w:val="top"/>
          </w:tcPr>
          <w:p w:rsidR="525361E3" w:rsidP="525361E3" w:rsidRDefault="525361E3" w14:paraId="51390EC6" w14:textId="7F10DDF2">
            <w:pPr>
              <w:jc w:val="center"/>
            </w:pPr>
            <w:r w:rsidR="389E08F3">
              <w:rPr/>
              <w:t>5</w:t>
            </w:r>
          </w:p>
        </w:tc>
        <w:tc>
          <w:tcPr>
            <w:tcW w:w="3827" w:type="dxa"/>
            <w:tcMar/>
          </w:tcPr>
          <w:p w:rsidR="525361E3" w:rsidRDefault="525361E3" w14:noSpellErr="1" w14:paraId="1C69A8F2" w14:textId="5D0AE456">
            <w:r w:rsidR="525361E3">
              <w:rPr/>
              <w:t>Charlotte McKenna</w:t>
            </w:r>
          </w:p>
        </w:tc>
        <w:tc>
          <w:tcPr>
            <w:tcW w:w="1276" w:type="dxa"/>
            <w:tcMar/>
          </w:tcPr>
          <w:p w:rsidR="525361E3" w:rsidRDefault="525361E3" w14:paraId="29249669" w14:textId="552F9314">
            <w:r w:rsidR="389E08F3">
              <w:rPr/>
              <w:t>40.07</w:t>
            </w:r>
          </w:p>
        </w:tc>
        <w:tc>
          <w:tcPr>
            <w:tcW w:w="1815" w:type="dxa"/>
            <w:tcMar/>
          </w:tcPr>
          <w:p w:rsidR="525361E3" w:rsidRDefault="525361E3" w14:paraId="6030BC96" w14:textId="1FE956C3">
            <w:proofErr w:type="spellStart"/>
            <w:r w:rsidR="389E08F3">
              <w:rPr/>
              <w:t>Giffnock</w:t>
            </w:r>
            <w:proofErr w:type="spellEnd"/>
            <w:r w:rsidR="389E08F3">
              <w:rPr/>
              <w:t xml:space="preserve"> North</w:t>
            </w:r>
          </w:p>
        </w:tc>
      </w:tr>
      <w:tr w:rsidR="525361E3" w:rsidTr="389E08F3" w14:paraId="7C782308">
        <w:tc>
          <w:tcPr>
            <w:tcW w:w="817" w:type="dxa"/>
            <w:tcMar/>
            <w:vAlign w:val="top"/>
          </w:tcPr>
          <w:p w:rsidR="525361E3" w:rsidP="525361E3" w:rsidRDefault="525361E3" w14:paraId="71438EC8" w14:textId="2CD44FEB">
            <w:pPr>
              <w:jc w:val="center"/>
            </w:pPr>
            <w:r w:rsidR="389E08F3">
              <w:rPr/>
              <w:t>6</w:t>
            </w:r>
          </w:p>
        </w:tc>
        <w:tc>
          <w:tcPr>
            <w:tcW w:w="3827" w:type="dxa"/>
            <w:tcMar/>
          </w:tcPr>
          <w:p w:rsidR="2E7A3E1B" w:rsidRDefault="2E7A3E1B" w14:noSpellErr="1" w14:paraId="438AFE64">
            <w:r w:rsidR="2E7A3E1B">
              <w:rPr/>
              <w:t>Katie Rourke</w:t>
            </w:r>
          </w:p>
        </w:tc>
        <w:tc>
          <w:tcPr>
            <w:tcW w:w="1276" w:type="dxa"/>
            <w:tcMar/>
          </w:tcPr>
          <w:p w:rsidR="2E7A3E1B" w:rsidRDefault="2E7A3E1B" w14:paraId="73AD86F8" w14:textId="7206DC0D">
            <w:r w:rsidR="389E08F3">
              <w:rPr/>
              <w:t>41.32</w:t>
            </w:r>
          </w:p>
        </w:tc>
        <w:tc>
          <w:tcPr>
            <w:tcW w:w="1815" w:type="dxa"/>
            <w:tcMar/>
          </w:tcPr>
          <w:p w:rsidR="2E7A3E1B" w:rsidRDefault="2E7A3E1B" w14:noSpellErr="1" w14:paraId="5997D165">
            <w:r w:rsidR="2E7A3E1B">
              <w:rPr/>
              <w:t>Gala</w:t>
            </w:r>
          </w:p>
        </w:tc>
      </w:tr>
      <w:tr w:rsidR="2E7A3E1B" w:rsidTr="389E08F3" w14:paraId="484F2DEB">
        <w:tc>
          <w:tcPr>
            <w:tcW w:w="817" w:type="dxa"/>
            <w:tcMar/>
            <w:vAlign w:val="top"/>
          </w:tcPr>
          <w:p w:rsidR="2E7A3E1B" w:rsidP="2E7A3E1B" w:rsidRDefault="2E7A3E1B" w14:paraId="1CE99716" w14:textId="43E33B67">
            <w:pPr>
              <w:pStyle w:val="Normal"/>
              <w:jc w:val="center"/>
            </w:pPr>
            <w:r w:rsidR="389E08F3">
              <w:rPr/>
              <w:t xml:space="preserve">7 </w:t>
            </w:r>
          </w:p>
        </w:tc>
        <w:tc>
          <w:tcPr>
            <w:tcW w:w="3827" w:type="dxa"/>
            <w:tcMar/>
          </w:tcPr>
          <w:p w:rsidR="2E7A3E1B" w:rsidP="2E7A3E1B" w:rsidRDefault="2E7A3E1B" w14:noSpellErr="1" w14:paraId="36ADC1C6" w14:textId="6FCAA9B8">
            <w:pPr>
              <w:pStyle w:val="Normal"/>
            </w:pPr>
            <w:r w:rsidR="2E7A3E1B">
              <w:rPr/>
              <w:t>Katie Hall</w:t>
            </w:r>
          </w:p>
        </w:tc>
        <w:tc>
          <w:tcPr>
            <w:tcW w:w="1276" w:type="dxa"/>
            <w:tcMar/>
          </w:tcPr>
          <w:p w:rsidR="2E7A3E1B" w:rsidP="2E7A3E1B" w:rsidRDefault="2E7A3E1B" w14:paraId="15B6EF94" w14:textId="0C2C9CF0">
            <w:pPr>
              <w:pStyle w:val="Normal"/>
            </w:pPr>
            <w:r w:rsidR="389E08F3">
              <w:rPr/>
              <w:t>42.14</w:t>
            </w:r>
          </w:p>
        </w:tc>
        <w:tc>
          <w:tcPr>
            <w:tcW w:w="1815" w:type="dxa"/>
            <w:tcMar/>
          </w:tcPr>
          <w:p w:rsidR="2E7A3E1B" w:rsidP="2E7A3E1B" w:rsidRDefault="2E7A3E1B" w14:paraId="50A22DE5" w14:textId="1E788391">
            <w:pPr>
              <w:pStyle w:val="Normal"/>
            </w:pPr>
            <w:r w:rsidR="389E08F3">
              <w:rPr/>
              <w:t xml:space="preserve">Edinburgh </w:t>
            </w:r>
            <w:proofErr w:type="spellStart"/>
            <w:r w:rsidR="389E08F3">
              <w:rPr/>
              <w:t>Uni</w:t>
            </w:r>
            <w:r w:rsidR="389E08F3">
              <w:rPr/>
              <w:t>v</w:t>
            </w:r>
            <w:proofErr w:type="spellEnd"/>
          </w:p>
        </w:tc>
      </w:tr>
      <w:tr w:rsidR="2E7A3E1B" w:rsidTr="389E08F3" w14:paraId="7A3FF003">
        <w:tc>
          <w:tcPr>
            <w:tcW w:w="817" w:type="dxa"/>
            <w:tcMar/>
            <w:vAlign w:val="top"/>
          </w:tcPr>
          <w:p w:rsidR="2E7A3E1B" w:rsidP="2E7A3E1B" w:rsidRDefault="2E7A3E1B" w14:paraId="7D32F3E8" w14:textId="3A5E98E1">
            <w:pPr>
              <w:pStyle w:val="Normal"/>
              <w:jc w:val="center"/>
            </w:pPr>
            <w:r w:rsidR="389E08F3">
              <w:rPr/>
              <w:t>8</w:t>
            </w:r>
          </w:p>
        </w:tc>
        <w:tc>
          <w:tcPr>
            <w:tcW w:w="3827" w:type="dxa"/>
            <w:tcMar/>
          </w:tcPr>
          <w:p w:rsidR="2E7A3E1B" w:rsidP="2E7A3E1B" w:rsidRDefault="2E7A3E1B" w14:noSpellErr="1" w14:paraId="153DF829" w14:textId="645974BA">
            <w:pPr>
              <w:pStyle w:val="Normal"/>
            </w:pPr>
            <w:r w:rsidR="2E7A3E1B">
              <w:rPr/>
              <w:t>Zoe Nicholson</w:t>
            </w:r>
          </w:p>
        </w:tc>
        <w:tc>
          <w:tcPr>
            <w:tcW w:w="1276" w:type="dxa"/>
            <w:tcMar/>
          </w:tcPr>
          <w:p w:rsidR="2E7A3E1B" w:rsidP="2E7A3E1B" w:rsidRDefault="2E7A3E1B" w14:paraId="11B89A89" w14:textId="49D64116">
            <w:pPr>
              <w:pStyle w:val="Normal"/>
            </w:pPr>
            <w:r w:rsidR="389E08F3">
              <w:rPr/>
              <w:t>42.17</w:t>
            </w:r>
          </w:p>
        </w:tc>
        <w:tc>
          <w:tcPr>
            <w:tcW w:w="1815" w:type="dxa"/>
            <w:tcMar/>
          </w:tcPr>
          <w:p w:rsidR="2E7A3E1B" w:rsidP="2E7A3E1B" w:rsidRDefault="2E7A3E1B" w14:paraId="1C5A09C6" w14:textId="4B5BB49F">
            <w:pPr>
              <w:pStyle w:val="Normal"/>
            </w:pPr>
            <w:proofErr w:type="spellStart"/>
            <w:r w:rsidR="389E08F3">
              <w:rPr/>
              <w:t>Pitreavie</w:t>
            </w:r>
            <w:proofErr w:type="spellEnd"/>
          </w:p>
        </w:tc>
      </w:tr>
    </w:tbl>
    <w:p w:rsidR="525361E3" w:rsidRDefault="525361E3" w14:paraId="536AEEDE"/>
    <w:p w:rsidR="525361E3" w:rsidP="525361E3" w:rsidRDefault="525361E3" w14:paraId="4A59559A" w14:textId="54CC0101">
      <w:pPr>
        <w:pStyle w:val="Normal"/>
        <w:rPr>
          <w:b w:val="1"/>
          <w:bCs w:val="1"/>
        </w:rPr>
      </w:pPr>
    </w:p>
    <w:p w:rsidR="032356E8" w:rsidP="647A1510" w:rsidRDefault="032356E8" w14:paraId="23F79834" w14:noSpellErr="1" w14:textId="2BB16FEC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U20 Boys:  </w:t>
      </w:r>
      <w:r w:rsidRPr="647A1510" w:rsidR="647A1510">
        <w:rPr>
          <w:b w:val="1"/>
          <w:bCs w:val="1"/>
        </w:rPr>
        <w:t>7</w:t>
      </w:r>
      <w:r w:rsidRPr="647A1510" w:rsidR="647A1510">
        <w:rPr>
          <w:b w:val="1"/>
          <w:bCs w:val="1"/>
        </w:rPr>
        <w:t xml:space="preserve">km </w:t>
      </w:r>
      <w:r w:rsidRPr="647A1510" w:rsidR="647A1510">
        <w:rPr>
          <w:b w:val="1"/>
          <w:bCs w:val="1"/>
        </w:rPr>
        <w:t>375</w:t>
      </w:r>
      <w:r w:rsidRPr="647A1510" w:rsidR="647A1510">
        <w:rPr>
          <w:b w:val="1"/>
          <w:bCs w:val="1"/>
        </w:rPr>
        <w:t xml:space="preserve">m climb </w:t>
      </w:r>
    </w:p>
    <w:p w:rsidR="032356E8" w:rsidP="032356E8" w:rsidRDefault="032356E8" w14:noSpellErr="1" w14:paraId="2FE85BE4" w14:textId="4CF011CB">
      <w:pPr>
        <w:pStyle w:val="Normal"/>
        <w:rPr>
          <w:b w:val="1"/>
          <w:bCs w:val="1"/>
        </w:rPr>
      </w:pPr>
    </w:p>
    <w:tbl>
      <w:tblPr>
        <w:tblW w:w="7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44"/>
        <w:gridCol w:w="1276"/>
        <w:gridCol w:w="1830"/>
      </w:tblGrid>
      <w:tr xmlns:wp14="http://schemas.microsoft.com/office/word/2010/wordml" w:rsidR="00606689" w:rsidTr="389E08F3" w14:paraId="5A689AD8" wp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</w:tcPr>
          <w:p w:rsidR="00606689" w:rsidP="00441F91" w:rsidRDefault="00606689" w14:paraId="0C50080F" wp14:textId="77777777">
            <w:pPr>
              <w:jc w:val="center"/>
            </w:pPr>
            <w:r w:rsidR="389E08F3">
              <w:rPr/>
              <w:t>1</w:t>
            </w:r>
          </w:p>
        </w:tc>
        <w:tc>
          <w:tcPr>
            <w:tcW w:w="3744" w:type="dxa"/>
            <w:tcMar/>
          </w:tcPr>
          <w:p w:rsidR="00606689" w:rsidP="009548C7" w:rsidRDefault="00602C1A" w14:paraId="58EBC1EC" w14:noSpellErr="1" wp14:textId="08CCB7B0">
            <w:r w:rsidR="032356E8">
              <w:rPr/>
              <w:t>Robert Sparks</w:t>
            </w:r>
          </w:p>
        </w:tc>
        <w:tc>
          <w:tcPr>
            <w:tcW w:w="1276" w:type="dxa"/>
            <w:tcMar/>
          </w:tcPr>
          <w:p w:rsidR="00606689" w:rsidP="009548C7" w:rsidRDefault="00602C1A" w14:paraId="693168C3" wp14:textId="3A277D01">
            <w:r w:rsidR="389E08F3">
              <w:rPr/>
              <w:t>32.18</w:t>
            </w:r>
          </w:p>
        </w:tc>
        <w:tc>
          <w:tcPr>
            <w:tcW w:w="1830" w:type="dxa"/>
            <w:tcMar/>
          </w:tcPr>
          <w:p w:rsidR="00606689" w:rsidP="009548C7" w:rsidRDefault="00602C1A" w14:paraId="4ADED7FD" w14:noSpellErr="1" wp14:textId="4BA99124">
            <w:r w:rsidR="032356E8">
              <w:rPr/>
              <w:t>Fife AC</w:t>
            </w:r>
          </w:p>
        </w:tc>
      </w:tr>
      <w:tr w:rsidR="032356E8" w:rsidTr="389E08F3" w14:paraId="7CCAD044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032356E8" w:rsidP="032356E8" w:rsidRDefault="032356E8" w14:paraId="1CAE43CF" w14:textId="7950E2AA">
            <w:pPr>
              <w:pStyle w:val="Normal"/>
              <w:jc w:val="center"/>
            </w:pPr>
            <w:r w:rsidR="389E08F3">
              <w:rPr/>
              <w:t>2</w:t>
            </w:r>
          </w:p>
        </w:tc>
        <w:tc>
          <w:tcPr>
            <w:tcW w:w="3744" w:type="dxa"/>
            <w:tcMar/>
          </w:tcPr>
          <w:p w:rsidR="032356E8" w:rsidP="032356E8" w:rsidRDefault="032356E8" w14:paraId="228D5FEF" w14:noSpellErr="1" w14:textId="2BD94E54">
            <w:pPr>
              <w:pStyle w:val="Normal"/>
            </w:pPr>
            <w:r w:rsidR="2E7A3E1B">
              <w:rPr/>
              <w:t>Gregor Malcolm</w:t>
            </w:r>
          </w:p>
        </w:tc>
        <w:tc>
          <w:tcPr>
            <w:tcW w:w="1276" w:type="dxa"/>
            <w:tcMar/>
          </w:tcPr>
          <w:p w:rsidR="032356E8" w:rsidP="032356E8" w:rsidRDefault="032356E8" w14:paraId="4276BE23" w14:textId="4E2D5E4C">
            <w:pPr>
              <w:pStyle w:val="Normal"/>
            </w:pPr>
            <w:r w:rsidR="389E08F3">
              <w:rPr/>
              <w:t>32.35</w:t>
            </w:r>
          </w:p>
        </w:tc>
        <w:tc>
          <w:tcPr>
            <w:tcW w:w="1830" w:type="dxa"/>
            <w:tcMar/>
          </w:tcPr>
          <w:p w:rsidR="032356E8" w:rsidP="032356E8" w:rsidRDefault="032356E8" w14:paraId="09E69AAC" w14:textId="24C21BFB">
            <w:pPr>
              <w:pStyle w:val="Normal"/>
            </w:pPr>
            <w:r w:rsidR="389E08F3">
              <w:rPr/>
              <w:t xml:space="preserve">Edinburgh </w:t>
            </w:r>
            <w:proofErr w:type="spellStart"/>
            <w:r w:rsidR="389E08F3">
              <w:rPr/>
              <w:t>Uni</w:t>
            </w:r>
            <w:r w:rsidR="389E08F3">
              <w:rPr/>
              <w:t>v</w:t>
            </w:r>
            <w:proofErr w:type="spellEnd"/>
          </w:p>
        </w:tc>
      </w:tr>
      <w:tr w:rsidR="2E7A3E1B" w:rsidTr="389E08F3" w14:paraId="4435ADC1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2E7A3E1B" w:rsidP="2E7A3E1B" w:rsidRDefault="2E7A3E1B" w14:paraId="1E4F1253" w14:textId="1E02D925">
            <w:pPr>
              <w:pStyle w:val="Normal"/>
              <w:jc w:val="center"/>
            </w:pPr>
            <w:r w:rsidR="389E08F3">
              <w:rPr/>
              <w:t>3</w:t>
            </w:r>
          </w:p>
        </w:tc>
        <w:tc>
          <w:tcPr>
            <w:tcW w:w="3744" w:type="dxa"/>
            <w:tcMar/>
          </w:tcPr>
          <w:p w:rsidR="2E7A3E1B" w:rsidP="2E7A3E1B" w:rsidRDefault="2E7A3E1B" w14:noSpellErr="1" w14:paraId="465EBCFF" w14:textId="69FC1E61">
            <w:pPr>
              <w:pStyle w:val="Normal"/>
            </w:pPr>
            <w:r w:rsidR="2E7A3E1B">
              <w:rPr/>
              <w:t>Thomas Berry</w:t>
            </w:r>
          </w:p>
        </w:tc>
        <w:tc>
          <w:tcPr>
            <w:tcW w:w="1276" w:type="dxa"/>
            <w:tcMar/>
          </w:tcPr>
          <w:p w:rsidR="2E7A3E1B" w:rsidP="2E7A3E1B" w:rsidRDefault="2E7A3E1B" w14:paraId="08E3A489" w14:textId="2FC8DDED">
            <w:pPr>
              <w:pStyle w:val="Normal"/>
            </w:pPr>
            <w:r w:rsidR="389E08F3">
              <w:rPr/>
              <w:t>32.51</w:t>
            </w:r>
          </w:p>
        </w:tc>
        <w:tc>
          <w:tcPr>
            <w:tcW w:w="1830" w:type="dxa"/>
            <w:tcMar/>
          </w:tcPr>
          <w:p w:rsidR="2E7A3E1B" w:rsidP="2E7A3E1B" w:rsidRDefault="2E7A3E1B" w14:paraId="0ABB6E2B" w14:textId="0CEC77DD">
            <w:pPr>
              <w:pStyle w:val="Normal"/>
            </w:pPr>
            <w:proofErr w:type="spellStart"/>
            <w:r w:rsidR="389E08F3">
              <w:rPr/>
              <w:t>Garscube</w:t>
            </w:r>
            <w:proofErr w:type="spellEnd"/>
          </w:p>
        </w:tc>
      </w:tr>
      <w:tr w:rsidR="2E7A3E1B" w:rsidTr="389E08F3" w14:paraId="7E816BB4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2E7A3E1B" w:rsidP="2E7A3E1B" w:rsidRDefault="2E7A3E1B" w14:paraId="3FE1311F" w14:textId="42D795A2">
            <w:pPr>
              <w:pStyle w:val="Normal"/>
              <w:jc w:val="center"/>
            </w:pPr>
            <w:r w:rsidR="389E08F3">
              <w:rPr/>
              <w:t>4</w:t>
            </w:r>
          </w:p>
        </w:tc>
        <w:tc>
          <w:tcPr>
            <w:tcW w:w="3744" w:type="dxa"/>
            <w:tcMar/>
          </w:tcPr>
          <w:p w:rsidR="2E7A3E1B" w:rsidP="2E7A3E1B" w:rsidRDefault="2E7A3E1B" w14:paraId="3ACA4E75" w14:textId="013DC241">
            <w:pPr>
              <w:pStyle w:val="Normal"/>
            </w:pPr>
            <w:proofErr w:type="spellStart"/>
            <w:r w:rsidR="389E08F3">
              <w:rPr/>
              <w:t>Eoghann</w:t>
            </w:r>
            <w:proofErr w:type="spellEnd"/>
            <w:r w:rsidR="389E08F3">
              <w:rPr/>
              <w:t xml:space="preserve"> Gollan</w:t>
            </w:r>
          </w:p>
        </w:tc>
        <w:tc>
          <w:tcPr>
            <w:tcW w:w="1276" w:type="dxa"/>
            <w:tcMar/>
          </w:tcPr>
          <w:p w:rsidR="2E7A3E1B" w:rsidP="2E7A3E1B" w:rsidRDefault="2E7A3E1B" w14:paraId="4F2DE685" w14:textId="7B04E635">
            <w:pPr>
              <w:pStyle w:val="Normal"/>
            </w:pPr>
            <w:r w:rsidR="389E08F3">
              <w:rPr/>
              <w:t>33.03</w:t>
            </w:r>
          </w:p>
        </w:tc>
        <w:tc>
          <w:tcPr>
            <w:tcW w:w="1830" w:type="dxa"/>
            <w:tcMar/>
          </w:tcPr>
          <w:p w:rsidR="2E7A3E1B" w:rsidP="2E7A3E1B" w:rsidRDefault="2E7A3E1B" w14:paraId="54443079" w14:noSpellErr="1" w14:textId="00837246">
            <w:pPr>
              <w:pStyle w:val="Normal"/>
            </w:pPr>
            <w:r w:rsidR="647A1510">
              <w:rPr/>
              <w:t>East Sutherland</w:t>
            </w:r>
          </w:p>
        </w:tc>
      </w:tr>
      <w:tr w:rsidR="2E7A3E1B" w:rsidTr="389E08F3" w14:paraId="7C9F4E90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2E7A3E1B" w:rsidP="2E7A3E1B" w:rsidRDefault="2E7A3E1B" w14:paraId="284639A8" w14:textId="3B8D6285">
            <w:pPr>
              <w:pStyle w:val="Normal"/>
              <w:jc w:val="center"/>
            </w:pPr>
            <w:r w:rsidR="389E08F3">
              <w:rPr/>
              <w:t>5</w:t>
            </w:r>
          </w:p>
        </w:tc>
        <w:tc>
          <w:tcPr>
            <w:tcW w:w="3744" w:type="dxa"/>
            <w:tcMar/>
          </w:tcPr>
          <w:p w:rsidR="2E7A3E1B" w:rsidP="2E7A3E1B" w:rsidRDefault="2E7A3E1B" w14:noSpellErr="1" w14:paraId="209EC5B7" w14:textId="7348097A">
            <w:pPr>
              <w:pStyle w:val="Normal"/>
            </w:pPr>
            <w:r w:rsidR="2E7A3E1B">
              <w:rPr/>
              <w:t>Craig Morris</w:t>
            </w:r>
          </w:p>
        </w:tc>
        <w:tc>
          <w:tcPr>
            <w:tcW w:w="1276" w:type="dxa"/>
            <w:tcMar/>
          </w:tcPr>
          <w:p w:rsidR="2E7A3E1B" w:rsidP="2E7A3E1B" w:rsidRDefault="2E7A3E1B" w14:paraId="24D51369" w14:textId="0EACCAB8">
            <w:pPr>
              <w:pStyle w:val="Normal"/>
            </w:pPr>
            <w:r w:rsidR="389E08F3">
              <w:rPr/>
              <w:t>36.55</w:t>
            </w:r>
          </w:p>
        </w:tc>
        <w:tc>
          <w:tcPr>
            <w:tcW w:w="1830" w:type="dxa"/>
            <w:tcMar/>
          </w:tcPr>
          <w:p w:rsidR="2E7A3E1B" w:rsidP="2E7A3E1B" w:rsidRDefault="2E7A3E1B" w14:paraId="27A5A89B" w14:noSpellErr="1" w14:textId="17957C4A">
            <w:pPr>
              <w:pStyle w:val="Normal"/>
            </w:pPr>
            <w:r w:rsidR="1FF8AD76">
              <w:rPr/>
              <w:t>Fife</w:t>
            </w:r>
            <w:r w:rsidR="1FF8AD76">
              <w:rPr/>
              <w:t xml:space="preserve"> AC</w:t>
            </w:r>
          </w:p>
        </w:tc>
      </w:tr>
      <w:tr w:rsidR="647A1510" w:rsidTr="389E08F3" w14:paraId="4415FE0E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647A1510" w:rsidP="647A1510" w:rsidRDefault="647A1510" w14:paraId="40D606EB" w14:textId="779DFA99">
            <w:pPr>
              <w:pStyle w:val="Normal"/>
              <w:jc w:val="center"/>
            </w:pPr>
            <w:r w:rsidR="389E08F3">
              <w:rPr/>
              <w:t>6</w:t>
            </w:r>
          </w:p>
        </w:tc>
        <w:tc>
          <w:tcPr>
            <w:tcW w:w="3744" w:type="dxa"/>
            <w:tcMar/>
          </w:tcPr>
          <w:p w:rsidR="647A1510" w:rsidP="647A1510" w:rsidRDefault="647A1510" w14:noSpellErr="1" w14:paraId="55CCE81A" w14:textId="3C6C972E">
            <w:pPr>
              <w:pStyle w:val="Normal"/>
            </w:pPr>
            <w:r w:rsidR="647A1510">
              <w:rPr/>
              <w:t>Sam McKinnon</w:t>
            </w:r>
          </w:p>
        </w:tc>
        <w:tc>
          <w:tcPr>
            <w:tcW w:w="1276" w:type="dxa"/>
            <w:tcMar/>
          </w:tcPr>
          <w:p w:rsidR="647A1510" w:rsidP="647A1510" w:rsidRDefault="647A1510" w14:paraId="669BD5E4" w14:textId="4863AF83">
            <w:pPr>
              <w:pStyle w:val="Normal"/>
            </w:pPr>
            <w:r w:rsidR="389E08F3">
              <w:rPr/>
              <w:t>40.20</w:t>
            </w:r>
          </w:p>
        </w:tc>
        <w:tc>
          <w:tcPr>
            <w:tcW w:w="1830" w:type="dxa"/>
            <w:tcMar/>
          </w:tcPr>
          <w:p w:rsidR="647A1510" w:rsidP="647A1510" w:rsidRDefault="647A1510" w14:noSpellErr="1" w14:paraId="0FFF07FC" w14:textId="57EAD7BE">
            <w:pPr>
              <w:pStyle w:val="Normal"/>
            </w:pPr>
            <w:r w:rsidR="647A1510">
              <w:rPr/>
              <w:t>Gala</w:t>
            </w:r>
          </w:p>
        </w:tc>
      </w:tr>
    </w:tbl>
    <w:p w:rsidR="647A1510" w:rsidRDefault="647A1510" w14:paraId="5B51AD9E" w14:textId="2AA188C2"/>
    <w:p xmlns:wp14="http://schemas.microsoft.com/office/word/2010/wordml" w:rsidR="003574D5" w:rsidP="009548C7" w:rsidRDefault="003574D5" w14:paraId="44EAFD9C" wp14:textId="77777777"/>
    <w:p xmlns:wp14="http://schemas.microsoft.com/office/word/2010/wordml" w:rsidR="003574D5" w:rsidRDefault="003574D5" w14:paraId="3656B9AB" wp14:textId="77777777"/>
    <w:p xmlns:wp14="http://schemas.microsoft.com/office/word/2010/wordml" w:rsidR="003574D5" w:rsidRDefault="003574D5" w14:paraId="143AD3DD" wp14:textId="41552A11">
      <w:r w:rsidR="525361E3">
        <w:rPr/>
        <w:t xml:space="preserve">                          </w:t>
      </w:r>
    </w:p>
    <w:p xmlns:wp14="http://schemas.microsoft.com/office/word/2010/wordml" w:rsidR="003574D5" w:rsidRDefault="003574D5" w14:paraId="049F31CB" wp14:textId="77777777"/>
    <w:p xmlns:wp14="http://schemas.microsoft.com/office/word/2010/wordml" w:rsidR="003574D5" w:rsidRDefault="003574D5" w14:paraId="53128261" wp14:textId="77777777"/>
    <w:p xmlns:wp14="http://schemas.microsoft.com/office/word/2010/wordml" w:rsidR="003574D5" w:rsidRDefault="003574D5" w14:paraId="62486C05" wp14:textId="77777777"/>
    <w:p xmlns:wp14="http://schemas.microsoft.com/office/word/2010/wordml" w:rsidR="003574D5" w:rsidRDefault="003574D5" w14:paraId="4101652C" wp14:textId="77777777"/>
    <w:p xmlns:wp14="http://schemas.microsoft.com/office/word/2010/wordml" w:rsidR="003574D5" w:rsidRDefault="003574D5" w14:paraId="4B99056E" wp14:textId="77777777">
      <w:pPr>
        <w:pStyle w:val="Header"/>
        <w:tabs>
          <w:tab w:val="clear" w:pos="4153"/>
          <w:tab w:val="clear" w:pos="8306"/>
        </w:tabs>
      </w:pPr>
    </w:p>
    <w:sectPr w:rsidR="003574D5">
      <w:headerReference w:type="even" r:id="rId6"/>
      <w:headerReference w:type="default" r:id="rId7"/>
      <w:pgSz w:w="11907" w:h="16840" w:orient="portrait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63DB" w:rsidRDefault="00D663DB" w14:paraId="3461D779" wp14:textId="77777777">
      <w:r>
        <w:separator/>
      </w:r>
    </w:p>
  </w:endnote>
  <w:endnote w:type="continuationSeparator" w:id="0">
    <w:p xmlns:wp14="http://schemas.microsoft.com/office/word/2010/wordml" w:rsidR="00D663DB" w:rsidRDefault="00D663DB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63DB" w:rsidRDefault="00D663DB" w14:paraId="0FB78278" wp14:textId="77777777">
      <w:r>
        <w:separator/>
      </w:r>
    </w:p>
  </w:footnote>
  <w:footnote w:type="continuationSeparator" w:id="0">
    <w:p xmlns:wp14="http://schemas.microsoft.com/office/word/2010/wordml" w:rsidR="00D663DB" w:rsidRDefault="00D663DB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0364BA1D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4DDBEF00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28F4D5D3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F8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1299C43A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D4"/>
    <w:rsid w:val="000744E9"/>
    <w:rsid w:val="000B1110"/>
    <w:rsid w:val="00147B4D"/>
    <w:rsid w:val="001E1438"/>
    <w:rsid w:val="00231638"/>
    <w:rsid w:val="00296198"/>
    <w:rsid w:val="00315129"/>
    <w:rsid w:val="003574D5"/>
    <w:rsid w:val="00361011"/>
    <w:rsid w:val="00366322"/>
    <w:rsid w:val="003A28B6"/>
    <w:rsid w:val="00441F91"/>
    <w:rsid w:val="004B0C2E"/>
    <w:rsid w:val="004B2548"/>
    <w:rsid w:val="00535034"/>
    <w:rsid w:val="005E4E4A"/>
    <w:rsid w:val="00602C1A"/>
    <w:rsid w:val="00606689"/>
    <w:rsid w:val="00606BF8"/>
    <w:rsid w:val="007D4F5F"/>
    <w:rsid w:val="007F2425"/>
    <w:rsid w:val="008A2F1C"/>
    <w:rsid w:val="008B1200"/>
    <w:rsid w:val="009548C7"/>
    <w:rsid w:val="00962C2F"/>
    <w:rsid w:val="0098489C"/>
    <w:rsid w:val="00AD48EF"/>
    <w:rsid w:val="00B13C6D"/>
    <w:rsid w:val="00B468A7"/>
    <w:rsid w:val="00C63DD7"/>
    <w:rsid w:val="00CB13D4"/>
    <w:rsid w:val="00D30FEC"/>
    <w:rsid w:val="00D34658"/>
    <w:rsid w:val="00D6396B"/>
    <w:rsid w:val="00D663DB"/>
    <w:rsid w:val="00E469C0"/>
    <w:rsid w:val="00E662BC"/>
    <w:rsid w:val="00F50830"/>
    <w:rsid w:val="00F9012F"/>
    <w:rsid w:val="00FA79A8"/>
    <w:rsid w:val="032356E8"/>
    <w:rsid w:val="1FF8AD76"/>
    <w:rsid w:val="2E7A3E1B"/>
    <w:rsid w:val="2FD610B6"/>
    <w:rsid w:val="389E08F3"/>
    <w:rsid w:val="525361E3"/>
    <w:rsid w:val="647A1510"/>
    <w:rsid w:val="65E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555a41-c417-4474-87f1-6239227e666c}"/>
  <w14:docId w14:val="65E9081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RESULTS SHEET</dc:title>
  <dc:subject/>
  <dc:creator>mal pat</dc:creator>
  <keywords/>
  <lastModifiedBy>mal pat</lastModifiedBy>
  <revision>9</revision>
  <lastPrinted>2005-08-16T10:57:00.0000000Z</lastPrinted>
  <dcterms:created xsi:type="dcterms:W3CDTF">2018-08-19T17:59:38.0168553Z</dcterms:created>
  <dcterms:modified xsi:type="dcterms:W3CDTF">2018-08-20T21:08:41.5267960Z</dcterms:modified>
</coreProperties>
</file>