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9BF16" w14:textId="77777777" w:rsidR="00E56DBF" w:rsidRDefault="00FE7DC3">
      <w:r>
        <w:t>Dear all</w:t>
      </w:r>
    </w:p>
    <w:p w14:paraId="3E44B2CB" w14:textId="77777777" w:rsidR="00FE7DC3" w:rsidRDefault="00FE7DC3"/>
    <w:p w14:paraId="6C8BDCB3" w14:textId="11663224" w:rsidR="00FE7DC3" w:rsidRDefault="00FE7DC3">
      <w:r>
        <w:t xml:space="preserve">With the XC season coming to a close, it’s a time when clubs and runners begin to plan the next races for 2018.   On behalf of the Hill Running Commission for Scottish Athletics, we’d like to advertise some of the range of Hill Running events happening over Scotland through the year, for Junior and Senior runners.  Hill running provides an ideal alternative or supplement to road events, as demonstrated by some of Scotland’s most successful road runners at London Marathon last year coming from a hill-running background! </w:t>
      </w:r>
      <w:r w:rsidR="007D0C01">
        <w:t xml:space="preserve">  </w:t>
      </w:r>
    </w:p>
    <w:p w14:paraId="4C9EBFC1" w14:textId="77777777" w:rsidR="00FE7DC3" w:rsidRPr="00FE7DC3" w:rsidRDefault="00FE7DC3">
      <w:pPr>
        <w:rPr>
          <w:b/>
        </w:rPr>
      </w:pPr>
      <w:r w:rsidRPr="00FE7DC3">
        <w:rPr>
          <w:b/>
        </w:rPr>
        <w:t xml:space="preserve">Senior </w:t>
      </w:r>
      <w:r>
        <w:rPr>
          <w:b/>
        </w:rPr>
        <w:t xml:space="preserve">hill running </w:t>
      </w:r>
      <w:r w:rsidRPr="00FE7DC3">
        <w:rPr>
          <w:b/>
        </w:rPr>
        <w:t>events</w:t>
      </w:r>
    </w:p>
    <w:p w14:paraId="012F2B5B" w14:textId="77777777" w:rsidR="00FE7DC3" w:rsidRDefault="00FE7DC3">
      <w:pPr>
        <w:rPr>
          <w:b/>
          <w:i/>
        </w:rPr>
      </w:pPr>
      <w:r w:rsidRPr="002E0047">
        <w:rPr>
          <w:b/>
          <w:i/>
        </w:rPr>
        <w:t xml:space="preserve">Scottish Hill Running (SHR) Championship </w:t>
      </w:r>
      <w:r w:rsidR="002E0047">
        <w:rPr>
          <w:b/>
          <w:i/>
        </w:rPr>
        <w:t>series</w:t>
      </w:r>
      <w:r w:rsidRPr="002E0047">
        <w:rPr>
          <w:b/>
          <w:i/>
        </w:rPr>
        <w:t>:</w:t>
      </w:r>
    </w:p>
    <w:p w14:paraId="099EE62D" w14:textId="77777777" w:rsidR="007D0C01" w:rsidRDefault="007D0C01" w:rsidP="007D0C01">
      <w:pPr>
        <w:spacing w:after="0" w:line="240" w:lineRule="auto"/>
        <w:contextualSpacing/>
      </w:pPr>
      <w:r>
        <w:t>17 March</w:t>
      </w:r>
      <w:r>
        <w:tab/>
        <w:t>Chapelgill</w:t>
      </w:r>
      <w:r>
        <w:tab/>
        <w:t>Peeblesshire</w:t>
      </w:r>
      <w:r>
        <w:tab/>
        <w:t>(Short)</w:t>
      </w:r>
    </w:p>
    <w:p w14:paraId="2FF114F5" w14:textId="77777777" w:rsidR="007D0C01" w:rsidRDefault="007D0C01" w:rsidP="007D0C01">
      <w:pPr>
        <w:spacing w:after="0" w:line="240" w:lineRule="auto"/>
        <w:contextualSpacing/>
      </w:pPr>
      <w:r>
        <w:t>3 June</w:t>
      </w:r>
      <w:r>
        <w:tab/>
      </w:r>
      <w:r>
        <w:tab/>
        <w:t>Yetholm</w:t>
      </w:r>
      <w:r>
        <w:tab/>
        <w:t>Kirk Yetholm</w:t>
      </w:r>
      <w:r>
        <w:tab/>
        <w:t>(Medium)</w:t>
      </w:r>
    </w:p>
    <w:p w14:paraId="4EBDBA5B" w14:textId="77777777" w:rsidR="007D0C01" w:rsidRDefault="007D0C01" w:rsidP="007D0C01">
      <w:pPr>
        <w:spacing w:after="0" w:line="240" w:lineRule="auto"/>
        <w:contextualSpacing/>
      </w:pPr>
      <w:r>
        <w:t>7 July</w:t>
      </w:r>
      <w:r>
        <w:tab/>
      </w:r>
      <w:r>
        <w:tab/>
        <w:t>Glamaig</w:t>
      </w:r>
      <w:r>
        <w:tab/>
        <w:t>Isle of Skye</w:t>
      </w:r>
      <w:r>
        <w:tab/>
        <w:t>(Short)</w:t>
      </w:r>
    </w:p>
    <w:p w14:paraId="5FA311DB" w14:textId="77777777" w:rsidR="007D0C01" w:rsidRDefault="007D0C01" w:rsidP="007D0C01">
      <w:pPr>
        <w:spacing w:after="0" w:line="240" w:lineRule="auto"/>
        <w:contextualSpacing/>
      </w:pPr>
      <w:r>
        <w:t>28 July</w:t>
      </w:r>
      <w:r>
        <w:tab/>
      </w:r>
      <w:r>
        <w:tab/>
        <w:t>Ben Rinnes</w:t>
      </w:r>
      <w:r>
        <w:tab/>
        <w:t>Dufftown</w:t>
      </w:r>
      <w:r>
        <w:tab/>
        <w:t>(Long)</w:t>
      </w:r>
    </w:p>
    <w:p w14:paraId="0DF0EA29" w14:textId="77777777" w:rsidR="007D0C01" w:rsidRDefault="007D0C01" w:rsidP="007D0C01">
      <w:pPr>
        <w:spacing w:after="0" w:line="240" w:lineRule="auto"/>
        <w:contextualSpacing/>
      </w:pPr>
      <w:r>
        <w:t xml:space="preserve">18 August </w:t>
      </w:r>
      <w:r>
        <w:tab/>
        <w:t>Ochil 2000s</w:t>
      </w:r>
      <w:r>
        <w:tab/>
        <w:t>Stirling Univ.</w:t>
      </w:r>
      <w:r>
        <w:tab/>
        <w:t>(Long)</w:t>
      </w:r>
    </w:p>
    <w:p w14:paraId="6E53D413" w14:textId="77777777" w:rsidR="007D0C01" w:rsidRDefault="007D0C01" w:rsidP="007D0C01">
      <w:pPr>
        <w:spacing w:after="0" w:line="240" w:lineRule="auto"/>
        <w:contextualSpacing/>
      </w:pPr>
      <w:r>
        <w:t>15 September</w:t>
      </w:r>
      <w:r>
        <w:tab/>
        <w:t>Beinn Resipol</w:t>
      </w:r>
      <w:r>
        <w:tab/>
      </w:r>
      <w:r w:rsidR="00A9396E">
        <w:t>Ardnamurchan</w:t>
      </w:r>
      <w:r w:rsidR="00A9396E">
        <w:tab/>
      </w:r>
      <w:r>
        <w:t>(Medium)</w:t>
      </w:r>
    </w:p>
    <w:p w14:paraId="20FBCB0D" w14:textId="77777777" w:rsidR="00A9396E" w:rsidRDefault="00A9396E"/>
    <w:p w14:paraId="76A965CB" w14:textId="77777777" w:rsidR="00A9396E" w:rsidRDefault="00FE7DC3">
      <w:r>
        <w:t>Runners have to complete 4 of the 6 races to complete</w:t>
      </w:r>
      <w:r w:rsidR="007D0C01">
        <w:t>, and 1 race of each distance</w:t>
      </w:r>
      <w:r>
        <w:t xml:space="preserve">.  </w:t>
      </w:r>
    </w:p>
    <w:p w14:paraId="5BB3262A" w14:textId="77777777" w:rsidR="00FE7DC3" w:rsidRDefault="00FE7DC3">
      <w:r>
        <w:t>The series is organised by Scottish Hill Runners (SHR)</w:t>
      </w:r>
      <w:r w:rsidR="00A9396E">
        <w:t>.  M</w:t>
      </w:r>
      <w:r>
        <w:t>ore information can be found at:</w:t>
      </w:r>
      <w:r w:rsidR="007D0C01" w:rsidRPr="007D0C01">
        <w:t xml:space="preserve"> </w:t>
      </w:r>
      <w:hyperlink r:id="rId4" w:history="1">
        <w:r w:rsidR="007D0C01" w:rsidRPr="00102470">
          <w:rPr>
            <w:rStyle w:val="Hyperlink"/>
          </w:rPr>
          <w:t>http://www.scottishhillrunners.uk/Championship.aspx?ChampionshipID=C-001</w:t>
        </w:r>
      </w:hyperlink>
    </w:p>
    <w:p w14:paraId="02CBF832" w14:textId="77777777" w:rsidR="00FE7DC3" w:rsidRDefault="002E0047">
      <w:pPr>
        <w:rPr>
          <w:b/>
          <w:i/>
        </w:rPr>
      </w:pPr>
      <w:r w:rsidRPr="002E0047">
        <w:rPr>
          <w:b/>
          <w:i/>
        </w:rPr>
        <w:t>Scottish Athletics Hill Running championship, and District Championships</w:t>
      </w:r>
    </w:p>
    <w:p w14:paraId="65FD4EF5" w14:textId="77777777" w:rsidR="007D0C01" w:rsidRDefault="007D0C01" w:rsidP="007D0C01">
      <w:pPr>
        <w:spacing w:after="0" w:line="240" w:lineRule="auto"/>
        <w:contextualSpacing/>
      </w:pPr>
      <w:r>
        <w:t xml:space="preserve">SA Championship Race: </w:t>
      </w:r>
      <w:r>
        <w:tab/>
      </w:r>
      <w:r>
        <w:tab/>
        <w:t>18 August 2018</w:t>
      </w:r>
      <w:r>
        <w:tab/>
        <w:t>,  Ochill 2000s,  Stirling University</w:t>
      </w:r>
    </w:p>
    <w:p w14:paraId="41CB0112" w14:textId="77777777" w:rsidR="007D0C01" w:rsidRDefault="007D0C01" w:rsidP="007D0C01">
      <w:pPr>
        <w:spacing w:after="0" w:line="240" w:lineRule="auto"/>
        <w:contextualSpacing/>
      </w:pPr>
      <w:r>
        <w:t xml:space="preserve">West District Championship: </w:t>
      </w:r>
      <w:r>
        <w:tab/>
        <w:t>12 May 2018,  Ben Lomond,  Rowardennan</w:t>
      </w:r>
    </w:p>
    <w:p w14:paraId="23F4E7E2" w14:textId="77777777" w:rsidR="007D0C01" w:rsidRDefault="007D0C01" w:rsidP="007D0C01">
      <w:pPr>
        <w:spacing w:after="0" w:line="240" w:lineRule="auto"/>
        <w:contextualSpacing/>
      </w:pPr>
      <w:r>
        <w:t>East District Championship:</w:t>
      </w:r>
      <w:r>
        <w:tab/>
        <w:t>23 June,  Eildon Three Hills,   Melrose</w:t>
      </w:r>
    </w:p>
    <w:p w14:paraId="05708280" w14:textId="77777777" w:rsidR="007D0C01" w:rsidRDefault="007D0C01" w:rsidP="007D0C01">
      <w:pPr>
        <w:spacing w:after="0" w:line="240" w:lineRule="auto"/>
        <w:contextualSpacing/>
      </w:pPr>
      <w:r>
        <w:t>North District Championship:</w:t>
      </w:r>
      <w:r>
        <w:tab/>
        <w:t>3 November,  Knockfarrel,  Strathpeffer</w:t>
      </w:r>
    </w:p>
    <w:p w14:paraId="484B2138" w14:textId="77777777" w:rsidR="007D0C01" w:rsidRPr="007D0C01" w:rsidRDefault="007D0C01" w:rsidP="007D0C01">
      <w:pPr>
        <w:spacing w:after="0" w:line="240" w:lineRule="auto"/>
        <w:contextualSpacing/>
      </w:pPr>
    </w:p>
    <w:p w14:paraId="05464E71" w14:textId="77777777" w:rsidR="002E0047" w:rsidRDefault="002E0047">
      <w:r>
        <w:t xml:space="preserve">More information to these events can be found on Scottish Athletics: </w:t>
      </w:r>
      <w:hyperlink r:id="rId5" w:history="1">
        <w:r w:rsidRPr="00102470">
          <w:rPr>
            <w:rStyle w:val="Hyperlink"/>
          </w:rPr>
          <w:t>http://events.scottishathletics.org.uk/events</w:t>
        </w:r>
      </w:hyperlink>
    </w:p>
    <w:p w14:paraId="753C0A82" w14:textId="77777777" w:rsidR="007D0C01" w:rsidRDefault="00D559BA">
      <w:hyperlink r:id="rId6" w:history="1">
        <w:r w:rsidR="007D0C01" w:rsidRPr="00102470">
          <w:rPr>
            <w:rStyle w:val="Hyperlink"/>
          </w:rPr>
          <w:t>http://www.scottishhillracing.co.uk/Races.aspx</w:t>
        </w:r>
      </w:hyperlink>
    </w:p>
    <w:p w14:paraId="1B6C05AE" w14:textId="77777777" w:rsidR="002E0047" w:rsidRDefault="007D0C01">
      <w:r>
        <w:t xml:space="preserve"> </w:t>
      </w:r>
    </w:p>
    <w:p w14:paraId="1A229FC8" w14:textId="77777777" w:rsidR="002E0047" w:rsidRPr="00FE7DC3" w:rsidRDefault="002E0047" w:rsidP="002E0047">
      <w:pPr>
        <w:rPr>
          <w:b/>
        </w:rPr>
      </w:pPr>
      <w:r>
        <w:rPr>
          <w:b/>
        </w:rPr>
        <w:t>Junior</w:t>
      </w:r>
      <w:r w:rsidRPr="00FE7DC3">
        <w:rPr>
          <w:b/>
        </w:rPr>
        <w:t xml:space="preserve"> </w:t>
      </w:r>
      <w:r>
        <w:rPr>
          <w:b/>
        </w:rPr>
        <w:t xml:space="preserve">hill running </w:t>
      </w:r>
      <w:r w:rsidRPr="00FE7DC3">
        <w:rPr>
          <w:b/>
        </w:rPr>
        <w:t>events</w:t>
      </w:r>
    </w:p>
    <w:p w14:paraId="3D587EA5" w14:textId="77777777" w:rsidR="002E0047" w:rsidRDefault="002E0047" w:rsidP="002E0047">
      <w:pPr>
        <w:rPr>
          <w:b/>
          <w:i/>
        </w:rPr>
      </w:pPr>
      <w:r w:rsidRPr="002E0047">
        <w:rPr>
          <w:b/>
          <w:i/>
        </w:rPr>
        <w:t>Junior League</w:t>
      </w:r>
    </w:p>
    <w:p w14:paraId="06FF4242" w14:textId="77777777" w:rsidR="002E0047" w:rsidRDefault="002E0047" w:rsidP="002E0047">
      <w:pPr>
        <w:spacing w:after="0"/>
        <w:contextualSpacing/>
      </w:pPr>
      <w:r>
        <w:t>24 March</w:t>
      </w:r>
      <w:r>
        <w:tab/>
        <w:t>Alex Brett Cioch Mhor Junior</w:t>
      </w:r>
      <w:r>
        <w:tab/>
        <w:t>Dingwall</w:t>
      </w:r>
    </w:p>
    <w:p w14:paraId="099D87F1" w14:textId="77777777" w:rsidR="002E0047" w:rsidRDefault="002E0047" w:rsidP="002E0047">
      <w:pPr>
        <w:spacing w:after="0"/>
        <w:contextualSpacing/>
      </w:pPr>
      <w:r>
        <w:t>6 May</w:t>
      </w:r>
      <w:r>
        <w:tab/>
      </w:r>
      <w:r>
        <w:tab/>
        <w:t>Lomonds of Fife Junior Races</w:t>
      </w:r>
      <w:r>
        <w:tab/>
        <w:t>Falkland</w:t>
      </w:r>
    </w:p>
    <w:p w14:paraId="7B74D13C" w14:textId="77777777" w:rsidR="002E0047" w:rsidRDefault="002E0047" w:rsidP="002E0047">
      <w:pPr>
        <w:spacing w:after="0"/>
        <w:contextualSpacing/>
      </w:pPr>
      <w:r>
        <w:t>12 May</w:t>
      </w:r>
      <w:r>
        <w:tab/>
      </w:r>
      <w:r>
        <w:tab/>
        <w:t>Ben Lomond Junior Race</w:t>
      </w:r>
      <w:r>
        <w:tab/>
        <w:t>Rowardennan</w:t>
      </w:r>
    </w:p>
    <w:p w14:paraId="4B8BDCD6" w14:textId="77777777" w:rsidR="002E0047" w:rsidRDefault="002E0047" w:rsidP="002E0047">
      <w:pPr>
        <w:spacing w:after="0"/>
        <w:contextualSpacing/>
      </w:pPr>
      <w:r>
        <w:t xml:space="preserve">3 June </w:t>
      </w:r>
      <w:r>
        <w:tab/>
      </w:r>
      <w:r>
        <w:tab/>
        <w:t>Saughhill</w:t>
      </w:r>
      <w:r>
        <w:tab/>
      </w:r>
      <w:r>
        <w:tab/>
      </w:r>
      <w:r>
        <w:tab/>
        <w:t>Girvan</w:t>
      </w:r>
    </w:p>
    <w:p w14:paraId="4FA3E943" w14:textId="77777777" w:rsidR="002E0047" w:rsidRDefault="002E0047" w:rsidP="002E0047">
      <w:pPr>
        <w:spacing w:after="0"/>
        <w:contextualSpacing/>
      </w:pPr>
      <w:r>
        <w:t>9 June</w:t>
      </w:r>
      <w:r>
        <w:tab/>
      </w:r>
      <w:r>
        <w:tab/>
        <w:t>Greenock</w:t>
      </w:r>
      <w:r>
        <w:tab/>
      </w:r>
      <w:r>
        <w:tab/>
      </w:r>
      <w:r>
        <w:tab/>
        <w:t>Greenock</w:t>
      </w:r>
    </w:p>
    <w:p w14:paraId="5E38A247" w14:textId="77777777" w:rsidR="002E0047" w:rsidRDefault="002E0047" w:rsidP="002E0047">
      <w:pPr>
        <w:spacing w:after="0"/>
        <w:contextualSpacing/>
      </w:pPr>
      <w:r>
        <w:t>16 June</w:t>
      </w:r>
      <w:r>
        <w:tab/>
      </w:r>
      <w:r>
        <w:tab/>
        <w:t>Falkland Hill Race</w:t>
      </w:r>
      <w:r>
        <w:tab/>
      </w:r>
      <w:r>
        <w:tab/>
        <w:t>Falkland</w:t>
      </w:r>
    </w:p>
    <w:p w14:paraId="3DB6700F" w14:textId="77777777" w:rsidR="002E0047" w:rsidRDefault="002E0047" w:rsidP="002E0047">
      <w:pPr>
        <w:spacing w:after="0"/>
        <w:contextualSpacing/>
      </w:pPr>
      <w:r>
        <w:t>4 August</w:t>
      </w:r>
      <w:r>
        <w:tab/>
        <w:t>Cademuir</w:t>
      </w:r>
      <w:r>
        <w:tab/>
      </w:r>
      <w:r>
        <w:tab/>
      </w:r>
      <w:r>
        <w:tab/>
        <w:t>Peebles</w:t>
      </w:r>
    </w:p>
    <w:p w14:paraId="1AF5C95E" w14:textId="77777777" w:rsidR="002E0047" w:rsidRDefault="002E0047" w:rsidP="002E0047">
      <w:pPr>
        <w:spacing w:after="0"/>
        <w:contextualSpacing/>
      </w:pPr>
      <w:r>
        <w:t>19 August</w:t>
      </w:r>
      <w:r>
        <w:tab/>
        <w:t>Aberfoyle</w:t>
      </w:r>
      <w:r>
        <w:tab/>
      </w:r>
      <w:r>
        <w:tab/>
      </w:r>
      <w:r>
        <w:tab/>
        <w:t>Aberfoyle</w:t>
      </w:r>
    </w:p>
    <w:p w14:paraId="623ACD6C" w14:textId="77777777" w:rsidR="002E0047" w:rsidRPr="002E0047" w:rsidRDefault="002E0047" w:rsidP="002E0047">
      <w:pPr>
        <w:spacing w:after="0"/>
        <w:contextualSpacing/>
        <w:rPr>
          <w:b/>
          <w:i/>
        </w:rPr>
      </w:pPr>
    </w:p>
    <w:p w14:paraId="04E7A3DF" w14:textId="26A914B8" w:rsidR="002E0047" w:rsidRDefault="005E576E" w:rsidP="002E0047">
      <w:r>
        <w:lastRenderedPageBreak/>
        <w:t>Results are calculated from athletes’ 3 best scores in the league. For more details see</w:t>
      </w:r>
      <w:r w:rsidR="00D559BA">
        <w:t>:</w:t>
      </w:r>
      <w:r>
        <w:t xml:space="preserve"> </w:t>
      </w:r>
      <w:hyperlink r:id="rId7" w:history="1">
        <w:r w:rsidRPr="00D74A38">
          <w:rPr>
            <w:rStyle w:val="Hyperlink"/>
            <w:rFonts w:cstheme="minorHAnsi"/>
            <w:shd w:val="clear" w:color="auto" w:fill="FFFFFF"/>
          </w:rPr>
          <w:t>http://www.scottishathletics.org.uk/events/leagues-and-grands-prix/junior-hill-league</w:t>
        </w:r>
      </w:hyperlink>
    </w:p>
    <w:p w14:paraId="45864A40" w14:textId="77777777" w:rsidR="002E0047" w:rsidRPr="002E0047" w:rsidRDefault="002E0047" w:rsidP="002E0047">
      <w:pPr>
        <w:rPr>
          <w:b/>
          <w:i/>
        </w:rPr>
      </w:pPr>
      <w:r w:rsidRPr="002E0047">
        <w:rPr>
          <w:b/>
          <w:i/>
        </w:rPr>
        <w:t>Scottish Athletics Hill Running championship, and District Championships</w:t>
      </w:r>
    </w:p>
    <w:p w14:paraId="4BDB417B" w14:textId="189E42A2" w:rsidR="002E0047" w:rsidRDefault="002E0047" w:rsidP="002E0047">
      <w:pPr>
        <w:rPr>
          <w:rStyle w:val="Hyperlink"/>
        </w:rPr>
      </w:pPr>
      <w:r>
        <w:t xml:space="preserve">More information to these events can be found on Scottish Athletics: </w:t>
      </w:r>
      <w:hyperlink r:id="rId8" w:history="1">
        <w:r w:rsidR="007D0C01" w:rsidRPr="00102470">
          <w:rPr>
            <w:rStyle w:val="Hyperlink"/>
          </w:rPr>
          <w:t>http://events.scottishathletics.org.uk/events</w:t>
        </w:r>
      </w:hyperlink>
    </w:p>
    <w:p w14:paraId="0A6EF322" w14:textId="5D720E41" w:rsidR="00D559BA" w:rsidRDefault="00D559BA" w:rsidP="002E0047">
      <w:pPr>
        <w:rPr>
          <w:rStyle w:val="Hyperlink"/>
        </w:rPr>
      </w:pPr>
    </w:p>
    <w:p w14:paraId="7B99C893" w14:textId="77777777" w:rsidR="00D559BA" w:rsidRPr="00D559BA" w:rsidRDefault="00D559BA" w:rsidP="002E0047">
      <w:pPr>
        <w:rPr>
          <w:i/>
        </w:rPr>
      </w:pPr>
      <w:bookmarkStart w:id="0" w:name="_GoBack"/>
      <w:bookmarkEnd w:id="0"/>
    </w:p>
    <w:p w14:paraId="356BE96B" w14:textId="77777777" w:rsidR="002E0047" w:rsidRDefault="002E0047" w:rsidP="002E0047"/>
    <w:p w14:paraId="07E690A1" w14:textId="77777777" w:rsidR="002E0047" w:rsidRDefault="002E0047" w:rsidP="002E0047"/>
    <w:sectPr w:rsidR="002E00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C3"/>
    <w:rsid w:val="002E0047"/>
    <w:rsid w:val="00442B4B"/>
    <w:rsid w:val="005E576E"/>
    <w:rsid w:val="006179B3"/>
    <w:rsid w:val="007D0C01"/>
    <w:rsid w:val="00A9396E"/>
    <w:rsid w:val="00D559BA"/>
    <w:rsid w:val="00FE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64E4"/>
  <w15:chartTrackingRefBased/>
  <w15:docId w15:val="{C6933761-E344-4C59-8BB4-2FB78B72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0047"/>
    <w:rPr>
      <w:sz w:val="16"/>
      <w:szCs w:val="16"/>
    </w:rPr>
  </w:style>
  <w:style w:type="paragraph" w:styleId="CommentText">
    <w:name w:val="annotation text"/>
    <w:basedOn w:val="Normal"/>
    <w:link w:val="CommentTextChar"/>
    <w:uiPriority w:val="99"/>
    <w:semiHidden/>
    <w:unhideWhenUsed/>
    <w:rsid w:val="002E0047"/>
    <w:pPr>
      <w:spacing w:line="240" w:lineRule="auto"/>
    </w:pPr>
    <w:rPr>
      <w:sz w:val="20"/>
      <w:szCs w:val="20"/>
    </w:rPr>
  </w:style>
  <w:style w:type="character" w:customStyle="1" w:styleId="CommentTextChar">
    <w:name w:val="Comment Text Char"/>
    <w:basedOn w:val="DefaultParagraphFont"/>
    <w:link w:val="CommentText"/>
    <w:uiPriority w:val="99"/>
    <w:semiHidden/>
    <w:rsid w:val="002E0047"/>
    <w:rPr>
      <w:sz w:val="20"/>
      <w:szCs w:val="20"/>
    </w:rPr>
  </w:style>
  <w:style w:type="paragraph" w:styleId="CommentSubject">
    <w:name w:val="annotation subject"/>
    <w:basedOn w:val="CommentText"/>
    <w:next w:val="CommentText"/>
    <w:link w:val="CommentSubjectChar"/>
    <w:uiPriority w:val="99"/>
    <w:semiHidden/>
    <w:unhideWhenUsed/>
    <w:rsid w:val="002E0047"/>
    <w:rPr>
      <w:b/>
      <w:bCs/>
    </w:rPr>
  </w:style>
  <w:style w:type="character" w:customStyle="1" w:styleId="CommentSubjectChar">
    <w:name w:val="Comment Subject Char"/>
    <w:basedOn w:val="CommentTextChar"/>
    <w:link w:val="CommentSubject"/>
    <w:uiPriority w:val="99"/>
    <w:semiHidden/>
    <w:rsid w:val="002E0047"/>
    <w:rPr>
      <w:b/>
      <w:bCs/>
      <w:sz w:val="20"/>
      <w:szCs w:val="20"/>
    </w:rPr>
  </w:style>
  <w:style w:type="paragraph" w:styleId="BalloonText">
    <w:name w:val="Balloon Text"/>
    <w:basedOn w:val="Normal"/>
    <w:link w:val="BalloonTextChar"/>
    <w:uiPriority w:val="99"/>
    <w:semiHidden/>
    <w:unhideWhenUsed/>
    <w:rsid w:val="002E0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047"/>
    <w:rPr>
      <w:rFonts w:ascii="Segoe UI" w:hAnsi="Segoe UI" w:cs="Segoe UI"/>
      <w:sz w:val="18"/>
      <w:szCs w:val="18"/>
    </w:rPr>
  </w:style>
  <w:style w:type="character" w:styleId="Hyperlink">
    <w:name w:val="Hyperlink"/>
    <w:basedOn w:val="DefaultParagraphFont"/>
    <w:uiPriority w:val="99"/>
    <w:unhideWhenUsed/>
    <w:rsid w:val="002E00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5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nts.scottishathletics.org.uk/events" TargetMode="External"/><Relationship Id="rId3" Type="http://schemas.openxmlformats.org/officeDocument/2006/relationships/webSettings" Target="webSettings.xml"/><Relationship Id="rId7" Type="http://schemas.openxmlformats.org/officeDocument/2006/relationships/hyperlink" Target="http://www.scottishathletics.org.uk/events/leagues-and-grands-prix/junior-hill-leag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ttishhillracing.co.uk/Races.aspx" TargetMode="External"/><Relationship Id="rId5" Type="http://schemas.openxmlformats.org/officeDocument/2006/relationships/hyperlink" Target="http://events.scottishathletics.org.uk/events" TargetMode="External"/><Relationship Id="rId10" Type="http://schemas.openxmlformats.org/officeDocument/2006/relationships/theme" Target="theme/theme1.xml"/><Relationship Id="rId4" Type="http://schemas.openxmlformats.org/officeDocument/2006/relationships/hyperlink" Target="http://www.scottishhillrunners.uk/Championship.aspx?ChampionshipID=C-00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British Geological Survey</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Bonsor, Helen C.</cp:lastModifiedBy>
  <cp:revision>2</cp:revision>
  <dcterms:created xsi:type="dcterms:W3CDTF">2018-02-26T14:30:00Z</dcterms:created>
  <dcterms:modified xsi:type="dcterms:W3CDTF">2018-02-26T14:30:00Z</dcterms:modified>
</cp:coreProperties>
</file>