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296D2" w14:textId="023B076F" w:rsidR="003F3AA0" w:rsidRDefault="003F3AA0" w:rsidP="003F3AA0">
      <w:pPr>
        <w:jc w:val="center"/>
        <w:rPr>
          <w:b/>
          <w:color w:val="7030A0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178BB">
        <w:rPr>
          <w:rFonts w:ascii="Calibri" w:eastAsia="Calibri" w:hAnsi="Calibri" w:cs="Times New Roman"/>
          <w:b/>
          <w:noProof/>
          <w:color w:val="003366"/>
        </w:rPr>
        <w:drawing>
          <wp:inline distT="0" distB="0" distL="0" distR="0" wp14:anchorId="7983485F" wp14:editId="3C7C5056">
            <wp:extent cx="3990975" cy="895350"/>
            <wp:effectExtent l="0" t="0" r="9525" b="0"/>
            <wp:docPr id="2" name="Picture 2" descr="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8CE85" w14:textId="77777777" w:rsidR="003F3AA0" w:rsidRPr="003F3AA0" w:rsidRDefault="003F3AA0" w:rsidP="003F3AA0">
      <w:pPr>
        <w:jc w:val="center"/>
        <w:rPr>
          <w:b/>
          <w:color w:val="7030A0"/>
          <w:sz w:val="32"/>
          <w:szCs w:val="3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880A2CB" w14:textId="5C2C8A4D" w:rsidR="00B45855" w:rsidRPr="00351F16" w:rsidRDefault="00351F16" w:rsidP="003F3AA0">
      <w:pPr>
        <w:jc w:val="center"/>
        <w:rPr>
          <w:b/>
          <w:color w:val="7030A0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351F16">
        <w:rPr>
          <w:b/>
          <w:color w:val="7030A0"/>
          <w:sz w:val="56"/>
          <w:szCs w:val="56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National Officials Training Day.</w:t>
      </w:r>
    </w:p>
    <w:p w14:paraId="03B8E689" w14:textId="77E4ABA9" w:rsidR="00351F16" w:rsidRPr="00351F16" w:rsidRDefault="00351F16" w:rsidP="00351F16">
      <w:pPr>
        <w:jc w:val="center"/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351F16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</w:t>
      </w:r>
      <w:r w:rsidR="00EA2E84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atur</w:t>
      </w:r>
      <w:r w:rsidRPr="00351F16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day </w:t>
      </w:r>
      <w:r w:rsidR="00EA2E84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30</w:t>
      </w:r>
      <w:r w:rsidRPr="00351F16">
        <w:rPr>
          <w:b/>
          <w:color w:val="7030A0"/>
          <w:sz w:val="40"/>
          <w:szCs w:val="40"/>
          <w:vertAlign w:val="superscript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th</w:t>
      </w:r>
      <w:r w:rsidRPr="00351F16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EA2E84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March</w:t>
      </w:r>
      <w:r w:rsidRPr="00351F16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– Grangemouth Stadium</w:t>
      </w:r>
    </w:p>
    <w:p w14:paraId="0F7C46AB" w14:textId="2AA6A307" w:rsidR="00351F16" w:rsidRDefault="00351F16" w:rsidP="00351F16">
      <w:pPr>
        <w:jc w:val="center"/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351F16"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10am – 4pm</w:t>
      </w:r>
    </w:p>
    <w:p w14:paraId="2194924B" w14:textId="3341B31A" w:rsidR="00351F16" w:rsidRDefault="00351F16" w:rsidP="00CE719D">
      <w:pPr>
        <w:jc w:val="center"/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Programme</w:t>
      </w:r>
    </w:p>
    <w:p w14:paraId="7A80C59B" w14:textId="77777777" w:rsidR="00C44984" w:rsidRDefault="00C44984" w:rsidP="00CE719D">
      <w:pPr>
        <w:jc w:val="center"/>
        <w:rPr>
          <w:b/>
          <w:color w:val="7030A0"/>
          <w:sz w:val="40"/>
          <w:szCs w:val="40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5F24AB2" w14:textId="7B592E59" w:rsidR="00351F16" w:rsidRDefault="00351F16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10.00 – Welcome </w:t>
      </w:r>
    </w:p>
    <w:p w14:paraId="3BFBF402" w14:textId="7F8590AB" w:rsidR="00351F16" w:rsidRDefault="00351F16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10.15 – </w:t>
      </w:r>
      <w:r w:rsidR="005507CE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Behind the Scenes </w:t>
      </w:r>
      <w:r w:rsidR="009449F5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 Admin </w:t>
      </w:r>
    </w:p>
    <w:p w14:paraId="4801132D" w14:textId="0B3258EC" w:rsidR="00351F16" w:rsidRDefault="00351F16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EA2E84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EA2E84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00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</w:t>
      </w:r>
      <w:r w:rsidR="003B7DBB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Workshops 1 - 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Discipline Specific Group</w:t>
      </w:r>
      <w:r w:rsidR="003B7DBB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</w:p>
    <w:p w14:paraId="6C794E41" w14:textId="61ABC992" w:rsidR="00351F16" w:rsidRDefault="00EA2E84" w:rsidP="00351F16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Endurance</w:t>
      </w:r>
    </w:p>
    <w:p w14:paraId="75C3402C" w14:textId="69A1AB3B" w:rsidR="00351F16" w:rsidRDefault="00351F16" w:rsidP="00351F16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Field</w:t>
      </w:r>
    </w:p>
    <w:p w14:paraId="7A32D9EF" w14:textId="53F5078A" w:rsidR="00351F16" w:rsidRDefault="00351F16" w:rsidP="00351F16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Photo Finish</w:t>
      </w:r>
    </w:p>
    <w:p w14:paraId="6929E52E" w14:textId="2A19FA0D" w:rsidR="00351F16" w:rsidRDefault="00351F16" w:rsidP="00351F16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Timekeeping</w:t>
      </w:r>
    </w:p>
    <w:p w14:paraId="40688412" w14:textId="420BDFC4" w:rsidR="00EA2E84" w:rsidRDefault="00351F16" w:rsidP="00EA2E84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Track</w:t>
      </w:r>
    </w:p>
    <w:p w14:paraId="5C942E8E" w14:textId="7486D146" w:rsidR="009449F5" w:rsidRPr="00EA2E84" w:rsidRDefault="009449F5" w:rsidP="00EA2E84">
      <w:pPr>
        <w:pStyle w:val="ListParagraph"/>
        <w:numPr>
          <w:ilvl w:val="0"/>
          <w:numId w:val="3"/>
        </w:num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Starters / Starters Assistants </w:t>
      </w:r>
    </w:p>
    <w:p w14:paraId="511D1269" w14:textId="37D3E320" w:rsidR="00351F16" w:rsidRDefault="00351F16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12.30 – Lunch</w:t>
      </w:r>
    </w:p>
    <w:p w14:paraId="10BA5C8D" w14:textId="1B664799" w:rsidR="003B7DBB" w:rsidRDefault="003B7DBB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13.</w:t>
      </w:r>
      <w:r w:rsidR="00EA2E84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30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Workshops 2 - Discipline Specific Groups</w:t>
      </w:r>
    </w:p>
    <w:p w14:paraId="58ACA555" w14:textId="4E4D65C0" w:rsidR="003B7DBB" w:rsidRDefault="003B7DBB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15.00 – </w:t>
      </w:r>
      <w:r w:rsidR="00A36D42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Officials Recruitment &amp; Development</w:t>
      </w:r>
    </w:p>
    <w:p w14:paraId="0D630358" w14:textId="77777777" w:rsidR="00A36D42" w:rsidRDefault="003B7DBB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15.</w:t>
      </w:r>
      <w:r w:rsidR="006B12EA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45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</w:t>
      </w:r>
      <w:r w:rsidR="00A36D42" w:rsidRPr="00A36D42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36D42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Working Together</w:t>
      </w:r>
    </w:p>
    <w:p w14:paraId="758A2FAB" w14:textId="67F40102" w:rsidR="003B7DBB" w:rsidRDefault="003B7DBB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36D42"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15.55 - </w:t>
      </w:r>
      <w: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Wrap – Up &amp; Close </w:t>
      </w:r>
    </w:p>
    <w:p w14:paraId="063C061C" w14:textId="47C31CA4" w:rsidR="008E29C1" w:rsidRDefault="008E29C1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</w:p>
    <w:p w14:paraId="12398892" w14:textId="4438F2D9" w:rsidR="003F3AA0" w:rsidRDefault="003F3AA0" w:rsidP="003F3AA0">
      <w:pPr>
        <w:jc w:val="center"/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78BB">
        <w:rPr>
          <w:rFonts w:ascii="Calibri" w:eastAsia="Calibri" w:hAnsi="Calibri" w:cs="Times New Roman"/>
          <w:b/>
          <w:noProof/>
          <w:color w:val="003366"/>
        </w:rPr>
        <w:lastRenderedPageBreak/>
        <w:drawing>
          <wp:inline distT="0" distB="0" distL="0" distR="0" wp14:anchorId="245D0805" wp14:editId="20096C9B">
            <wp:extent cx="3990975" cy="895350"/>
            <wp:effectExtent l="0" t="0" r="9525" b="0"/>
            <wp:docPr id="1" name="Picture 1" descr="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62FBE" w14:textId="77777777" w:rsidR="003F3AA0" w:rsidRDefault="003F3AA0" w:rsidP="00351F16">
      <w:pPr>
        <w:rPr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8E42EEA" w14:textId="5E33A370" w:rsidR="003B7DBB" w:rsidRPr="009449F5" w:rsidRDefault="003B7DBB" w:rsidP="009449F5">
      <w:p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14D96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Discipline Specific Workshops –</w:t>
      </w:r>
    </w:p>
    <w:p w14:paraId="4ACA399B" w14:textId="68C2F29F" w:rsidR="006B12EA" w:rsidRDefault="006B12EA" w:rsidP="006B12EA">
      <w:pPr>
        <w:pStyle w:val="ListParagraph"/>
        <w:numPr>
          <w:ilvl w:val="0"/>
          <w:numId w:val="4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Endurance – Set-Up – Start / Finish</w:t>
      </w:r>
      <w:r w:rsidR="00CF09E2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52DAF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(am)</w:t>
      </w:r>
    </w:p>
    <w:p w14:paraId="10E67E48" w14:textId="0938F2B0" w:rsidR="009449F5" w:rsidRPr="006B12EA" w:rsidRDefault="009449F5" w:rsidP="009449F5">
      <w:pPr>
        <w:pStyle w:val="ListParagraph"/>
        <w:ind w:left="1440"/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    Discipline Discussion</w:t>
      </w:r>
      <w:r w:rsidR="00552DAF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 (pm)</w:t>
      </w:r>
    </w:p>
    <w:p w14:paraId="49D4CD60" w14:textId="0FCC98CE" w:rsidR="00F14D96" w:rsidRDefault="00F14D96" w:rsidP="006B12EA">
      <w:pPr>
        <w:pStyle w:val="ListParagraph"/>
        <w:numPr>
          <w:ilvl w:val="0"/>
          <w:numId w:val="4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Field</w:t>
      </w: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- </w:t>
      </w:r>
      <w:r w:rsidR="0093236E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Basic Procedures </w:t>
      </w:r>
      <w:r w:rsidR="008E29C1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&amp; Protocols</w:t>
      </w:r>
      <w:r w:rsidR="00552DAF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 (am)</w:t>
      </w:r>
    </w:p>
    <w:p w14:paraId="1EB2AE50" w14:textId="0A865B62" w:rsidR="00552DAF" w:rsidRPr="006B12EA" w:rsidRDefault="00552DAF" w:rsidP="00552DAF">
      <w:pPr>
        <w:pStyle w:val="ListParagraph"/>
        <w:ind w:left="1440"/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    </w:t>
      </w: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Communication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(am)</w:t>
      </w:r>
    </w:p>
    <w:p w14:paraId="26A458F9" w14:textId="633C102A" w:rsidR="00552DAF" w:rsidRPr="00552DAF" w:rsidRDefault="00552DAF" w:rsidP="00552DAF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New rules Discussion &amp; Implementation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(am)</w:t>
      </w:r>
    </w:p>
    <w:p w14:paraId="73597373" w14:textId="77E94C83" w:rsidR="006B12EA" w:rsidRDefault="006B12EA" w:rsidP="006B12EA">
      <w:pPr>
        <w:pStyle w:val="ListParagraph"/>
        <w:ind w:left="1440"/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r w:rsidR="0093236E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Judging Positions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(pm)</w:t>
      </w:r>
    </w:p>
    <w:p w14:paraId="6F420105" w14:textId="19E2AFCE" w:rsidR="005F5CDC" w:rsidRDefault="005F5CDC" w:rsidP="00F14D96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EDM </w:t>
      </w:r>
      <w:r w:rsidR="00B7558F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set-up and operation 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(pm)</w:t>
      </w:r>
    </w:p>
    <w:p w14:paraId="6F175500" w14:textId="564A7AE2" w:rsidR="00F14D96" w:rsidRDefault="00F14D96" w:rsidP="00F14D96">
      <w:pPr>
        <w:pStyle w:val="ListParagraph"/>
        <w:numPr>
          <w:ilvl w:val="0"/>
          <w:numId w:val="4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Photo Finish – </w:t>
      </w:r>
      <w:r w:rsidR="0093236E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Room Set-Up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(am)</w:t>
      </w:r>
    </w:p>
    <w:p w14:paraId="28DDFB1F" w14:textId="65D6860F" w:rsidR="00F14D96" w:rsidRDefault="0093236E" w:rsidP="00F14D96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Networking of all Cameras, Laptops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(am)</w:t>
      </w:r>
    </w:p>
    <w:p w14:paraId="16415AC7" w14:textId="156EACEB" w:rsidR="00F14D96" w:rsidRDefault="0093236E" w:rsidP="00F14D96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Interaction with other Officials 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 (pm)</w:t>
      </w:r>
    </w:p>
    <w:p w14:paraId="69F2EC35" w14:textId="287F36D9" w:rsidR="00F14D96" w:rsidRDefault="00F14D96" w:rsidP="00F14D96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Use of Rainbow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 (pm)</w:t>
      </w:r>
    </w:p>
    <w:p w14:paraId="62B705A3" w14:textId="13C680E3" w:rsidR="008E29C1" w:rsidRDefault="008E29C1" w:rsidP="008E29C1">
      <w:pPr>
        <w:pStyle w:val="ListParagraph"/>
        <w:numPr>
          <w:ilvl w:val="0"/>
          <w:numId w:val="4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Timekeeping – </w:t>
      </w:r>
      <w:r w:rsidR="00B7558F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Duty Sheets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(am)</w:t>
      </w:r>
    </w:p>
    <w:p w14:paraId="4ABC0364" w14:textId="5349AAB9" w:rsidR="008E29C1" w:rsidRDefault="00B7558F" w:rsidP="008E29C1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Understanding IAAF Rules 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(am)</w:t>
      </w:r>
    </w:p>
    <w:p w14:paraId="198997E7" w14:textId="05F5A0FB" w:rsidR="008E29C1" w:rsidRDefault="00B7558F" w:rsidP="008E29C1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Lane Markings and 1km points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(pm)</w:t>
      </w:r>
    </w:p>
    <w:p w14:paraId="67326483" w14:textId="3367E179" w:rsidR="00B7558F" w:rsidRDefault="00B7558F" w:rsidP="008E29C1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Midpoint for 4X400m Relays - (pm)</w:t>
      </w:r>
    </w:p>
    <w:p w14:paraId="0FF948DC" w14:textId="0C4EF70D" w:rsidR="00B7558F" w:rsidRDefault="00B7558F" w:rsidP="008E29C1">
      <w:pPr>
        <w:pStyle w:val="ListParagraph"/>
        <w:numPr>
          <w:ilvl w:val="0"/>
          <w:numId w:val="5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Calling Lap Times –(pm)</w:t>
      </w:r>
    </w:p>
    <w:p w14:paraId="55887987" w14:textId="28566C32" w:rsidR="003F3AA0" w:rsidRDefault="008E29C1" w:rsidP="0093236E">
      <w:pPr>
        <w:pStyle w:val="ListParagraph"/>
        <w:numPr>
          <w:ilvl w:val="0"/>
          <w:numId w:val="4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Track</w:t>
      </w:r>
      <w:r w:rsidR="005507CE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</w:t>
      </w:r>
      <w:r w:rsidR="0093236E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507CE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3236E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Conduct of Officials during meetings</w:t>
      </w:r>
    </w:p>
    <w:p w14:paraId="2D3144B2" w14:textId="298D6890" w:rsidR="00B7558F" w:rsidRDefault="00B7558F" w:rsidP="00B7558F">
      <w:pPr>
        <w:pStyle w:val="ListParagraph"/>
        <w:ind w:left="1440"/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    Level 5 </w:t>
      </w:r>
    </w:p>
    <w:p w14:paraId="3E522593" w14:textId="6706B0F8" w:rsidR="0093236E" w:rsidRDefault="0093236E" w:rsidP="0093236E">
      <w:pPr>
        <w:pStyle w:val="ListParagraph"/>
        <w:numPr>
          <w:ilvl w:val="0"/>
          <w:numId w:val="4"/>
        </w:numP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Starters – Set-Up of SIS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(pm)</w:t>
      </w:r>
    </w:p>
    <w:p w14:paraId="035724B4" w14:textId="10C24E0D" w:rsidR="005507CE" w:rsidRDefault="005507CE" w:rsidP="005507CE">
      <w:pPr>
        <w:pStyle w:val="ListParagraph"/>
        <w:ind w:left="1440"/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    Electronic Guns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– (pm)</w:t>
      </w:r>
    </w:p>
    <w:p w14:paraId="28139CC1" w14:textId="4EAD0F0E" w:rsidR="005507CE" w:rsidRPr="0093236E" w:rsidRDefault="005507CE" w:rsidP="005507CE">
      <w:pPr>
        <w:pStyle w:val="ListParagraph"/>
        <w:ind w:left="1440"/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   Discipline Discussion </w:t>
      </w:r>
      <w:r w:rsidR="00C44984"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 (am)</w:t>
      </w:r>
    </w:p>
    <w:p w14:paraId="266C6EFC" w14:textId="77777777" w:rsidR="008E29C1" w:rsidRPr="008E29C1" w:rsidRDefault="008E29C1" w:rsidP="008E29C1">
      <w:pPr>
        <w:ind w:left="1440"/>
        <w:rPr>
          <w:color w:val="7030A0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8E29C1" w:rsidRPr="008E29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E6860"/>
    <w:multiLevelType w:val="hybridMultilevel"/>
    <w:tmpl w:val="E8A226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7D100FF"/>
    <w:multiLevelType w:val="hybridMultilevel"/>
    <w:tmpl w:val="BAB8C6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2D5252"/>
    <w:multiLevelType w:val="hybridMultilevel"/>
    <w:tmpl w:val="EFB202AE"/>
    <w:lvl w:ilvl="0" w:tplc="5AEC8190">
      <w:start w:val="15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2491F3E"/>
    <w:multiLevelType w:val="hybridMultilevel"/>
    <w:tmpl w:val="A88C84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EF067A"/>
    <w:multiLevelType w:val="hybridMultilevel"/>
    <w:tmpl w:val="5C102C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F16"/>
    <w:rsid w:val="00351F16"/>
    <w:rsid w:val="003B7DBB"/>
    <w:rsid w:val="003F3AA0"/>
    <w:rsid w:val="005507CE"/>
    <w:rsid w:val="00552DAF"/>
    <w:rsid w:val="005F5CDC"/>
    <w:rsid w:val="006B12EA"/>
    <w:rsid w:val="008E29C1"/>
    <w:rsid w:val="0093236E"/>
    <w:rsid w:val="009449F5"/>
    <w:rsid w:val="00A36D42"/>
    <w:rsid w:val="00B45855"/>
    <w:rsid w:val="00B7558F"/>
    <w:rsid w:val="00C44984"/>
    <w:rsid w:val="00CE719D"/>
    <w:rsid w:val="00CF09E2"/>
    <w:rsid w:val="00EA2E84"/>
    <w:rsid w:val="00F14D96"/>
    <w:rsid w:val="00FC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A50FA"/>
  <w15:chartTrackingRefBased/>
  <w15:docId w15:val="{E1F6B2AF-3D00-4FC0-958B-B10B606B6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F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5C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C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 Malcolm</dc:creator>
  <cp:keywords/>
  <dc:description/>
  <cp:lastModifiedBy>Shona Malcolm</cp:lastModifiedBy>
  <cp:revision>6</cp:revision>
  <dcterms:created xsi:type="dcterms:W3CDTF">2018-03-22T11:13:00Z</dcterms:created>
  <dcterms:modified xsi:type="dcterms:W3CDTF">2019-03-19T15:41:00Z</dcterms:modified>
</cp:coreProperties>
</file>