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D" w:rsidRPr="00A71EC5" w:rsidRDefault="00927E6C">
      <w:pPr>
        <w:rPr>
          <w:b/>
        </w:rPr>
      </w:pPr>
      <w:r w:rsidRPr="00A71EC5">
        <w:rPr>
          <w:b/>
        </w:rPr>
        <w:t>GAA Glasgow Endurance Sessions 2015/1</w:t>
      </w:r>
      <w:r w:rsidR="00EA1D5D" w:rsidRPr="00A71EC5">
        <w:rPr>
          <w:b/>
        </w:rPr>
        <w:t>6</w:t>
      </w:r>
      <w:r w:rsidRPr="00A71EC5">
        <w:rPr>
          <w:b/>
        </w:rPr>
        <w:t xml:space="preserve"> Winter </w:t>
      </w:r>
      <w:proofErr w:type="spellStart"/>
      <w:r w:rsidRPr="00A71EC5">
        <w:rPr>
          <w:b/>
        </w:rPr>
        <w:t>Programme</w:t>
      </w:r>
      <w:proofErr w:type="spellEnd"/>
    </w:p>
    <w:p w:rsidR="00927E6C" w:rsidRPr="00A71EC5" w:rsidRDefault="00927E6C"/>
    <w:tbl>
      <w:tblPr>
        <w:tblStyle w:val="TableGrid"/>
        <w:tblW w:w="0" w:type="auto"/>
        <w:tblLook w:val="04A0"/>
      </w:tblPr>
      <w:tblGrid>
        <w:gridCol w:w="3544"/>
        <w:gridCol w:w="3794"/>
        <w:gridCol w:w="3294"/>
        <w:gridCol w:w="3294"/>
      </w:tblGrid>
      <w:tr w:rsidR="00D9139B" w:rsidRPr="00A71EC5" w:rsidTr="00AC10DB">
        <w:tc>
          <w:tcPr>
            <w:tcW w:w="3544" w:type="dxa"/>
          </w:tcPr>
          <w:p w:rsidR="00D9139B" w:rsidRPr="00A71EC5" w:rsidRDefault="00D9139B" w:rsidP="002D4CD5">
            <w:r w:rsidRPr="00A71EC5">
              <w:t>Date (all Saturdays</w:t>
            </w:r>
            <w:r w:rsidR="00EB56BA">
              <w:t xml:space="preserve"> except 29 Dec</w:t>
            </w:r>
            <w:r w:rsidRPr="00A71EC5">
              <w:t>)</w:t>
            </w:r>
          </w:p>
        </w:tc>
        <w:tc>
          <w:tcPr>
            <w:tcW w:w="3794" w:type="dxa"/>
          </w:tcPr>
          <w:p w:rsidR="00D9139B" w:rsidRPr="00A71EC5" w:rsidRDefault="00D9139B" w:rsidP="002D4CD5">
            <w:r w:rsidRPr="00A71EC5">
              <w:t>Session</w:t>
            </w:r>
          </w:p>
        </w:tc>
        <w:tc>
          <w:tcPr>
            <w:tcW w:w="3294" w:type="dxa"/>
          </w:tcPr>
          <w:p w:rsidR="00D9139B" w:rsidRPr="00A71EC5" w:rsidRDefault="00D9139B" w:rsidP="002D4CD5">
            <w:r w:rsidRPr="00A71EC5">
              <w:t>Venue</w:t>
            </w:r>
          </w:p>
        </w:tc>
        <w:tc>
          <w:tcPr>
            <w:tcW w:w="3294" w:type="dxa"/>
          </w:tcPr>
          <w:p w:rsidR="00D9139B" w:rsidRPr="00A71EC5" w:rsidRDefault="00D9139B" w:rsidP="002D4CD5">
            <w:r>
              <w:t xml:space="preserve">Lead Coach </w:t>
            </w:r>
          </w:p>
        </w:tc>
      </w:tr>
      <w:tr w:rsidR="00D9139B" w:rsidRPr="00A71EC5" w:rsidTr="00AC10DB">
        <w:tc>
          <w:tcPr>
            <w:tcW w:w="3544" w:type="dxa"/>
          </w:tcPr>
          <w:p w:rsidR="00D9139B" w:rsidRPr="00A71EC5" w:rsidRDefault="00D9139B" w:rsidP="00EA1D5D">
            <w:r w:rsidRPr="00A71EC5">
              <w:t>31 October</w:t>
            </w:r>
          </w:p>
        </w:tc>
        <w:tc>
          <w:tcPr>
            <w:tcW w:w="3794" w:type="dxa"/>
          </w:tcPr>
          <w:p w:rsidR="00D9139B" w:rsidRPr="00A71EC5" w:rsidRDefault="00D9139B" w:rsidP="00470CDD">
            <w:r w:rsidRPr="00A71EC5">
              <w:t>Up to 10x 3min reps with 90 sec recovery</w:t>
            </w:r>
          </w:p>
        </w:tc>
        <w:tc>
          <w:tcPr>
            <w:tcW w:w="3294" w:type="dxa"/>
          </w:tcPr>
          <w:p w:rsidR="00D9139B" w:rsidRPr="00A71EC5" w:rsidRDefault="00D9139B" w:rsidP="002D4CD5">
            <w:proofErr w:type="spellStart"/>
            <w:r w:rsidRPr="00A71EC5">
              <w:t>Bellahouston</w:t>
            </w:r>
            <w:proofErr w:type="spellEnd"/>
            <w:r w:rsidRPr="00A71EC5">
              <w:t xml:space="preserve"> Park (grass).</w:t>
            </w:r>
          </w:p>
          <w:p w:rsidR="00D9139B" w:rsidRPr="00A71EC5" w:rsidRDefault="00D9139B" w:rsidP="00470CDD">
            <w:r w:rsidRPr="00A71EC5">
              <w:t>Meet at the  Pitch and Putt field close to the sports centre</w:t>
            </w:r>
          </w:p>
        </w:tc>
        <w:tc>
          <w:tcPr>
            <w:tcW w:w="3294" w:type="dxa"/>
          </w:tcPr>
          <w:p w:rsidR="00D9139B" w:rsidRPr="00A71EC5" w:rsidRDefault="00D9139B" w:rsidP="002D4CD5">
            <w:r>
              <w:t>Norrie Hay</w:t>
            </w:r>
          </w:p>
        </w:tc>
      </w:tr>
      <w:tr w:rsidR="00D9139B" w:rsidRPr="00A71EC5" w:rsidTr="00AC10DB">
        <w:tc>
          <w:tcPr>
            <w:tcW w:w="3544" w:type="dxa"/>
          </w:tcPr>
          <w:p w:rsidR="00D9139B" w:rsidRPr="00A71EC5" w:rsidRDefault="00D9139B" w:rsidP="00EA1D5D">
            <w:r w:rsidRPr="00A71EC5">
              <w:t>14</w:t>
            </w:r>
            <w:r w:rsidRPr="00A71EC5">
              <w:rPr>
                <w:vertAlign w:val="superscript"/>
              </w:rPr>
              <w:t>th</w:t>
            </w:r>
            <w:r w:rsidRPr="00A71EC5">
              <w:t xml:space="preserve"> November</w:t>
            </w:r>
          </w:p>
        </w:tc>
        <w:tc>
          <w:tcPr>
            <w:tcW w:w="3794" w:type="dxa"/>
          </w:tcPr>
          <w:p w:rsidR="00D9139B" w:rsidRPr="00A71EC5" w:rsidRDefault="00D9139B" w:rsidP="0069766C">
            <w:r w:rsidRPr="00A71EC5">
              <w:t>Up to 10x 3min reps with 90 sec recovery</w:t>
            </w:r>
          </w:p>
        </w:tc>
        <w:tc>
          <w:tcPr>
            <w:tcW w:w="3294" w:type="dxa"/>
          </w:tcPr>
          <w:p w:rsidR="00D9139B" w:rsidRPr="00A71EC5" w:rsidRDefault="00D9139B" w:rsidP="002D4CD5">
            <w:proofErr w:type="spellStart"/>
            <w:r w:rsidRPr="00A71EC5">
              <w:t>Bellahouston</w:t>
            </w:r>
            <w:proofErr w:type="spellEnd"/>
            <w:r w:rsidRPr="00A71EC5">
              <w:t xml:space="preserve"> Park (grass). Meet at the Pitch and Putt</w:t>
            </w:r>
          </w:p>
        </w:tc>
        <w:tc>
          <w:tcPr>
            <w:tcW w:w="3294" w:type="dxa"/>
          </w:tcPr>
          <w:p w:rsidR="00D9139B" w:rsidRPr="00A71EC5" w:rsidRDefault="00D9139B" w:rsidP="002D4CD5"/>
        </w:tc>
      </w:tr>
      <w:tr w:rsidR="00D9139B" w:rsidRPr="00A71EC5" w:rsidTr="00AC10DB">
        <w:tc>
          <w:tcPr>
            <w:tcW w:w="3544" w:type="dxa"/>
          </w:tcPr>
          <w:p w:rsidR="00D9139B" w:rsidRPr="00A71EC5" w:rsidRDefault="00D9139B" w:rsidP="00EA1D5D">
            <w:r w:rsidRPr="00A71EC5">
              <w:t>29</w:t>
            </w:r>
            <w:r w:rsidRPr="00A71EC5">
              <w:rPr>
                <w:vertAlign w:val="superscript"/>
              </w:rPr>
              <w:t>th</w:t>
            </w:r>
            <w:r w:rsidRPr="00A71EC5">
              <w:t xml:space="preserve"> December</w:t>
            </w:r>
          </w:p>
        </w:tc>
        <w:tc>
          <w:tcPr>
            <w:tcW w:w="3794" w:type="dxa"/>
          </w:tcPr>
          <w:p w:rsidR="00D9139B" w:rsidRPr="00A71EC5" w:rsidRDefault="00D9139B" w:rsidP="00B0135A">
            <w:r w:rsidRPr="00A71EC5">
              <w:t>10mins threshold, 10x1mins with 1min recovery,10mins threshold</w:t>
            </w:r>
          </w:p>
        </w:tc>
        <w:tc>
          <w:tcPr>
            <w:tcW w:w="3294" w:type="dxa"/>
          </w:tcPr>
          <w:p w:rsidR="00D9139B" w:rsidRPr="00A71EC5" w:rsidRDefault="00D9139B" w:rsidP="00AD00BB">
            <w:proofErr w:type="spellStart"/>
            <w:r w:rsidRPr="00A71EC5">
              <w:t>Nethercraigs</w:t>
            </w:r>
            <w:proofErr w:type="spellEnd"/>
            <w:r w:rsidRPr="00A71EC5">
              <w:t xml:space="preserve"> </w:t>
            </w:r>
          </w:p>
        </w:tc>
        <w:tc>
          <w:tcPr>
            <w:tcW w:w="3294" w:type="dxa"/>
          </w:tcPr>
          <w:p w:rsidR="00D9139B" w:rsidRPr="00A71EC5" w:rsidRDefault="00D9139B" w:rsidP="002D4CD5">
            <w:r>
              <w:t xml:space="preserve">Lynne Macdougall </w:t>
            </w:r>
          </w:p>
        </w:tc>
      </w:tr>
      <w:tr w:rsidR="00D9139B" w:rsidRPr="00A71EC5" w:rsidTr="00AC10DB">
        <w:tc>
          <w:tcPr>
            <w:tcW w:w="3544" w:type="dxa"/>
          </w:tcPr>
          <w:p w:rsidR="00D9139B" w:rsidRPr="00A71EC5" w:rsidRDefault="00D9139B" w:rsidP="00EA1D5D">
            <w:r w:rsidRPr="00A71EC5">
              <w:t>16</w:t>
            </w:r>
            <w:r w:rsidRPr="00A71EC5">
              <w:rPr>
                <w:vertAlign w:val="superscript"/>
              </w:rPr>
              <w:t>th</w:t>
            </w:r>
            <w:r w:rsidRPr="00A71EC5">
              <w:t xml:space="preserve"> January</w:t>
            </w:r>
          </w:p>
        </w:tc>
        <w:tc>
          <w:tcPr>
            <w:tcW w:w="3794" w:type="dxa"/>
          </w:tcPr>
          <w:p w:rsidR="00D9139B" w:rsidRPr="00A71EC5" w:rsidRDefault="00D9139B" w:rsidP="00470CDD">
            <w:r w:rsidRPr="00A71EC5">
              <w:t xml:space="preserve">Up to 10x4 </w:t>
            </w:r>
            <w:proofErr w:type="spellStart"/>
            <w:r w:rsidRPr="00A71EC5">
              <w:t>mins</w:t>
            </w:r>
            <w:proofErr w:type="spellEnd"/>
            <w:r w:rsidRPr="00A71EC5">
              <w:t xml:space="preserve"> with 2mins   recovery</w:t>
            </w:r>
          </w:p>
        </w:tc>
        <w:tc>
          <w:tcPr>
            <w:tcW w:w="3294" w:type="dxa"/>
          </w:tcPr>
          <w:p w:rsidR="00D9139B" w:rsidRPr="00A71EC5" w:rsidRDefault="00D9139B" w:rsidP="002D4CD5">
            <w:proofErr w:type="spellStart"/>
            <w:r w:rsidRPr="00A71EC5">
              <w:t>Tollcross</w:t>
            </w:r>
            <w:proofErr w:type="spellEnd"/>
            <w:r w:rsidRPr="00A71EC5">
              <w:t xml:space="preserve"> Park (grass).</w:t>
            </w:r>
          </w:p>
          <w:p w:rsidR="00D9139B" w:rsidRPr="00A71EC5" w:rsidRDefault="00D9139B" w:rsidP="00B0135A">
            <w:r w:rsidRPr="00A71EC5">
              <w:t>Meet at the flagpole</w:t>
            </w:r>
          </w:p>
        </w:tc>
        <w:tc>
          <w:tcPr>
            <w:tcW w:w="3294" w:type="dxa"/>
          </w:tcPr>
          <w:p w:rsidR="00D9139B" w:rsidRPr="00A71EC5" w:rsidRDefault="00D9139B" w:rsidP="002D4CD5"/>
        </w:tc>
      </w:tr>
      <w:tr w:rsidR="00D9139B" w:rsidRPr="00A71EC5" w:rsidTr="00AC10DB">
        <w:tc>
          <w:tcPr>
            <w:tcW w:w="3544" w:type="dxa"/>
          </w:tcPr>
          <w:p w:rsidR="00D9139B" w:rsidRPr="00A71EC5" w:rsidRDefault="00D9139B" w:rsidP="0069766C">
            <w:r w:rsidRPr="00A71EC5">
              <w:t>13</w:t>
            </w:r>
            <w:r w:rsidRPr="00A71EC5">
              <w:rPr>
                <w:vertAlign w:val="superscript"/>
              </w:rPr>
              <w:t>th</w:t>
            </w:r>
            <w:r w:rsidRPr="00A71EC5">
              <w:t>February</w:t>
            </w:r>
          </w:p>
        </w:tc>
        <w:tc>
          <w:tcPr>
            <w:tcW w:w="3794" w:type="dxa"/>
          </w:tcPr>
          <w:p w:rsidR="00D9139B" w:rsidRPr="00A71EC5" w:rsidRDefault="00D9139B" w:rsidP="00916016">
            <w:r w:rsidRPr="00A71EC5">
              <w:t>Up to 10 x4mins with 2mins recovery</w:t>
            </w:r>
          </w:p>
        </w:tc>
        <w:tc>
          <w:tcPr>
            <w:tcW w:w="3294" w:type="dxa"/>
          </w:tcPr>
          <w:p w:rsidR="00D9139B" w:rsidRPr="00A71EC5" w:rsidRDefault="00D9139B" w:rsidP="002D4CD5">
            <w:proofErr w:type="spellStart"/>
            <w:r w:rsidRPr="00A71EC5">
              <w:t>Tollcross</w:t>
            </w:r>
            <w:proofErr w:type="spellEnd"/>
            <w:r w:rsidRPr="00A71EC5">
              <w:t xml:space="preserve"> Park (grass). Meet at the flagpole</w:t>
            </w:r>
          </w:p>
          <w:p w:rsidR="00D9139B" w:rsidRPr="00A71EC5" w:rsidRDefault="00D9139B" w:rsidP="002D4CD5"/>
        </w:tc>
        <w:tc>
          <w:tcPr>
            <w:tcW w:w="3294" w:type="dxa"/>
          </w:tcPr>
          <w:p w:rsidR="00D9139B" w:rsidRPr="00A71EC5" w:rsidRDefault="00D9139B" w:rsidP="002D4CD5"/>
        </w:tc>
      </w:tr>
    </w:tbl>
    <w:p w:rsidR="00927E6C" w:rsidRPr="00A71EC5" w:rsidRDefault="00927E6C"/>
    <w:p w:rsidR="00927E6C" w:rsidRPr="00A71EC5" w:rsidRDefault="00927E6C"/>
    <w:p w:rsidR="00927E6C" w:rsidRPr="00A71EC5" w:rsidRDefault="00927E6C">
      <w:pPr>
        <w:rPr>
          <w:b/>
        </w:rPr>
      </w:pPr>
      <w:r w:rsidRPr="00A71EC5">
        <w:rPr>
          <w:b/>
        </w:rPr>
        <w:t>Athletes should be wa</w:t>
      </w:r>
      <w:r w:rsidR="00470CDD" w:rsidRPr="00A71EC5">
        <w:rPr>
          <w:b/>
        </w:rPr>
        <w:t>rmed up and ready to start at 10.30</w:t>
      </w:r>
      <w:r w:rsidRPr="00A71EC5">
        <w:rPr>
          <w:b/>
        </w:rPr>
        <w:t>am sharp.</w:t>
      </w:r>
    </w:p>
    <w:p w:rsidR="00470CDD" w:rsidRDefault="00470CDD"/>
    <w:p w:rsidR="00A71EC5" w:rsidRPr="00A71EC5" w:rsidRDefault="00A71EC5">
      <w:r>
        <w:t>Guidance for session length:</w:t>
      </w:r>
      <w:bookmarkStart w:id="0" w:name="_GoBack"/>
      <w:bookmarkEnd w:id="0"/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proofErr w:type="spellStart"/>
      <w:r w:rsidRPr="00A71EC5">
        <w:rPr>
          <w:rFonts w:ascii="Calibri" w:eastAsiaTheme="minorHAnsi" w:hAnsi="Calibri" w:cs="Calibri"/>
        </w:rPr>
        <w:t>Snr</w:t>
      </w:r>
      <w:proofErr w:type="spellEnd"/>
      <w:r w:rsidRPr="00A71EC5">
        <w:rPr>
          <w:rFonts w:ascii="Calibri" w:eastAsiaTheme="minorHAnsi" w:hAnsi="Calibri" w:cs="Calibri"/>
        </w:rPr>
        <w:t xml:space="preserve"> men 40mins +/- 2mins</w:t>
      </w:r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proofErr w:type="spellStart"/>
      <w:r w:rsidRPr="00A71EC5">
        <w:rPr>
          <w:rFonts w:ascii="Calibri" w:eastAsiaTheme="minorHAnsi" w:hAnsi="Calibri" w:cs="Calibri"/>
        </w:rPr>
        <w:t>Snr</w:t>
      </w:r>
      <w:proofErr w:type="spellEnd"/>
      <w:r w:rsidRPr="00A71EC5">
        <w:rPr>
          <w:rFonts w:ascii="Calibri" w:eastAsiaTheme="minorHAnsi" w:hAnsi="Calibri" w:cs="Calibri"/>
        </w:rPr>
        <w:t xml:space="preserve"> women – 25mins +/- 2mins</w:t>
      </w:r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A71EC5">
        <w:rPr>
          <w:rFonts w:ascii="Calibri" w:eastAsiaTheme="minorHAnsi" w:hAnsi="Calibri" w:cs="Calibri"/>
        </w:rPr>
        <w:t>U20 men – 25mins +/- 2mins</w:t>
      </w:r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A71EC5">
        <w:rPr>
          <w:rFonts w:ascii="Calibri" w:eastAsiaTheme="minorHAnsi" w:hAnsi="Calibri" w:cs="Calibri"/>
        </w:rPr>
        <w:t>U17men/u20 women – 20mins +/- 2mins</w:t>
      </w:r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A71EC5">
        <w:rPr>
          <w:rFonts w:ascii="Calibri" w:eastAsiaTheme="minorHAnsi" w:hAnsi="Calibri" w:cs="Calibri"/>
        </w:rPr>
        <w:t>U17 women 18mins +/- 2mins</w:t>
      </w:r>
    </w:p>
    <w:p w:rsidR="00A71EC5" w:rsidRPr="00A71EC5" w:rsidRDefault="00A71EC5" w:rsidP="00A71EC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A71EC5">
        <w:rPr>
          <w:rFonts w:ascii="Calibri" w:eastAsiaTheme="minorHAnsi" w:hAnsi="Calibri" w:cs="Calibri"/>
        </w:rPr>
        <w:t>U15boys – 15mins +/- 2mins</w:t>
      </w:r>
    </w:p>
    <w:p w:rsidR="00470CDD" w:rsidRPr="00A71EC5" w:rsidRDefault="00A71EC5" w:rsidP="00A71EC5">
      <w:r w:rsidRPr="00A71EC5">
        <w:rPr>
          <w:rFonts w:ascii="Calibri" w:eastAsiaTheme="minorHAnsi" w:hAnsi="Calibri" w:cs="Calibri"/>
        </w:rPr>
        <w:t>U15 girls – 15mins +/- 2mins</w:t>
      </w:r>
    </w:p>
    <w:sectPr w:rsidR="00470CDD" w:rsidRPr="00A71EC5" w:rsidSect="00927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E6C"/>
    <w:rsid w:val="002F699C"/>
    <w:rsid w:val="0034736D"/>
    <w:rsid w:val="00470CDD"/>
    <w:rsid w:val="00490D73"/>
    <w:rsid w:val="004C12ED"/>
    <w:rsid w:val="0069766C"/>
    <w:rsid w:val="00916016"/>
    <w:rsid w:val="00927E6C"/>
    <w:rsid w:val="00A71EC5"/>
    <w:rsid w:val="00AA2C32"/>
    <w:rsid w:val="00AD00BB"/>
    <w:rsid w:val="00B0135A"/>
    <w:rsid w:val="00B96E0B"/>
    <w:rsid w:val="00D9139B"/>
    <w:rsid w:val="00DB538E"/>
    <w:rsid w:val="00E62A1F"/>
    <w:rsid w:val="00EA1D5D"/>
    <w:rsid w:val="00EB56BA"/>
    <w:rsid w:val="00F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6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E6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lmd7p</dc:creator>
  <cp:lastModifiedBy>lmd7p</cp:lastModifiedBy>
  <cp:revision>4</cp:revision>
  <dcterms:created xsi:type="dcterms:W3CDTF">2015-09-09T07:54:00Z</dcterms:created>
  <dcterms:modified xsi:type="dcterms:W3CDTF">2015-09-14T09:36:00Z</dcterms:modified>
</cp:coreProperties>
</file>