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C1B9" w14:textId="73F248B3" w:rsidR="000731E6" w:rsidRDefault="002B224A" w:rsidP="002B224A">
      <w:pPr>
        <w:jc w:val="center"/>
        <w:rPr>
          <w:b/>
          <w:sz w:val="30"/>
          <w:szCs w:val="30"/>
        </w:rPr>
      </w:pPr>
      <w:r w:rsidRPr="005F2BA2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58604549" wp14:editId="1D926930">
            <wp:simplePos x="0" y="0"/>
            <wp:positionH relativeFrom="margin">
              <wp:align>center</wp:align>
            </wp:positionH>
            <wp:positionV relativeFrom="paragraph">
              <wp:posOffset>-353695</wp:posOffset>
            </wp:positionV>
            <wp:extent cx="3406140" cy="2148840"/>
            <wp:effectExtent l="0" t="0" r="3810" b="3810"/>
            <wp:wrapNone/>
            <wp:docPr id="2" name="59AEDE1B-C3FC-457F-87E5-8D1A2209F08E" descr="cid:FA690B97-CD04-4CF2-87E0-96DC78627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AEDE1B-C3FC-457F-87E5-8D1A2209F08E" descr="cid:FA690B97-CD04-4CF2-87E0-96DC78627C4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6C850" w14:textId="77777777" w:rsidR="002B224A" w:rsidRDefault="002B224A" w:rsidP="00744687">
      <w:pPr>
        <w:jc w:val="center"/>
        <w:rPr>
          <w:b/>
          <w:sz w:val="30"/>
          <w:szCs w:val="30"/>
        </w:rPr>
      </w:pPr>
    </w:p>
    <w:p w14:paraId="0A5AD94A" w14:textId="77777777" w:rsidR="002B224A" w:rsidRDefault="002B224A" w:rsidP="00744687">
      <w:pPr>
        <w:jc w:val="center"/>
        <w:rPr>
          <w:b/>
          <w:sz w:val="30"/>
          <w:szCs w:val="30"/>
        </w:rPr>
      </w:pPr>
    </w:p>
    <w:p w14:paraId="132DB627" w14:textId="14DA214B" w:rsidR="002B224A" w:rsidRDefault="002B224A" w:rsidP="00744687">
      <w:pPr>
        <w:jc w:val="center"/>
        <w:rPr>
          <w:b/>
          <w:sz w:val="30"/>
          <w:szCs w:val="30"/>
        </w:rPr>
      </w:pPr>
    </w:p>
    <w:p w14:paraId="3F0DFC6F" w14:textId="77777777" w:rsidR="002B224A" w:rsidRDefault="002B224A" w:rsidP="00744687">
      <w:pPr>
        <w:jc w:val="center"/>
        <w:rPr>
          <w:b/>
          <w:sz w:val="30"/>
          <w:szCs w:val="30"/>
        </w:rPr>
      </w:pPr>
    </w:p>
    <w:p w14:paraId="58965EF9" w14:textId="5A4E916C" w:rsidR="0087748F" w:rsidRDefault="0087748F" w:rsidP="002B224A">
      <w:pPr>
        <w:spacing w:before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National Club Conference - Timetable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82"/>
        <w:gridCol w:w="2882"/>
        <w:gridCol w:w="2883"/>
      </w:tblGrid>
      <w:tr w:rsidR="000731E6" w14:paraId="440D5914" w14:textId="77777777" w:rsidTr="000731E6">
        <w:tc>
          <w:tcPr>
            <w:tcW w:w="1418" w:type="dxa"/>
          </w:tcPr>
          <w:p w14:paraId="0D8A941A" w14:textId="77777777" w:rsidR="000731E6" w:rsidRPr="000731E6" w:rsidRDefault="000731E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647" w:type="dxa"/>
            <w:gridSpan w:val="3"/>
          </w:tcPr>
          <w:p w14:paraId="18605E46" w14:textId="77777777" w:rsidR="000731E6" w:rsidRPr="000731E6" w:rsidRDefault="000731E6">
            <w:pPr>
              <w:rPr>
                <w:b/>
              </w:rPr>
            </w:pPr>
          </w:p>
        </w:tc>
      </w:tr>
      <w:tr w:rsidR="000F267E" w14:paraId="667546A8" w14:textId="77777777" w:rsidTr="000731E6">
        <w:tc>
          <w:tcPr>
            <w:tcW w:w="1418" w:type="dxa"/>
          </w:tcPr>
          <w:p w14:paraId="6DA729B0" w14:textId="718EC6D5" w:rsidR="000F267E" w:rsidRDefault="000F267E">
            <w:r>
              <w:t>8:30am – 9:30am</w:t>
            </w:r>
          </w:p>
        </w:tc>
        <w:tc>
          <w:tcPr>
            <w:tcW w:w="8647" w:type="dxa"/>
            <w:gridSpan w:val="3"/>
          </w:tcPr>
          <w:p w14:paraId="15BD5BF7" w14:textId="77777777" w:rsidR="000F267E" w:rsidRDefault="000F267E">
            <w:pPr>
              <w:rPr>
                <w:bCs/>
              </w:rPr>
            </w:pPr>
            <w:r>
              <w:rPr>
                <w:b/>
              </w:rPr>
              <w:t xml:space="preserve">Arrival and Networking </w:t>
            </w:r>
            <w:r>
              <w:rPr>
                <w:bCs/>
              </w:rPr>
              <w:t>– refreshments will be available during this time</w:t>
            </w:r>
          </w:p>
          <w:p w14:paraId="40F7333B" w14:textId="3E19FE3D" w:rsidR="000F267E" w:rsidRPr="000F267E" w:rsidRDefault="000F267E">
            <w:pPr>
              <w:rPr>
                <w:bCs/>
              </w:rPr>
            </w:pPr>
          </w:p>
        </w:tc>
      </w:tr>
      <w:tr w:rsidR="000731E6" w14:paraId="77324402" w14:textId="77777777" w:rsidTr="000731E6">
        <w:tc>
          <w:tcPr>
            <w:tcW w:w="1418" w:type="dxa"/>
          </w:tcPr>
          <w:p w14:paraId="4F1F3034" w14:textId="470F151D" w:rsidR="000731E6" w:rsidRPr="0058333C" w:rsidRDefault="0058333C">
            <w:r>
              <w:t>9:30am – 9:</w:t>
            </w:r>
            <w:r w:rsidR="000F267E">
              <w:t>50</w:t>
            </w:r>
            <w:r>
              <w:t>am</w:t>
            </w:r>
          </w:p>
        </w:tc>
        <w:tc>
          <w:tcPr>
            <w:tcW w:w="8647" w:type="dxa"/>
            <w:gridSpan w:val="3"/>
          </w:tcPr>
          <w:p w14:paraId="5E96918C" w14:textId="28A9DBB1" w:rsidR="00C20F79" w:rsidRPr="00C20F79" w:rsidRDefault="00C20F79">
            <w:r>
              <w:rPr>
                <w:b/>
              </w:rPr>
              <w:t xml:space="preserve">Introduction </w:t>
            </w:r>
            <w:r>
              <w:t xml:space="preserve">– Colin Hutchison, Head of Development of </w:t>
            </w:r>
            <w:r w:rsidRPr="00C20F79">
              <w:rPr>
                <w:b/>
              </w:rPr>
              <w:t>scottish</w:t>
            </w:r>
            <w:r>
              <w:t>athletics</w:t>
            </w:r>
          </w:p>
          <w:p w14:paraId="7A890FDB" w14:textId="4042D29C" w:rsidR="000731E6" w:rsidRPr="000731E6" w:rsidRDefault="000731E6">
            <w:r>
              <w:rPr>
                <w:b/>
              </w:rPr>
              <w:t xml:space="preserve">Welcome </w:t>
            </w:r>
            <w:r>
              <w:t xml:space="preserve">– Mark Munro, Chief Executive Officer of </w:t>
            </w:r>
            <w:r w:rsidRPr="000731E6">
              <w:rPr>
                <w:b/>
              </w:rPr>
              <w:t>scottish</w:t>
            </w:r>
            <w:r>
              <w:t>athletics</w:t>
            </w:r>
          </w:p>
        </w:tc>
      </w:tr>
      <w:tr w:rsidR="000731E6" w14:paraId="1B33374E" w14:textId="77777777" w:rsidTr="000731E6">
        <w:tc>
          <w:tcPr>
            <w:tcW w:w="1418" w:type="dxa"/>
          </w:tcPr>
          <w:p w14:paraId="5E67FFE1" w14:textId="22C2E209" w:rsidR="000731E6" w:rsidRPr="0058333C" w:rsidRDefault="0058333C">
            <w:r w:rsidRPr="0058333C">
              <w:t>9:</w:t>
            </w:r>
            <w:r w:rsidR="000F267E">
              <w:t>50</w:t>
            </w:r>
            <w:r w:rsidRPr="0058333C">
              <w:t>am – 10:</w:t>
            </w:r>
            <w:r w:rsidR="00C20F79">
              <w:t>05</w:t>
            </w:r>
            <w:r w:rsidRPr="0058333C">
              <w:t>am</w:t>
            </w:r>
          </w:p>
        </w:tc>
        <w:tc>
          <w:tcPr>
            <w:tcW w:w="8647" w:type="dxa"/>
            <w:gridSpan w:val="3"/>
          </w:tcPr>
          <w:p w14:paraId="6E886D8E" w14:textId="17BDF848" w:rsidR="005A0767" w:rsidRPr="000F267E" w:rsidRDefault="000F267E" w:rsidP="00A67E46">
            <w:pPr>
              <w:rPr>
                <w:bCs/>
              </w:rPr>
            </w:pPr>
            <w:r>
              <w:rPr>
                <w:b/>
              </w:rPr>
              <w:t xml:space="preserve">Equality in practice </w:t>
            </w:r>
            <w:r>
              <w:rPr>
                <w:bCs/>
              </w:rPr>
              <w:t xml:space="preserve">– Francesca Snitjer, Equalities Officer, </w:t>
            </w:r>
            <w:r w:rsidRPr="000F267E">
              <w:rPr>
                <w:b/>
              </w:rPr>
              <w:t>scottish</w:t>
            </w:r>
            <w:r>
              <w:rPr>
                <w:bCs/>
              </w:rPr>
              <w:t>athletics</w:t>
            </w:r>
          </w:p>
          <w:p w14:paraId="0DE81325" w14:textId="77777777" w:rsidR="00E62CD9" w:rsidRPr="000731E6" w:rsidRDefault="00E62CD9"/>
        </w:tc>
      </w:tr>
      <w:tr w:rsidR="000731E6" w14:paraId="6485D007" w14:textId="77777777" w:rsidTr="003F581D">
        <w:trPr>
          <w:trHeight w:val="636"/>
        </w:trPr>
        <w:tc>
          <w:tcPr>
            <w:tcW w:w="1418" w:type="dxa"/>
          </w:tcPr>
          <w:p w14:paraId="16DD5C0B" w14:textId="3BE3BC05" w:rsidR="000731E6" w:rsidRPr="0058333C" w:rsidRDefault="0058333C">
            <w:r>
              <w:t>10:0</w:t>
            </w:r>
            <w:r w:rsidR="00C20F79">
              <w:t>5</w:t>
            </w:r>
            <w:r>
              <w:t>am –</w:t>
            </w:r>
            <w:r w:rsidR="00C34D0D">
              <w:t xml:space="preserve"> </w:t>
            </w:r>
            <w:r w:rsidR="00095D02">
              <w:t>10:</w:t>
            </w:r>
            <w:r w:rsidR="00C20F79">
              <w:t>50</w:t>
            </w:r>
            <w:r w:rsidR="00095D02">
              <w:t>am</w:t>
            </w:r>
          </w:p>
        </w:tc>
        <w:tc>
          <w:tcPr>
            <w:tcW w:w="8647" w:type="dxa"/>
            <w:gridSpan w:val="3"/>
          </w:tcPr>
          <w:p w14:paraId="28F545DC" w14:textId="086CFE9B" w:rsidR="00C20F79" w:rsidRPr="00095D02" w:rsidRDefault="00C20F79">
            <w:r>
              <w:rPr>
                <w:b/>
              </w:rPr>
              <w:t xml:space="preserve">Keynote Presentation </w:t>
            </w:r>
            <w:r>
              <w:t xml:space="preserve">– </w:t>
            </w:r>
            <w:r w:rsidR="004573BC">
              <w:t xml:space="preserve">Rt Hon Lord </w:t>
            </w:r>
            <w:r>
              <w:t xml:space="preserve">Jack McConnell, Honorary President of </w:t>
            </w:r>
            <w:r w:rsidRPr="00C20F79">
              <w:rPr>
                <w:b/>
              </w:rPr>
              <w:t>scottish</w:t>
            </w:r>
            <w:r>
              <w:t>athletics</w:t>
            </w:r>
            <w:r w:rsidR="004573BC">
              <w:t xml:space="preserve"> and former First Minister of Scotland</w:t>
            </w:r>
          </w:p>
        </w:tc>
      </w:tr>
      <w:tr w:rsidR="00C44514" w14:paraId="3825AECB" w14:textId="77777777" w:rsidTr="000731E6">
        <w:tc>
          <w:tcPr>
            <w:tcW w:w="1418" w:type="dxa"/>
          </w:tcPr>
          <w:p w14:paraId="7C8A84D7" w14:textId="035B0AE0" w:rsidR="00C44514" w:rsidRPr="0058333C" w:rsidRDefault="00C34D0D">
            <w:r>
              <w:t>10:</w:t>
            </w:r>
            <w:r w:rsidR="00C20F79">
              <w:t>50</w:t>
            </w:r>
            <w:r w:rsidR="0058333C">
              <w:t xml:space="preserve">am – </w:t>
            </w:r>
            <w:r w:rsidR="00C20F79">
              <w:t>11:0</w:t>
            </w:r>
            <w:r w:rsidR="000F267E">
              <w:t>0</w:t>
            </w:r>
            <w:r w:rsidR="0058333C">
              <w:t>am</w:t>
            </w:r>
          </w:p>
        </w:tc>
        <w:tc>
          <w:tcPr>
            <w:tcW w:w="8647" w:type="dxa"/>
            <w:gridSpan w:val="3"/>
          </w:tcPr>
          <w:p w14:paraId="69172650" w14:textId="3665BC73" w:rsidR="00C44514" w:rsidRPr="0058333C" w:rsidRDefault="00C44514">
            <w:pPr>
              <w:rPr>
                <w:b/>
              </w:rPr>
            </w:pPr>
            <w:r w:rsidRPr="0058333C">
              <w:rPr>
                <w:b/>
              </w:rPr>
              <w:t>Refreshment Break</w:t>
            </w:r>
          </w:p>
        </w:tc>
      </w:tr>
      <w:tr w:rsidR="000F267E" w14:paraId="3A2E9C96" w14:textId="77777777" w:rsidTr="000731E6">
        <w:tc>
          <w:tcPr>
            <w:tcW w:w="1418" w:type="dxa"/>
          </w:tcPr>
          <w:p w14:paraId="6B6BE0A8" w14:textId="5A37D699" w:rsidR="000F267E" w:rsidRDefault="000F267E">
            <w:r>
              <w:t>11:00am – 11:05am</w:t>
            </w:r>
          </w:p>
        </w:tc>
        <w:tc>
          <w:tcPr>
            <w:tcW w:w="8647" w:type="dxa"/>
            <w:gridSpan w:val="3"/>
          </w:tcPr>
          <w:p w14:paraId="24966F0A" w14:textId="104B8114" w:rsidR="000F267E" w:rsidRPr="0058333C" w:rsidRDefault="004573BC">
            <w:pPr>
              <w:rPr>
                <w:b/>
              </w:rPr>
            </w:pPr>
            <w:r>
              <w:rPr>
                <w:b/>
              </w:rPr>
              <w:t>Proceed</w:t>
            </w:r>
            <w:r w:rsidR="000F267E">
              <w:rPr>
                <w:b/>
              </w:rPr>
              <w:t xml:space="preserve"> to workshop one</w:t>
            </w:r>
          </w:p>
        </w:tc>
      </w:tr>
      <w:tr w:rsidR="00C44514" w14:paraId="497C46E0" w14:textId="77777777" w:rsidTr="000731E6">
        <w:tc>
          <w:tcPr>
            <w:tcW w:w="1418" w:type="dxa"/>
            <w:vMerge w:val="restart"/>
          </w:tcPr>
          <w:p w14:paraId="18AF7286" w14:textId="7EEBE82A" w:rsidR="00C44514" w:rsidRPr="0058333C" w:rsidRDefault="00C20F79">
            <w:r>
              <w:t>11:</w:t>
            </w:r>
            <w:r w:rsidR="000F267E">
              <w:t>05</w:t>
            </w:r>
            <w:r>
              <w:t xml:space="preserve">am – </w:t>
            </w:r>
            <w:r w:rsidR="000F267E">
              <w:t>11:5</w:t>
            </w:r>
            <w:r w:rsidR="00F545D4">
              <w:t>0</w:t>
            </w:r>
            <w:r w:rsidR="000F267E">
              <w:t>am</w:t>
            </w:r>
          </w:p>
        </w:tc>
        <w:tc>
          <w:tcPr>
            <w:tcW w:w="8647" w:type="dxa"/>
            <w:gridSpan w:val="3"/>
          </w:tcPr>
          <w:p w14:paraId="1DC92AD1" w14:textId="77777777" w:rsidR="00C44514" w:rsidRDefault="00C44514">
            <w:pPr>
              <w:rPr>
                <w:b/>
              </w:rPr>
            </w:pPr>
            <w:r>
              <w:rPr>
                <w:b/>
              </w:rPr>
              <w:t>Workshops – Session One</w:t>
            </w:r>
          </w:p>
        </w:tc>
      </w:tr>
      <w:tr w:rsidR="00C44514" w14:paraId="6C23EA0A" w14:textId="77777777" w:rsidTr="00B00B16">
        <w:tc>
          <w:tcPr>
            <w:tcW w:w="1418" w:type="dxa"/>
            <w:vMerge/>
          </w:tcPr>
          <w:p w14:paraId="3FB7ECFF" w14:textId="77777777" w:rsidR="00C44514" w:rsidRPr="0058333C" w:rsidRDefault="00C44514"/>
        </w:tc>
        <w:tc>
          <w:tcPr>
            <w:tcW w:w="2882" w:type="dxa"/>
            <w:shd w:val="clear" w:color="auto" w:fill="auto"/>
          </w:tcPr>
          <w:p w14:paraId="5954B518" w14:textId="7350048F" w:rsidR="00217C94" w:rsidRDefault="00217C94" w:rsidP="00217C94">
            <w:r>
              <w:t>North Ayrshire AC</w:t>
            </w:r>
            <w:r w:rsidR="00B00B16">
              <w:t xml:space="preserve"> – </w:t>
            </w:r>
            <w:r w:rsidR="00B00B16" w:rsidRPr="003777B0">
              <w:rPr>
                <w:i/>
                <w:iCs/>
              </w:rPr>
              <w:t>more than a club</w:t>
            </w:r>
          </w:p>
          <w:p w14:paraId="397F2735" w14:textId="1338F185" w:rsidR="00CF5636" w:rsidRPr="000731E6" w:rsidRDefault="00CF5636"/>
        </w:tc>
        <w:tc>
          <w:tcPr>
            <w:tcW w:w="2882" w:type="dxa"/>
          </w:tcPr>
          <w:p w14:paraId="01303CBD" w14:textId="4A47D976" w:rsidR="00F545D4" w:rsidRPr="003777B0" w:rsidRDefault="00F545D4" w:rsidP="00F545D4">
            <w:pPr>
              <w:rPr>
                <w:i/>
                <w:iCs/>
              </w:rPr>
            </w:pPr>
            <w:r>
              <w:t xml:space="preserve">Cumbernauld </w:t>
            </w:r>
            <w:r w:rsidR="006937E4">
              <w:t xml:space="preserve">AAC </w:t>
            </w:r>
            <w:r>
              <w:t xml:space="preserve">– </w:t>
            </w:r>
            <w:r w:rsidRPr="003777B0">
              <w:rPr>
                <w:i/>
                <w:iCs/>
              </w:rPr>
              <w:t>capacity building &amp; planning junior club sessions</w:t>
            </w:r>
          </w:p>
          <w:p w14:paraId="603D1764" w14:textId="42A15DED" w:rsidR="00791252" w:rsidRPr="000731E6" w:rsidRDefault="00791252" w:rsidP="00791252"/>
        </w:tc>
        <w:tc>
          <w:tcPr>
            <w:tcW w:w="2883" w:type="dxa"/>
            <w:shd w:val="clear" w:color="auto" w:fill="auto"/>
          </w:tcPr>
          <w:p w14:paraId="6CDCC2A3" w14:textId="5F89820C" w:rsidR="005822D4" w:rsidRPr="000731E6" w:rsidRDefault="00791252" w:rsidP="00413805">
            <w:r>
              <w:t>Guy Richardson</w:t>
            </w:r>
            <w:r w:rsidR="006937E4">
              <w:t>, Founder &amp; CEO, Eiger Performance</w:t>
            </w:r>
            <w:r>
              <w:t xml:space="preserve"> – </w:t>
            </w:r>
            <w:r w:rsidR="00B00B16" w:rsidRPr="003777B0">
              <w:rPr>
                <w:i/>
                <w:iCs/>
              </w:rPr>
              <w:t>creating effective and high performing teams</w:t>
            </w:r>
          </w:p>
        </w:tc>
      </w:tr>
      <w:tr w:rsidR="009F22DB" w14:paraId="4C077688" w14:textId="77777777" w:rsidTr="00416E29">
        <w:tc>
          <w:tcPr>
            <w:tcW w:w="1418" w:type="dxa"/>
          </w:tcPr>
          <w:p w14:paraId="73C0CD04" w14:textId="45DEFAC3" w:rsidR="009F22DB" w:rsidRPr="0058333C" w:rsidRDefault="009F22DB">
            <w:r>
              <w:t>11:</w:t>
            </w:r>
            <w:r w:rsidR="00F545D4">
              <w:t>50</w:t>
            </w:r>
            <w:r>
              <w:t>am – 1</w:t>
            </w:r>
            <w:r w:rsidR="00F545D4">
              <w:t>1</w:t>
            </w:r>
            <w:r>
              <w:t>:</w:t>
            </w:r>
            <w:r w:rsidR="00F545D4">
              <w:t>55</w:t>
            </w:r>
            <w:r>
              <w:t>pm</w:t>
            </w:r>
          </w:p>
        </w:tc>
        <w:tc>
          <w:tcPr>
            <w:tcW w:w="8647" w:type="dxa"/>
            <w:gridSpan w:val="3"/>
          </w:tcPr>
          <w:p w14:paraId="6CCE93C2" w14:textId="4E298496" w:rsidR="009F22DB" w:rsidRPr="009F22DB" w:rsidRDefault="004573BC" w:rsidP="00413805">
            <w:pPr>
              <w:rPr>
                <w:b/>
                <w:bCs/>
              </w:rPr>
            </w:pPr>
            <w:r>
              <w:rPr>
                <w:b/>
                <w:bCs/>
              </w:rPr>
              <w:t>Proceed</w:t>
            </w:r>
            <w:r w:rsidR="009F22DB">
              <w:rPr>
                <w:b/>
                <w:bCs/>
              </w:rPr>
              <w:t xml:space="preserve"> to Main Room</w:t>
            </w:r>
          </w:p>
        </w:tc>
      </w:tr>
      <w:tr w:rsidR="009F22DB" w14:paraId="590026F7" w14:textId="77777777" w:rsidTr="00416E29">
        <w:tc>
          <w:tcPr>
            <w:tcW w:w="1418" w:type="dxa"/>
          </w:tcPr>
          <w:p w14:paraId="59323874" w14:textId="6D3B6AF7" w:rsidR="009F22DB" w:rsidRDefault="009F22DB">
            <w:r>
              <w:t>1</w:t>
            </w:r>
            <w:r w:rsidR="00F545D4">
              <w:t>1:55</w:t>
            </w:r>
            <w:r>
              <w:t>pm – 12:</w:t>
            </w:r>
            <w:r w:rsidR="00F545D4">
              <w:t>25</w:t>
            </w:r>
            <w:r>
              <w:t>pm</w:t>
            </w:r>
          </w:p>
        </w:tc>
        <w:tc>
          <w:tcPr>
            <w:tcW w:w="8647" w:type="dxa"/>
            <w:gridSpan w:val="3"/>
          </w:tcPr>
          <w:p w14:paraId="76ACA9EF" w14:textId="4F7313DE" w:rsidR="009F22DB" w:rsidRDefault="009F22DB" w:rsidP="00413805">
            <w:pPr>
              <w:rPr>
                <w:b/>
                <w:bCs/>
              </w:rPr>
            </w:pPr>
            <w:r>
              <w:rPr>
                <w:b/>
                <w:bCs/>
              </w:rPr>
              <w:t>scottishathletics Club Development</w:t>
            </w:r>
            <w:r w:rsidR="00B0369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Officiating</w:t>
            </w:r>
            <w:r w:rsidR="00B0369D">
              <w:rPr>
                <w:b/>
                <w:bCs/>
              </w:rPr>
              <w:t xml:space="preserve"> and Welfare</w:t>
            </w:r>
            <w:r>
              <w:rPr>
                <w:b/>
                <w:bCs/>
              </w:rPr>
              <w:t xml:space="preserve"> update</w:t>
            </w:r>
          </w:p>
        </w:tc>
      </w:tr>
      <w:tr w:rsidR="009F22DB" w14:paraId="1C10B981" w14:textId="77777777" w:rsidTr="00416E29">
        <w:tc>
          <w:tcPr>
            <w:tcW w:w="1418" w:type="dxa"/>
          </w:tcPr>
          <w:p w14:paraId="177DE302" w14:textId="6009B557" w:rsidR="009F22DB" w:rsidRDefault="009F22DB">
            <w:r>
              <w:t>12:</w:t>
            </w:r>
            <w:r w:rsidR="00F545D4">
              <w:t>25</w:t>
            </w:r>
            <w:r>
              <w:t>pm – 1:</w:t>
            </w:r>
            <w:r w:rsidR="00F545D4">
              <w:t>25</w:t>
            </w:r>
            <w:r>
              <w:t>pm</w:t>
            </w:r>
          </w:p>
        </w:tc>
        <w:tc>
          <w:tcPr>
            <w:tcW w:w="8647" w:type="dxa"/>
            <w:gridSpan w:val="3"/>
          </w:tcPr>
          <w:p w14:paraId="537A7614" w14:textId="3198F5AB" w:rsidR="009F22DB" w:rsidRDefault="009F22DB" w:rsidP="00413805">
            <w:pPr>
              <w:rPr>
                <w:b/>
                <w:bCs/>
              </w:rPr>
            </w:pPr>
            <w:r>
              <w:rPr>
                <w:b/>
                <w:bCs/>
              </w:rPr>
              <w:t>Lunch and networking</w:t>
            </w:r>
          </w:p>
        </w:tc>
      </w:tr>
      <w:tr w:rsidR="00C34D0D" w14:paraId="3880D993" w14:textId="77777777" w:rsidTr="00335B66">
        <w:tc>
          <w:tcPr>
            <w:tcW w:w="1418" w:type="dxa"/>
            <w:vMerge w:val="restart"/>
          </w:tcPr>
          <w:p w14:paraId="1635FDEE" w14:textId="6461529A" w:rsidR="00C34D0D" w:rsidRPr="0058333C" w:rsidRDefault="00413805" w:rsidP="00C34D0D">
            <w:r>
              <w:t>1:</w:t>
            </w:r>
            <w:r w:rsidR="00F545D4">
              <w:t>25</w:t>
            </w:r>
            <w:r>
              <w:t>pm – 2:</w:t>
            </w:r>
            <w:r w:rsidR="00F545D4">
              <w:t>15</w:t>
            </w:r>
            <w:r>
              <w:t>pm</w:t>
            </w:r>
          </w:p>
        </w:tc>
        <w:tc>
          <w:tcPr>
            <w:tcW w:w="8647" w:type="dxa"/>
            <w:gridSpan w:val="3"/>
          </w:tcPr>
          <w:p w14:paraId="305B455D" w14:textId="59B53CE4" w:rsidR="00C34D0D" w:rsidRPr="00C44514" w:rsidRDefault="00095D02" w:rsidP="00C34D0D">
            <w:pPr>
              <w:rPr>
                <w:b/>
              </w:rPr>
            </w:pPr>
            <w:r>
              <w:rPr>
                <w:b/>
              </w:rPr>
              <w:t xml:space="preserve">Round table – </w:t>
            </w:r>
            <w:r w:rsidR="00413805">
              <w:rPr>
                <w:b/>
              </w:rPr>
              <w:t>Guy Richardson</w:t>
            </w:r>
            <w:r>
              <w:rPr>
                <w:b/>
              </w:rPr>
              <w:t xml:space="preserve"> –</w:t>
            </w:r>
            <w:r w:rsidR="004573BC">
              <w:rPr>
                <w:b/>
                <w:color w:val="FF0000"/>
              </w:rPr>
              <w:t xml:space="preserve"> </w:t>
            </w:r>
            <w:r w:rsidR="003F581D">
              <w:rPr>
                <w:b/>
              </w:rPr>
              <w:t>T</w:t>
            </w:r>
            <w:r w:rsidR="004573BC">
              <w:rPr>
                <w:b/>
              </w:rPr>
              <w:t>wo</w:t>
            </w:r>
            <w:r>
              <w:rPr>
                <w:b/>
              </w:rPr>
              <w:t xml:space="preserve"> topics</w:t>
            </w:r>
            <w:r w:rsidR="004573BC">
              <w:rPr>
                <w:b/>
              </w:rPr>
              <w:t xml:space="preserve"> for discussion</w:t>
            </w:r>
          </w:p>
        </w:tc>
      </w:tr>
      <w:tr w:rsidR="004573BC" w14:paraId="5BCC5A08" w14:textId="77777777" w:rsidTr="00E81374">
        <w:tc>
          <w:tcPr>
            <w:tcW w:w="1418" w:type="dxa"/>
            <w:vMerge/>
          </w:tcPr>
          <w:p w14:paraId="4227BF9C" w14:textId="77777777" w:rsidR="004573BC" w:rsidRPr="0058333C" w:rsidRDefault="004573BC" w:rsidP="00C34D0D"/>
        </w:tc>
        <w:tc>
          <w:tcPr>
            <w:tcW w:w="8647" w:type="dxa"/>
            <w:gridSpan w:val="3"/>
          </w:tcPr>
          <w:p w14:paraId="6333F860" w14:textId="7DF6BF84" w:rsidR="003777B0" w:rsidRPr="000731E6" w:rsidRDefault="003777B0" w:rsidP="006937E4">
            <w:pPr>
              <w:pStyle w:val="ListParagraph"/>
              <w:numPr>
                <w:ilvl w:val="0"/>
                <w:numId w:val="5"/>
              </w:numPr>
            </w:pPr>
            <w:r>
              <w:t>Feedback from delegates will be used to identify topics for discussion</w:t>
            </w:r>
            <w:bookmarkStart w:id="0" w:name="_GoBack"/>
            <w:bookmarkEnd w:id="0"/>
          </w:p>
        </w:tc>
      </w:tr>
      <w:tr w:rsidR="00C34D0D" w14:paraId="3936D44D" w14:textId="77777777" w:rsidTr="00335B66">
        <w:tc>
          <w:tcPr>
            <w:tcW w:w="1418" w:type="dxa"/>
          </w:tcPr>
          <w:p w14:paraId="49A6D8F8" w14:textId="079AB09E" w:rsidR="00C34D0D" w:rsidRPr="0058333C" w:rsidRDefault="00393FB4" w:rsidP="00C34D0D">
            <w:r>
              <w:t>2:</w:t>
            </w:r>
            <w:r w:rsidR="00F545D4">
              <w:t>15</w:t>
            </w:r>
            <w:r w:rsidR="0051005E">
              <w:t>pm</w:t>
            </w:r>
            <w:r w:rsidR="00413805">
              <w:t xml:space="preserve"> – 2:</w:t>
            </w:r>
            <w:r w:rsidR="00F545D4">
              <w:t>25</w:t>
            </w:r>
            <w:r w:rsidR="00413805">
              <w:t>pm</w:t>
            </w:r>
          </w:p>
        </w:tc>
        <w:tc>
          <w:tcPr>
            <w:tcW w:w="8647" w:type="dxa"/>
            <w:gridSpan w:val="3"/>
          </w:tcPr>
          <w:p w14:paraId="20DE89CC" w14:textId="77777777" w:rsidR="00C34D0D" w:rsidRDefault="00C34D0D" w:rsidP="00C34D0D">
            <w:pPr>
              <w:rPr>
                <w:b/>
              </w:rPr>
            </w:pPr>
            <w:r>
              <w:rPr>
                <w:b/>
              </w:rPr>
              <w:t>Refreshment Break</w:t>
            </w:r>
          </w:p>
          <w:p w14:paraId="14591993" w14:textId="77777777" w:rsidR="00C34D0D" w:rsidRPr="00C44514" w:rsidRDefault="00C34D0D" w:rsidP="00C34D0D">
            <w:pPr>
              <w:rPr>
                <w:b/>
              </w:rPr>
            </w:pPr>
          </w:p>
        </w:tc>
      </w:tr>
      <w:tr w:rsidR="009F22DB" w14:paraId="54323BB1" w14:textId="77777777" w:rsidTr="00335B66">
        <w:tc>
          <w:tcPr>
            <w:tcW w:w="1418" w:type="dxa"/>
          </w:tcPr>
          <w:p w14:paraId="69381523" w14:textId="22D3DC94" w:rsidR="009F22DB" w:rsidRDefault="009F22DB" w:rsidP="00C34D0D">
            <w:r>
              <w:t>2:</w:t>
            </w:r>
            <w:r w:rsidR="00F545D4">
              <w:t>25</w:t>
            </w:r>
            <w:r>
              <w:t>pm – 2:</w:t>
            </w:r>
            <w:r w:rsidR="00F545D4">
              <w:t>30</w:t>
            </w:r>
            <w:r>
              <w:t>pm</w:t>
            </w:r>
          </w:p>
        </w:tc>
        <w:tc>
          <w:tcPr>
            <w:tcW w:w="8647" w:type="dxa"/>
            <w:gridSpan w:val="3"/>
          </w:tcPr>
          <w:p w14:paraId="278FD6DA" w14:textId="4448CB1E" w:rsidR="009F22DB" w:rsidRDefault="00C43BF0" w:rsidP="00C34D0D">
            <w:pPr>
              <w:rPr>
                <w:b/>
              </w:rPr>
            </w:pPr>
            <w:r>
              <w:rPr>
                <w:b/>
              </w:rPr>
              <w:t>Proceed</w:t>
            </w:r>
            <w:r w:rsidR="009F22DB">
              <w:rPr>
                <w:b/>
              </w:rPr>
              <w:t xml:space="preserve"> to workshop two</w:t>
            </w:r>
          </w:p>
        </w:tc>
      </w:tr>
      <w:tr w:rsidR="00C34D0D" w14:paraId="6BB08EF5" w14:textId="77777777" w:rsidTr="00335B66">
        <w:tc>
          <w:tcPr>
            <w:tcW w:w="1418" w:type="dxa"/>
            <w:vMerge w:val="restart"/>
          </w:tcPr>
          <w:p w14:paraId="077B54C9" w14:textId="2932D870" w:rsidR="00C34D0D" w:rsidRPr="0058333C" w:rsidRDefault="0051005E" w:rsidP="00C34D0D">
            <w:r>
              <w:t>2:</w:t>
            </w:r>
            <w:r w:rsidR="00D22FAE">
              <w:t>30</w:t>
            </w:r>
            <w:r w:rsidR="00413805">
              <w:t>pm – 3:</w:t>
            </w:r>
            <w:r w:rsidR="00D22FAE">
              <w:t>15</w:t>
            </w:r>
            <w:r w:rsidR="00413805">
              <w:t>pm</w:t>
            </w:r>
          </w:p>
        </w:tc>
        <w:tc>
          <w:tcPr>
            <w:tcW w:w="8647" w:type="dxa"/>
            <w:gridSpan w:val="3"/>
          </w:tcPr>
          <w:p w14:paraId="21704916" w14:textId="5B19F020" w:rsidR="00C34D0D" w:rsidRDefault="00C34D0D" w:rsidP="00C34D0D">
            <w:r w:rsidRPr="00C44514">
              <w:rPr>
                <w:b/>
              </w:rPr>
              <w:t xml:space="preserve">Workshops – Session </w:t>
            </w:r>
            <w:r>
              <w:rPr>
                <w:b/>
              </w:rPr>
              <w:t>T</w:t>
            </w:r>
            <w:r w:rsidR="009F22DB">
              <w:rPr>
                <w:b/>
              </w:rPr>
              <w:t>wo</w:t>
            </w:r>
          </w:p>
        </w:tc>
      </w:tr>
      <w:tr w:rsidR="00C34D0D" w14:paraId="6FF89D23" w14:textId="77777777" w:rsidTr="00090621">
        <w:tc>
          <w:tcPr>
            <w:tcW w:w="1418" w:type="dxa"/>
            <w:vMerge/>
          </w:tcPr>
          <w:p w14:paraId="6F692F28" w14:textId="77777777" w:rsidR="00C34D0D" w:rsidRPr="0058333C" w:rsidRDefault="00C34D0D" w:rsidP="00C34D0D"/>
        </w:tc>
        <w:tc>
          <w:tcPr>
            <w:tcW w:w="2882" w:type="dxa"/>
          </w:tcPr>
          <w:p w14:paraId="184237FB" w14:textId="542FED04" w:rsidR="0036103A" w:rsidRPr="000731E6" w:rsidRDefault="00090621" w:rsidP="00413805">
            <w:r w:rsidRPr="00090621">
              <w:rPr>
                <w:b/>
                <w:bCs/>
              </w:rPr>
              <w:t>scottish</w:t>
            </w:r>
            <w:r>
              <w:t>athletics Coaching &amp; Performance</w:t>
            </w:r>
            <w:r w:rsidR="003777B0">
              <w:t xml:space="preserve"> – </w:t>
            </w:r>
            <w:r w:rsidR="003777B0" w:rsidRPr="003777B0">
              <w:rPr>
                <w:i/>
                <w:iCs/>
              </w:rPr>
              <w:t>athlete first</w:t>
            </w:r>
          </w:p>
        </w:tc>
        <w:tc>
          <w:tcPr>
            <w:tcW w:w="2882" w:type="dxa"/>
          </w:tcPr>
          <w:p w14:paraId="6DF64C45" w14:textId="41B96E53" w:rsidR="0036103A" w:rsidRPr="000731E6" w:rsidRDefault="00090621" w:rsidP="00C34D0D">
            <w:r>
              <w:t>Guy Richardson</w:t>
            </w:r>
            <w:r w:rsidR="006937E4">
              <w:t>, Founder &amp; CEO, Eiger Performance</w:t>
            </w:r>
            <w:r>
              <w:t xml:space="preserve"> – </w:t>
            </w:r>
            <w:r w:rsidRPr="003777B0">
              <w:rPr>
                <w:i/>
                <w:iCs/>
              </w:rPr>
              <w:t>creating effective and high performing teams</w:t>
            </w:r>
            <w:r w:rsidR="0036103A"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14:paraId="0FCABE71" w14:textId="26A60BF2" w:rsidR="00217C94" w:rsidRPr="000731E6" w:rsidRDefault="00217C94" w:rsidP="009D2E33">
            <w:r>
              <w:t xml:space="preserve">Central AC – </w:t>
            </w:r>
            <w:r w:rsidR="00090621" w:rsidRPr="003777B0">
              <w:rPr>
                <w:i/>
                <w:iCs/>
              </w:rPr>
              <w:t>competing to win</w:t>
            </w:r>
          </w:p>
        </w:tc>
      </w:tr>
      <w:tr w:rsidR="009F22DB" w14:paraId="74D9930F" w14:textId="77777777" w:rsidTr="00DA0688">
        <w:tc>
          <w:tcPr>
            <w:tcW w:w="1418" w:type="dxa"/>
          </w:tcPr>
          <w:p w14:paraId="0747ADED" w14:textId="2C2AF2DD" w:rsidR="009F22DB" w:rsidRPr="0058333C" w:rsidRDefault="009F22DB" w:rsidP="00C34D0D">
            <w:r>
              <w:t>3:</w:t>
            </w:r>
            <w:r w:rsidR="00D22FAE">
              <w:t>15</w:t>
            </w:r>
            <w:r>
              <w:t>pm – 3:</w:t>
            </w:r>
            <w:r w:rsidR="00D22FAE">
              <w:t>20</w:t>
            </w:r>
            <w:r>
              <w:t>pm</w:t>
            </w:r>
          </w:p>
        </w:tc>
        <w:tc>
          <w:tcPr>
            <w:tcW w:w="8647" w:type="dxa"/>
            <w:gridSpan w:val="3"/>
          </w:tcPr>
          <w:p w14:paraId="14BB69E1" w14:textId="0FCF736F" w:rsidR="009F22DB" w:rsidRPr="009F22DB" w:rsidRDefault="00C43BF0" w:rsidP="009D2E33">
            <w:pPr>
              <w:rPr>
                <w:b/>
                <w:bCs/>
              </w:rPr>
            </w:pPr>
            <w:r>
              <w:rPr>
                <w:b/>
                <w:bCs/>
              </w:rPr>
              <w:t>Proceed</w:t>
            </w:r>
            <w:r w:rsidR="009F22DB" w:rsidRPr="009F22DB">
              <w:rPr>
                <w:b/>
                <w:bCs/>
              </w:rPr>
              <w:t xml:space="preserve"> to Main Room</w:t>
            </w:r>
          </w:p>
        </w:tc>
      </w:tr>
      <w:tr w:rsidR="00C34D0D" w14:paraId="3F1BC4B1" w14:textId="77777777" w:rsidTr="00335B66">
        <w:tc>
          <w:tcPr>
            <w:tcW w:w="1418" w:type="dxa"/>
          </w:tcPr>
          <w:p w14:paraId="2FB12860" w14:textId="3CC52507" w:rsidR="00C34D0D" w:rsidRPr="0058333C" w:rsidRDefault="00393FB4" w:rsidP="00C34D0D">
            <w:r>
              <w:t>3:</w:t>
            </w:r>
            <w:r w:rsidR="00D22FAE">
              <w:t>20</w:t>
            </w:r>
            <w:r>
              <w:t>pm</w:t>
            </w:r>
            <w:r w:rsidR="00413805">
              <w:t xml:space="preserve"> – </w:t>
            </w:r>
            <w:r w:rsidR="00D22FAE">
              <w:t>3:45</w:t>
            </w:r>
            <w:r w:rsidR="00413805">
              <w:t>pm</w:t>
            </w:r>
          </w:p>
        </w:tc>
        <w:tc>
          <w:tcPr>
            <w:tcW w:w="8647" w:type="dxa"/>
            <w:gridSpan w:val="3"/>
          </w:tcPr>
          <w:p w14:paraId="3A66AAA4" w14:textId="0331130A" w:rsidR="00CF5636" w:rsidRPr="00CF5636" w:rsidRDefault="00CF5636" w:rsidP="00CF5636">
            <w:pPr>
              <w:rPr>
                <w:b/>
              </w:rPr>
            </w:pPr>
            <w:r>
              <w:rPr>
                <w:b/>
              </w:rPr>
              <w:t>Guest Speaker</w:t>
            </w:r>
            <w:r w:rsidR="00413805">
              <w:rPr>
                <w:b/>
              </w:rPr>
              <w:t xml:space="preserve"> – Presentation and Q&amp;A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9"/>
            </w:tblGrid>
            <w:tr w:rsidR="003F581D" w14:paraId="7F91299A" w14:textId="77777777">
              <w:trPr>
                <w:trHeight w:val="110"/>
              </w:trPr>
              <w:tc>
                <w:tcPr>
                  <w:tcW w:w="0" w:type="auto"/>
                </w:tcPr>
                <w:p w14:paraId="0FAD1F29" w14:textId="66373376" w:rsidR="00CF5636" w:rsidRDefault="00852B3D" w:rsidP="00CF563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Hawkins Family – Robert, Derek and Callum</w:t>
                  </w:r>
                </w:p>
              </w:tc>
            </w:tr>
          </w:tbl>
          <w:p w14:paraId="7EF6049C" w14:textId="77777777" w:rsidR="00CF5636" w:rsidRPr="00C44514" w:rsidRDefault="00CF5636" w:rsidP="00C34D0D">
            <w:pPr>
              <w:rPr>
                <w:b/>
              </w:rPr>
            </w:pPr>
          </w:p>
        </w:tc>
      </w:tr>
      <w:tr w:rsidR="00C34D0D" w14:paraId="6A8A2211" w14:textId="77777777" w:rsidTr="00335B66">
        <w:tc>
          <w:tcPr>
            <w:tcW w:w="1418" w:type="dxa"/>
          </w:tcPr>
          <w:p w14:paraId="2755830F" w14:textId="758B0A63" w:rsidR="00C34D0D" w:rsidRPr="0058333C" w:rsidRDefault="00D22FAE" w:rsidP="00C34D0D">
            <w:r>
              <w:t>3:45</w:t>
            </w:r>
            <w:r w:rsidR="00413805">
              <w:t xml:space="preserve">pm – </w:t>
            </w:r>
            <w:r>
              <w:t>3:50</w:t>
            </w:r>
            <w:r w:rsidR="00413805">
              <w:t>pm</w:t>
            </w:r>
          </w:p>
        </w:tc>
        <w:tc>
          <w:tcPr>
            <w:tcW w:w="8647" w:type="dxa"/>
            <w:gridSpan w:val="3"/>
          </w:tcPr>
          <w:p w14:paraId="1691983D" w14:textId="64EB1994" w:rsidR="00C34D0D" w:rsidRPr="00C44514" w:rsidRDefault="00C34D0D" w:rsidP="00C34D0D">
            <w:pPr>
              <w:rPr>
                <w:b/>
              </w:rPr>
            </w:pPr>
            <w:r w:rsidRPr="00C44514">
              <w:rPr>
                <w:b/>
              </w:rPr>
              <w:t>Summary &amp; Close</w:t>
            </w:r>
            <w:r w:rsidR="002B224A">
              <w:rPr>
                <w:b/>
              </w:rPr>
              <w:t>*</w:t>
            </w:r>
          </w:p>
        </w:tc>
      </w:tr>
    </w:tbl>
    <w:p w14:paraId="0253B9AA" w14:textId="0383734E" w:rsidR="00B40BA2" w:rsidRDefault="002B224A" w:rsidP="00C44514">
      <w:pPr>
        <w:spacing w:after="0" w:line="240" w:lineRule="auto"/>
      </w:pPr>
      <w:r>
        <w:t>*</w:t>
      </w:r>
      <w:r w:rsidR="00D22FAE">
        <w:t>Refreshments and space for networking will be available at the end of the conference until 4:30pm.</w:t>
      </w:r>
    </w:p>
    <w:p w14:paraId="7DFFBE3E" w14:textId="6EBE1805" w:rsidR="00B40BA2" w:rsidRPr="00C44514" w:rsidRDefault="00B40BA2" w:rsidP="000E703B">
      <w:pPr>
        <w:spacing w:after="0" w:line="240" w:lineRule="auto"/>
      </w:pPr>
    </w:p>
    <w:sectPr w:rsidR="00B40BA2" w:rsidRPr="00C44514" w:rsidSect="000F1DFA">
      <w:headerReference w:type="default" r:id="rId9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8586" w14:textId="77777777" w:rsidR="00017098" w:rsidRDefault="00017098" w:rsidP="00D5456D">
      <w:pPr>
        <w:spacing w:after="0" w:line="240" w:lineRule="auto"/>
      </w:pPr>
      <w:r>
        <w:separator/>
      </w:r>
    </w:p>
  </w:endnote>
  <w:endnote w:type="continuationSeparator" w:id="0">
    <w:p w14:paraId="5C75E15D" w14:textId="77777777" w:rsidR="00017098" w:rsidRDefault="00017098" w:rsidP="00D5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3B76" w14:textId="77777777" w:rsidR="00017098" w:rsidRDefault="00017098" w:rsidP="00D5456D">
      <w:pPr>
        <w:spacing w:after="0" w:line="240" w:lineRule="auto"/>
      </w:pPr>
      <w:r>
        <w:separator/>
      </w:r>
    </w:p>
  </w:footnote>
  <w:footnote w:type="continuationSeparator" w:id="0">
    <w:p w14:paraId="5C16D0C0" w14:textId="77777777" w:rsidR="00017098" w:rsidRDefault="00017098" w:rsidP="00D5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1A50" w14:textId="77777777" w:rsidR="00D5456D" w:rsidRDefault="00D6796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562"/>
    <w:multiLevelType w:val="hybridMultilevel"/>
    <w:tmpl w:val="FFA4E746"/>
    <w:lvl w:ilvl="0" w:tplc="9944462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CA3"/>
    <w:multiLevelType w:val="hybridMultilevel"/>
    <w:tmpl w:val="F88E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BC2"/>
    <w:multiLevelType w:val="hybridMultilevel"/>
    <w:tmpl w:val="BC08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03F3"/>
    <w:multiLevelType w:val="multilevel"/>
    <w:tmpl w:val="86E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77C5F"/>
    <w:multiLevelType w:val="hybridMultilevel"/>
    <w:tmpl w:val="58E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76"/>
    <w:rsid w:val="0001388F"/>
    <w:rsid w:val="00017098"/>
    <w:rsid w:val="0002155A"/>
    <w:rsid w:val="00035D97"/>
    <w:rsid w:val="00041F77"/>
    <w:rsid w:val="00051484"/>
    <w:rsid w:val="00065D49"/>
    <w:rsid w:val="0007004B"/>
    <w:rsid w:val="000731E6"/>
    <w:rsid w:val="00074CD8"/>
    <w:rsid w:val="00083B00"/>
    <w:rsid w:val="000846A2"/>
    <w:rsid w:val="00090621"/>
    <w:rsid w:val="000927F5"/>
    <w:rsid w:val="00095D02"/>
    <w:rsid w:val="000A188B"/>
    <w:rsid w:val="000A2F51"/>
    <w:rsid w:val="000A6450"/>
    <w:rsid w:val="000C4B9D"/>
    <w:rsid w:val="000D2568"/>
    <w:rsid w:val="000E703B"/>
    <w:rsid w:val="000F1DFA"/>
    <w:rsid w:val="000F267E"/>
    <w:rsid w:val="00101B44"/>
    <w:rsid w:val="00130DE1"/>
    <w:rsid w:val="00176F98"/>
    <w:rsid w:val="001A03F6"/>
    <w:rsid w:val="001A4422"/>
    <w:rsid w:val="001D46AA"/>
    <w:rsid w:val="001D60A7"/>
    <w:rsid w:val="00200899"/>
    <w:rsid w:val="00217C94"/>
    <w:rsid w:val="0023147C"/>
    <w:rsid w:val="002355DA"/>
    <w:rsid w:val="00245515"/>
    <w:rsid w:val="0025786A"/>
    <w:rsid w:val="00260666"/>
    <w:rsid w:val="00262555"/>
    <w:rsid w:val="00284136"/>
    <w:rsid w:val="002961DD"/>
    <w:rsid w:val="002B224A"/>
    <w:rsid w:val="002B3B4D"/>
    <w:rsid w:val="002D2355"/>
    <w:rsid w:val="002D3FC8"/>
    <w:rsid w:val="002F6C8D"/>
    <w:rsid w:val="002F79A6"/>
    <w:rsid w:val="00300E7F"/>
    <w:rsid w:val="00310DC4"/>
    <w:rsid w:val="0031269B"/>
    <w:rsid w:val="003202E4"/>
    <w:rsid w:val="003325F2"/>
    <w:rsid w:val="00334AB9"/>
    <w:rsid w:val="0034080D"/>
    <w:rsid w:val="0036103A"/>
    <w:rsid w:val="00364E5C"/>
    <w:rsid w:val="0037176A"/>
    <w:rsid w:val="003777B0"/>
    <w:rsid w:val="00385A0F"/>
    <w:rsid w:val="00393FB4"/>
    <w:rsid w:val="003956FA"/>
    <w:rsid w:val="003A4B4F"/>
    <w:rsid w:val="003C48AB"/>
    <w:rsid w:val="003D03D4"/>
    <w:rsid w:val="003D4A75"/>
    <w:rsid w:val="003F00CF"/>
    <w:rsid w:val="003F1B1D"/>
    <w:rsid w:val="003F581D"/>
    <w:rsid w:val="004062F0"/>
    <w:rsid w:val="00413805"/>
    <w:rsid w:val="00422995"/>
    <w:rsid w:val="004310E5"/>
    <w:rsid w:val="0043636D"/>
    <w:rsid w:val="0045531A"/>
    <w:rsid w:val="004573BC"/>
    <w:rsid w:val="004706FF"/>
    <w:rsid w:val="00476A6C"/>
    <w:rsid w:val="004A4191"/>
    <w:rsid w:val="004B1A02"/>
    <w:rsid w:val="004C55DF"/>
    <w:rsid w:val="004F0C1F"/>
    <w:rsid w:val="0050495F"/>
    <w:rsid w:val="00505FD0"/>
    <w:rsid w:val="0051005E"/>
    <w:rsid w:val="005334E4"/>
    <w:rsid w:val="00563854"/>
    <w:rsid w:val="00576F15"/>
    <w:rsid w:val="005822D4"/>
    <w:rsid w:val="0058333C"/>
    <w:rsid w:val="005849C3"/>
    <w:rsid w:val="005A0767"/>
    <w:rsid w:val="005A7442"/>
    <w:rsid w:val="005D1EBD"/>
    <w:rsid w:val="005E35C4"/>
    <w:rsid w:val="00603CF0"/>
    <w:rsid w:val="0065142D"/>
    <w:rsid w:val="00651818"/>
    <w:rsid w:val="006841E3"/>
    <w:rsid w:val="006937E4"/>
    <w:rsid w:val="00697103"/>
    <w:rsid w:val="006A6526"/>
    <w:rsid w:val="006E4641"/>
    <w:rsid w:val="00710226"/>
    <w:rsid w:val="00711B82"/>
    <w:rsid w:val="00712D51"/>
    <w:rsid w:val="00714463"/>
    <w:rsid w:val="00727AB8"/>
    <w:rsid w:val="00744687"/>
    <w:rsid w:val="007504AB"/>
    <w:rsid w:val="00751157"/>
    <w:rsid w:val="007534D4"/>
    <w:rsid w:val="00766FE8"/>
    <w:rsid w:val="0077472E"/>
    <w:rsid w:val="00780252"/>
    <w:rsid w:val="00791252"/>
    <w:rsid w:val="00792F48"/>
    <w:rsid w:val="007B247E"/>
    <w:rsid w:val="007E2284"/>
    <w:rsid w:val="007E4626"/>
    <w:rsid w:val="007F17B2"/>
    <w:rsid w:val="007F67AF"/>
    <w:rsid w:val="007F770C"/>
    <w:rsid w:val="00806F7A"/>
    <w:rsid w:val="00814BCF"/>
    <w:rsid w:val="00852B3D"/>
    <w:rsid w:val="00855CA0"/>
    <w:rsid w:val="0086667D"/>
    <w:rsid w:val="0087748F"/>
    <w:rsid w:val="00881966"/>
    <w:rsid w:val="00892315"/>
    <w:rsid w:val="008966F4"/>
    <w:rsid w:val="00897506"/>
    <w:rsid w:val="008A0E1E"/>
    <w:rsid w:val="008B72D8"/>
    <w:rsid w:val="008B747F"/>
    <w:rsid w:val="008D64B7"/>
    <w:rsid w:val="008E31D9"/>
    <w:rsid w:val="00912D86"/>
    <w:rsid w:val="00921B76"/>
    <w:rsid w:val="0095009A"/>
    <w:rsid w:val="00955FEE"/>
    <w:rsid w:val="00967349"/>
    <w:rsid w:val="009877F0"/>
    <w:rsid w:val="009B413D"/>
    <w:rsid w:val="009D2E33"/>
    <w:rsid w:val="009D42CF"/>
    <w:rsid w:val="009D773C"/>
    <w:rsid w:val="009E14F2"/>
    <w:rsid w:val="009E3C35"/>
    <w:rsid w:val="009E5D0A"/>
    <w:rsid w:val="009F22DB"/>
    <w:rsid w:val="00A01478"/>
    <w:rsid w:val="00A157F7"/>
    <w:rsid w:val="00A161C8"/>
    <w:rsid w:val="00A424A8"/>
    <w:rsid w:val="00A50F36"/>
    <w:rsid w:val="00A55489"/>
    <w:rsid w:val="00A639D2"/>
    <w:rsid w:val="00A67E46"/>
    <w:rsid w:val="00A71EDA"/>
    <w:rsid w:val="00A7775C"/>
    <w:rsid w:val="00A82D2B"/>
    <w:rsid w:val="00A87643"/>
    <w:rsid w:val="00A912D6"/>
    <w:rsid w:val="00AC089E"/>
    <w:rsid w:val="00AC2A2E"/>
    <w:rsid w:val="00AE30A1"/>
    <w:rsid w:val="00AE4CF7"/>
    <w:rsid w:val="00B00B16"/>
    <w:rsid w:val="00B0369D"/>
    <w:rsid w:val="00B042C8"/>
    <w:rsid w:val="00B05E9E"/>
    <w:rsid w:val="00B121FD"/>
    <w:rsid w:val="00B22853"/>
    <w:rsid w:val="00B22B13"/>
    <w:rsid w:val="00B31909"/>
    <w:rsid w:val="00B40BA2"/>
    <w:rsid w:val="00B41FB6"/>
    <w:rsid w:val="00B525F6"/>
    <w:rsid w:val="00B7406C"/>
    <w:rsid w:val="00B827F0"/>
    <w:rsid w:val="00B96A75"/>
    <w:rsid w:val="00BD05CF"/>
    <w:rsid w:val="00BD1F03"/>
    <w:rsid w:val="00BF0801"/>
    <w:rsid w:val="00C04603"/>
    <w:rsid w:val="00C16D23"/>
    <w:rsid w:val="00C20F79"/>
    <w:rsid w:val="00C34D0D"/>
    <w:rsid w:val="00C37552"/>
    <w:rsid w:val="00C43BF0"/>
    <w:rsid w:val="00C44514"/>
    <w:rsid w:val="00C6013D"/>
    <w:rsid w:val="00C76B7B"/>
    <w:rsid w:val="00C7713F"/>
    <w:rsid w:val="00C85F00"/>
    <w:rsid w:val="00C86828"/>
    <w:rsid w:val="00CA4557"/>
    <w:rsid w:val="00CB591C"/>
    <w:rsid w:val="00CC13FB"/>
    <w:rsid w:val="00CD117F"/>
    <w:rsid w:val="00CE0082"/>
    <w:rsid w:val="00CF2252"/>
    <w:rsid w:val="00CF5636"/>
    <w:rsid w:val="00D22FAE"/>
    <w:rsid w:val="00D26EFD"/>
    <w:rsid w:val="00D272C1"/>
    <w:rsid w:val="00D37D0C"/>
    <w:rsid w:val="00D5456D"/>
    <w:rsid w:val="00D61BAF"/>
    <w:rsid w:val="00D61D79"/>
    <w:rsid w:val="00D62C92"/>
    <w:rsid w:val="00D67961"/>
    <w:rsid w:val="00D77611"/>
    <w:rsid w:val="00D807F5"/>
    <w:rsid w:val="00D81D02"/>
    <w:rsid w:val="00D8474F"/>
    <w:rsid w:val="00D9238D"/>
    <w:rsid w:val="00D93F51"/>
    <w:rsid w:val="00D9763D"/>
    <w:rsid w:val="00DC6982"/>
    <w:rsid w:val="00DD0B9A"/>
    <w:rsid w:val="00DE0A2D"/>
    <w:rsid w:val="00E23165"/>
    <w:rsid w:val="00E36222"/>
    <w:rsid w:val="00E41281"/>
    <w:rsid w:val="00E479D8"/>
    <w:rsid w:val="00E54BEA"/>
    <w:rsid w:val="00E62CD9"/>
    <w:rsid w:val="00E70AD1"/>
    <w:rsid w:val="00EB782B"/>
    <w:rsid w:val="00ED1812"/>
    <w:rsid w:val="00F0218C"/>
    <w:rsid w:val="00F17297"/>
    <w:rsid w:val="00F32B03"/>
    <w:rsid w:val="00F545D4"/>
    <w:rsid w:val="00F825D6"/>
    <w:rsid w:val="00FA6D06"/>
    <w:rsid w:val="00FC041E"/>
    <w:rsid w:val="00FC3C4C"/>
    <w:rsid w:val="00FC490D"/>
    <w:rsid w:val="00FD45D4"/>
    <w:rsid w:val="00FD4A5D"/>
    <w:rsid w:val="00FD7556"/>
    <w:rsid w:val="00FD78AB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39CE8"/>
  <w15:chartTrackingRefBased/>
  <w15:docId w15:val="{B77DEBC8-31A2-4980-A009-C6A3D57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D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6D"/>
  </w:style>
  <w:style w:type="paragraph" w:styleId="Footer">
    <w:name w:val="footer"/>
    <w:basedOn w:val="Normal"/>
    <w:link w:val="FooterChar"/>
    <w:uiPriority w:val="99"/>
    <w:unhideWhenUsed/>
    <w:rsid w:val="00D5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6D"/>
  </w:style>
  <w:style w:type="paragraph" w:customStyle="1" w:styleId="Default">
    <w:name w:val="Default"/>
    <w:rsid w:val="00CF5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A690B97-CD04-4CF2-87E0-96DC78627C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Munro</dc:creator>
  <cp:keywords/>
  <dc:description/>
  <cp:lastModifiedBy>Colin Hutchison</cp:lastModifiedBy>
  <cp:revision>7</cp:revision>
  <cp:lastPrinted>2019-06-06T09:04:00Z</cp:lastPrinted>
  <dcterms:created xsi:type="dcterms:W3CDTF">2019-09-03T12:54:00Z</dcterms:created>
  <dcterms:modified xsi:type="dcterms:W3CDTF">2019-09-03T13:29:00Z</dcterms:modified>
</cp:coreProperties>
</file>