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70" w:rsidRDefault="000C7B70" w:rsidP="000C7B70">
      <w:pPr>
        <w:pStyle w:val="Title"/>
        <w:rPr>
          <w:rFonts w:ascii="Verdana" w:hAnsi="Verdana" w:cs="Arial"/>
          <w:sz w:val="20"/>
        </w:rPr>
      </w:pPr>
    </w:p>
    <w:p w:rsidR="000C7B70" w:rsidRDefault="00D01275" w:rsidP="000C7B70">
      <w:pPr>
        <w:pStyle w:val="Title"/>
        <w:jc w:val="left"/>
        <w:rPr>
          <w:rFonts w:ascii="Verdana" w:hAnsi="Verdana" w:cs="Arial"/>
          <w:sz w:val="20"/>
        </w:rPr>
      </w:pPr>
      <w:r w:rsidRPr="00C3295F">
        <w:rPr>
          <w:rFonts w:ascii="Verdana" w:hAnsi="Verdana" w:cs="Arial"/>
          <w:noProof/>
          <w:sz w:val="20"/>
          <w:lang w:eastAsia="en-GB"/>
        </w:rPr>
        <w:drawing>
          <wp:inline distT="0" distB="0" distL="0" distR="0">
            <wp:extent cx="2103120" cy="472440"/>
            <wp:effectExtent l="0" t="0" r="0" b="0"/>
            <wp:docPr id="1" name="Picture 1" descr="scottishathletics Logo - high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ttishathletics Logo - high qual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70" w:rsidRDefault="000C7B70" w:rsidP="000C7B70">
      <w:pPr>
        <w:pStyle w:val="Title"/>
        <w:rPr>
          <w:rFonts w:ascii="Verdana" w:hAnsi="Verdana" w:cs="Arial"/>
          <w:sz w:val="20"/>
        </w:rPr>
      </w:pPr>
    </w:p>
    <w:p w:rsidR="000C7B70" w:rsidRPr="004D080C" w:rsidRDefault="000C7B70" w:rsidP="000C7B70">
      <w:pPr>
        <w:pStyle w:val="Title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sz w:val="20"/>
        </w:rPr>
        <w:t xml:space="preserve">Guidance Notes for </w:t>
      </w:r>
      <w:r w:rsidRPr="000C7B70">
        <w:rPr>
          <w:rFonts w:ascii="Verdana" w:hAnsi="Verdana" w:cs="Arial"/>
          <w:sz w:val="20"/>
          <w:u w:val="single"/>
        </w:rPr>
        <w:t xml:space="preserve">Existing </w:t>
      </w:r>
      <w:r>
        <w:rPr>
          <w:rFonts w:ascii="Verdana" w:hAnsi="Verdana" w:cs="Arial"/>
          <w:sz w:val="20"/>
        </w:rPr>
        <w:t>PVG Scheme Members only</w:t>
      </w:r>
    </w:p>
    <w:p w:rsidR="000C7B70" w:rsidRDefault="000C7B70" w:rsidP="000C7B70">
      <w:pPr>
        <w:jc w:val="center"/>
        <w:rPr>
          <w:rFonts w:ascii="Verdana" w:hAnsi="Verdana" w:cs="Arial"/>
          <w:b/>
          <w:bCs/>
          <w:sz w:val="20"/>
        </w:rPr>
      </w:pPr>
    </w:p>
    <w:p w:rsidR="0082416A" w:rsidRPr="0082416A" w:rsidRDefault="000C7B70" w:rsidP="000C7B7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sz w:val="20"/>
        </w:rPr>
        <w:t xml:space="preserve">In order to minimise mistakes, and forms being returned, please follow the guidance notes below before completing your form. You must use </w:t>
      </w:r>
      <w:r w:rsidRPr="004D080C">
        <w:rPr>
          <w:rFonts w:ascii="Verdana" w:hAnsi="Verdana" w:cs="Arial"/>
          <w:b/>
          <w:sz w:val="20"/>
        </w:rPr>
        <w:t>BLACK</w:t>
      </w:r>
      <w:r>
        <w:rPr>
          <w:rFonts w:ascii="Verdana" w:hAnsi="Verdana" w:cs="Arial"/>
          <w:b/>
          <w:sz w:val="20"/>
        </w:rPr>
        <w:t>/BLUE</w:t>
      </w:r>
      <w:r w:rsidRPr="004D080C">
        <w:rPr>
          <w:rFonts w:ascii="Verdana" w:hAnsi="Verdana" w:cs="Arial"/>
          <w:b/>
          <w:sz w:val="20"/>
        </w:rPr>
        <w:t xml:space="preserve"> INK</w:t>
      </w:r>
      <w:r>
        <w:rPr>
          <w:rFonts w:ascii="Verdana" w:hAnsi="Verdana" w:cs="Arial"/>
          <w:sz w:val="20"/>
        </w:rPr>
        <w:t xml:space="preserve"> and </w:t>
      </w:r>
      <w:r w:rsidRPr="004D080C">
        <w:rPr>
          <w:rFonts w:ascii="Verdana" w:hAnsi="Verdana" w:cs="Arial"/>
          <w:b/>
          <w:sz w:val="20"/>
        </w:rPr>
        <w:t>BLOCK CAPITALS</w:t>
      </w:r>
      <w:r>
        <w:rPr>
          <w:rFonts w:ascii="Verdana" w:hAnsi="Verdana" w:cs="Arial"/>
          <w:sz w:val="20"/>
        </w:rPr>
        <w:t xml:space="preserve"> throughout.  This is a summary document produced by </w:t>
      </w:r>
      <w:proofErr w:type="spellStart"/>
      <w:r w:rsidRPr="00A26F7B">
        <w:rPr>
          <w:rFonts w:ascii="Verdana" w:hAnsi="Verdana" w:cs="Arial"/>
          <w:b/>
          <w:sz w:val="20"/>
        </w:rPr>
        <w:t>scottish</w:t>
      </w:r>
      <w:r>
        <w:rPr>
          <w:rFonts w:ascii="Verdana" w:hAnsi="Verdana" w:cs="Arial"/>
          <w:sz w:val="20"/>
        </w:rPr>
        <w:t>athletics</w:t>
      </w:r>
      <w:proofErr w:type="spellEnd"/>
      <w:r>
        <w:rPr>
          <w:rFonts w:ascii="Verdana" w:hAnsi="Verdana" w:cs="Arial"/>
          <w:sz w:val="20"/>
        </w:rPr>
        <w:t xml:space="preserve"> and full guidance notes can be found at </w:t>
      </w:r>
      <w:hyperlink r:id="rId6" w:history="1">
        <w:r w:rsidR="002129DD" w:rsidRPr="00E16E83">
          <w:rPr>
            <w:rStyle w:val="Hyperlink"/>
          </w:rPr>
          <w:t>https://www.disclosurescotland.co.uk/disclosureinformation/guidancedocuments/GuidanceNotesExistingPVGScheme.pdf</w:t>
        </w:r>
      </w:hyperlink>
      <w:r w:rsidR="002129DD">
        <w:t xml:space="preserve"> </w:t>
      </w:r>
      <w:r>
        <w:rPr>
          <w:rFonts w:ascii="Verdana" w:hAnsi="Verdana" w:cs="Arial"/>
          <w:sz w:val="20"/>
        </w:rPr>
        <w:t>if required.</w:t>
      </w:r>
      <w:r w:rsidR="002129DD">
        <w:rPr>
          <w:rFonts w:ascii="Verdana" w:hAnsi="Verdana" w:cs="Arial"/>
          <w:sz w:val="20"/>
        </w:rPr>
        <w:t xml:space="preserve"> </w:t>
      </w:r>
      <w:r w:rsidR="0082416A">
        <w:rPr>
          <w:rFonts w:ascii="Verdana" w:hAnsi="Verdana" w:cs="Arial"/>
          <w:sz w:val="20"/>
        </w:rPr>
        <w:t xml:space="preserve">ALL sections marked in </w:t>
      </w:r>
      <w:r w:rsidR="0082416A" w:rsidRPr="0082416A">
        <w:rPr>
          <w:rFonts w:ascii="Verdana" w:hAnsi="Verdana" w:cs="Arial"/>
          <w:b/>
          <w:sz w:val="20"/>
          <w:highlight w:val="yellow"/>
        </w:rPr>
        <w:t>YELLOW</w:t>
      </w:r>
      <w:r w:rsidR="0082416A">
        <w:rPr>
          <w:rFonts w:ascii="Verdana" w:hAnsi="Verdana" w:cs="Arial"/>
          <w:sz w:val="20"/>
        </w:rPr>
        <w:t xml:space="preserve"> must be completed. i.e. </w:t>
      </w:r>
      <w:r w:rsidR="0082416A" w:rsidRPr="0082416A">
        <w:rPr>
          <w:rFonts w:ascii="Verdana" w:hAnsi="Verdana" w:cs="Arial"/>
          <w:b/>
          <w:sz w:val="20"/>
          <w:highlight w:val="yellow"/>
        </w:rPr>
        <w:t>E2</w:t>
      </w:r>
    </w:p>
    <w:p w:rsidR="000C7B70" w:rsidRDefault="000C7B70" w:rsidP="000C7B70">
      <w:pPr>
        <w:ind w:left="360"/>
        <w:rPr>
          <w:rFonts w:ascii="Verdana" w:hAnsi="Verdana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9752"/>
      </w:tblGrid>
      <w:tr w:rsidR="000C7B70" w:rsidRPr="004C0BF0" w:rsidTr="002129DD">
        <w:tc>
          <w:tcPr>
            <w:tcW w:w="704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b/>
                <w:sz w:val="20"/>
              </w:rPr>
            </w:pPr>
            <w:r w:rsidRPr="004C0BF0">
              <w:rPr>
                <w:rFonts w:ascii="Verdana" w:hAnsi="Verdana" w:cs="Arial"/>
                <w:b/>
                <w:sz w:val="20"/>
              </w:rPr>
              <w:t>Box</w:t>
            </w:r>
          </w:p>
        </w:tc>
        <w:tc>
          <w:tcPr>
            <w:tcW w:w="9752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b/>
                <w:sz w:val="20"/>
              </w:rPr>
            </w:pPr>
            <w:r w:rsidRPr="004C0BF0">
              <w:rPr>
                <w:rFonts w:ascii="Verdana" w:hAnsi="Verdana" w:cs="Arial"/>
                <w:b/>
                <w:sz w:val="20"/>
              </w:rPr>
              <w:t>Instruction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A1</w:t>
            </w:r>
          </w:p>
        </w:tc>
        <w:tc>
          <w:tcPr>
            <w:tcW w:w="9752" w:type="dxa"/>
            <w:shd w:val="clear" w:color="auto" w:fill="auto"/>
          </w:tcPr>
          <w:p w:rsidR="000C7B7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Place a ‘x’ in the Scheme Record Update Bo</w:t>
            </w:r>
            <w:r w:rsidR="0082416A">
              <w:rPr>
                <w:rFonts w:ascii="Verdana" w:hAnsi="Verdana" w:cs="Arial"/>
                <w:sz w:val="20"/>
              </w:rPr>
              <w:t>x (Only if the previous disclosure is in relation to working with children)</w:t>
            </w:r>
          </w:p>
          <w:p w:rsidR="0082416A" w:rsidRPr="004C0BF0" w:rsidRDefault="0082416A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Place a ‘x’ in the Scheme Record box if the previous disclosure is for working with Protected Adults and not children.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A2</w:t>
            </w:r>
          </w:p>
        </w:tc>
        <w:tc>
          <w:tcPr>
            <w:tcW w:w="9752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Place a ‘x’ in the Children Box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A3</w:t>
            </w:r>
          </w:p>
        </w:tc>
        <w:tc>
          <w:tcPr>
            <w:tcW w:w="9752" w:type="dxa"/>
            <w:shd w:val="clear" w:color="auto" w:fill="auto"/>
          </w:tcPr>
          <w:p w:rsidR="000C7B7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 xml:space="preserve">Place a ‘x’ in the No Box </w:t>
            </w:r>
            <w:r w:rsidR="0082416A">
              <w:rPr>
                <w:rFonts w:ascii="Verdana" w:hAnsi="Verdana" w:cs="Arial"/>
                <w:sz w:val="20"/>
              </w:rPr>
              <w:t>if PVG Disclosure is for Protected Adults</w:t>
            </w:r>
          </w:p>
          <w:p w:rsidR="0082416A" w:rsidRPr="004C0BF0" w:rsidRDefault="0082416A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Place a ‘x’ in the Yes Box if PVG Disclosure is for Children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A4</w:t>
            </w:r>
          </w:p>
        </w:tc>
        <w:tc>
          <w:tcPr>
            <w:tcW w:w="9752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Place a ‘x’ in the No Box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B1</w:t>
            </w:r>
          </w:p>
        </w:tc>
        <w:tc>
          <w:tcPr>
            <w:tcW w:w="9752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Please enter your PVG Scheme ID</w:t>
            </w:r>
            <w:r w:rsidR="00E31DC2">
              <w:rPr>
                <w:rFonts w:ascii="Verdana" w:hAnsi="Verdana" w:cs="Arial"/>
                <w:sz w:val="20"/>
              </w:rPr>
              <w:t xml:space="preserve"> – This is described as “PVG Membership Number</w:t>
            </w:r>
            <w:r w:rsidR="00256404">
              <w:rPr>
                <w:rFonts w:ascii="Verdana" w:hAnsi="Verdana" w:cs="Arial"/>
                <w:sz w:val="20"/>
              </w:rPr>
              <w:t>” and is 16 digits in length</w:t>
            </w:r>
            <w:r w:rsidR="00E31DC2">
              <w:rPr>
                <w:rFonts w:ascii="Verdana" w:hAnsi="Verdana" w:cs="Arial"/>
                <w:sz w:val="20"/>
              </w:rPr>
              <w:t xml:space="preserve"> – (left side of PVG Certificate)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B2 – B7</w:t>
            </w:r>
          </w:p>
        </w:tc>
        <w:tc>
          <w:tcPr>
            <w:tcW w:w="9752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Please complete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B8</w:t>
            </w:r>
          </w:p>
        </w:tc>
        <w:tc>
          <w:tcPr>
            <w:tcW w:w="9752" w:type="dxa"/>
            <w:shd w:val="clear" w:color="auto" w:fill="auto"/>
          </w:tcPr>
          <w:p w:rsidR="002129DD" w:rsidRPr="004C0BF0" w:rsidRDefault="000C7B70" w:rsidP="002129DD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 xml:space="preserve">To be completed.  Regulated Bodies are </w:t>
            </w:r>
            <w:r w:rsidR="002129DD">
              <w:rPr>
                <w:rFonts w:ascii="Verdana" w:hAnsi="Verdana" w:cs="Arial"/>
                <w:sz w:val="20"/>
              </w:rPr>
              <w:t>listed on page 4 in the following link: -</w:t>
            </w:r>
            <w:r w:rsidR="002129DD" w:rsidRPr="002129DD">
              <w:rPr>
                <w:rFonts w:ascii="Verdana" w:hAnsi="Verdana" w:cs="Arial"/>
                <w:sz w:val="20"/>
              </w:rPr>
              <w:t>www.disclosurescotland.co.uk/disclosureinformation/guidancedocuments/Gu</w:t>
            </w:r>
            <w:r w:rsidR="002129DD">
              <w:rPr>
                <w:rFonts w:ascii="Verdana" w:hAnsi="Verdana" w:cs="Arial"/>
                <w:sz w:val="20"/>
              </w:rPr>
              <w:t>idanceNotesExistingPVGScheme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C1-2</w:t>
            </w:r>
          </w:p>
        </w:tc>
        <w:tc>
          <w:tcPr>
            <w:tcW w:w="9752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Please sign within the white area and complete the date of signature.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D1</w:t>
            </w:r>
          </w:p>
        </w:tc>
        <w:tc>
          <w:tcPr>
            <w:tcW w:w="9752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Please cross the ‘yes’ box</w:t>
            </w:r>
          </w:p>
        </w:tc>
      </w:tr>
      <w:tr w:rsidR="000C7B70" w:rsidRPr="004C0BF0" w:rsidTr="002129DD">
        <w:tc>
          <w:tcPr>
            <w:tcW w:w="704" w:type="dxa"/>
            <w:shd w:val="clear" w:color="auto" w:fill="FFFF00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E1</w:t>
            </w:r>
          </w:p>
        </w:tc>
        <w:tc>
          <w:tcPr>
            <w:tcW w:w="9752" w:type="dxa"/>
            <w:shd w:val="clear" w:color="auto" w:fill="auto"/>
          </w:tcPr>
          <w:p w:rsidR="000C7B70" w:rsidRPr="004C0BF0" w:rsidRDefault="000C7B70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Place cross in the ‘no’ box</w:t>
            </w:r>
          </w:p>
        </w:tc>
      </w:tr>
      <w:tr w:rsidR="00E31DC2" w:rsidRPr="004C0BF0" w:rsidTr="002129DD">
        <w:tc>
          <w:tcPr>
            <w:tcW w:w="704" w:type="dxa"/>
            <w:shd w:val="clear" w:color="auto" w:fill="FFFF00"/>
          </w:tcPr>
          <w:p w:rsidR="00E31DC2" w:rsidRPr="004C0BF0" w:rsidRDefault="00E31DC2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E2-3</w:t>
            </w:r>
          </w:p>
        </w:tc>
        <w:tc>
          <w:tcPr>
            <w:tcW w:w="9752" w:type="dxa"/>
            <w:shd w:val="clear" w:color="auto" w:fill="auto"/>
          </w:tcPr>
          <w:p w:rsidR="00E31DC2" w:rsidRDefault="00E31DC2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Enter your Club Name – i.e. Motherwell Athletics Club</w:t>
            </w:r>
          </w:p>
          <w:p w:rsidR="00E31DC2" w:rsidRPr="004C0BF0" w:rsidRDefault="00E31DC2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not a member of a club – “UK Athletics” must be entered</w:t>
            </w:r>
          </w:p>
        </w:tc>
      </w:tr>
      <w:tr w:rsidR="00E31DC2" w:rsidRPr="004C0BF0" w:rsidTr="002129DD">
        <w:tc>
          <w:tcPr>
            <w:tcW w:w="704" w:type="dxa"/>
            <w:shd w:val="clear" w:color="auto" w:fill="FFFF00"/>
          </w:tcPr>
          <w:p w:rsidR="00E31DC2" w:rsidRPr="004C0BF0" w:rsidRDefault="00E31DC2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E4</w:t>
            </w:r>
          </w:p>
        </w:tc>
        <w:tc>
          <w:tcPr>
            <w:tcW w:w="9752" w:type="dxa"/>
            <w:shd w:val="clear" w:color="auto" w:fill="auto"/>
          </w:tcPr>
          <w:p w:rsidR="00E31DC2" w:rsidRPr="004C0BF0" w:rsidRDefault="00B424CF" w:rsidP="00B424C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Only use one the following </w:t>
            </w:r>
            <w:r w:rsidR="00E31DC2" w:rsidRPr="004C0BF0">
              <w:rPr>
                <w:rFonts w:ascii="Verdana" w:hAnsi="Verdana" w:cs="Arial"/>
                <w:sz w:val="20"/>
              </w:rPr>
              <w:t>Welfare Officer</w:t>
            </w:r>
            <w:r>
              <w:rPr>
                <w:rFonts w:ascii="Verdana" w:hAnsi="Verdana" w:cs="Arial"/>
                <w:sz w:val="20"/>
              </w:rPr>
              <w:t xml:space="preserve"> – Supervising Children</w:t>
            </w:r>
            <w:r w:rsidR="00E31DC2" w:rsidRPr="004C0BF0">
              <w:rPr>
                <w:rFonts w:ascii="Verdana" w:hAnsi="Verdana" w:cs="Arial"/>
                <w:sz w:val="20"/>
              </w:rPr>
              <w:t xml:space="preserve">, Coach, Official, </w:t>
            </w:r>
            <w:r>
              <w:rPr>
                <w:rFonts w:ascii="Verdana" w:hAnsi="Verdana" w:cs="Arial"/>
                <w:sz w:val="20"/>
              </w:rPr>
              <w:t xml:space="preserve">Activity Leader. </w:t>
            </w:r>
            <w:r w:rsidRPr="00B424CF">
              <w:rPr>
                <w:rFonts w:ascii="Verdana" w:hAnsi="Verdana" w:cs="Arial"/>
                <w:b/>
                <w:sz w:val="20"/>
              </w:rPr>
              <w:t>DO NOT USE ANY OTHER TITLES</w:t>
            </w:r>
          </w:p>
        </w:tc>
      </w:tr>
      <w:tr w:rsidR="002C6BF2" w:rsidRPr="004C0BF0" w:rsidTr="002129DD">
        <w:tc>
          <w:tcPr>
            <w:tcW w:w="704" w:type="dxa"/>
            <w:shd w:val="clear" w:color="auto" w:fill="FFFF00"/>
          </w:tcPr>
          <w:p w:rsidR="002C6BF2" w:rsidRDefault="002C6BF2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E6</w:t>
            </w:r>
          </w:p>
        </w:tc>
        <w:tc>
          <w:tcPr>
            <w:tcW w:w="9752" w:type="dxa"/>
            <w:shd w:val="clear" w:color="auto" w:fill="auto"/>
          </w:tcPr>
          <w:p w:rsidR="002C6BF2" w:rsidRPr="004C0BF0" w:rsidRDefault="002C6BF2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This should be marked as the ID verified, Passport, Driving Licence etc. </w:t>
            </w:r>
          </w:p>
        </w:tc>
      </w:tr>
      <w:tr w:rsidR="00E31DC2" w:rsidRPr="004C0BF0" w:rsidTr="002129DD">
        <w:tc>
          <w:tcPr>
            <w:tcW w:w="704" w:type="dxa"/>
            <w:shd w:val="clear" w:color="auto" w:fill="FFFF00"/>
          </w:tcPr>
          <w:p w:rsidR="00E31DC2" w:rsidRPr="004C0BF0" w:rsidRDefault="00E31DC2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E14</w:t>
            </w:r>
          </w:p>
        </w:tc>
        <w:tc>
          <w:tcPr>
            <w:tcW w:w="9752" w:type="dxa"/>
            <w:shd w:val="clear" w:color="auto" w:fill="auto"/>
          </w:tcPr>
          <w:p w:rsidR="00E31DC2" w:rsidRPr="004C0BF0" w:rsidRDefault="00E31DC2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Please cross the ‘yes’ box</w:t>
            </w:r>
          </w:p>
        </w:tc>
      </w:tr>
      <w:tr w:rsidR="00E31DC2" w:rsidRPr="004C0BF0" w:rsidTr="002129DD">
        <w:tc>
          <w:tcPr>
            <w:tcW w:w="704" w:type="dxa"/>
            <w:shd w:val="clear" w:color="auto" w:fill="FFFF00"/>
          </w:tcPr>
          <w:p w:rsidR="00E31DC2" w:rsidRPr="004C0BF0" w:rsidRDefault="00E31DC2" w:rsidP="0061408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>E</w:t>
            </w:r>
            <w:proofErr w:type="gramStart"/>
            <w:r w:rsidRPr="004C0BF0">
              <w:rPr>
                <w:rFonts w:ascii="Verdana" w:hAnsi="Verdana" w:cs="Arial"/>
                <w:sz w:val="20"/>
              </w:rPr>
              <w:t xml:space="preserve">15 </w:t>
            </w:r>
            <w:bookmarkStart w:id="0" w:name="_GoBack"/>
            <w:bookmarkEnd w:id="0"/>
            <w:r w:rsidRPr="004C0BF0">
              <w:rPr>
                <w:rFonts w:ascii="Verdana" w:hAnsi="Verdana" w:cs="Arial"/>
                <w:sz w:val="20"/>
              </w:rPr>
              <w:t xml:space="preserve"> E</w:t>
            </w:r>
            <w:proofErr w:type="gramEnd"/>
            <w:r w:rsidRPr="004C0BF0">
              <w:rPr>
                <w:rFonts w:ascii="Verdana" w:hAnsi="Verdana" w:cs="Arial"/>
                <w:sz w:val="20"/>
              </w:rPr>
              <w:t>16</w:t>
            </w:r>
          </w:p>
        </w:tc>
        <w:tc>
          <w:tcPr>
            <w:tcW w:w="9752" w:type="dxa"/>
            <w:shd w:val="clear" w:color="auto" w:fill="auto"/>
          </w:tcPr>
          <w:p w:rsidR="00E31DC2" w:rsidRDefault="00E31DC2" w:rsidP="00817B95">
            <w:pPr>
              <w:rPr>
                <w:rFonts w:ascii="Verdana" w:hAnsi="Verdana" w:cs="Arial"/>
                <w:sz w:val="20"/>
              </w:rPr>
            </w:pPr>
            <w:r w:rsidRPr="004C0BF0">
              <w:rPr>
                <w:rFonts w:ascii="Verdana" w:hAnsi="Verdana" w:cs="Arial"/>
                <w:sz w:val="20"/>
              </w:rPr>
              <w:t xml:space="preserve">Write </w:t>
            </w:r>
            <w:r>
              <w:rPr>
                <w:rFonts w:ascii="Verdana" w:hAnsi="Verdana" w:cs="Arial"/>
                <w:sz w:val="20"/>
              </w:rPr>
              <w:t>your Club Name – i.e. Motherwell Athletics Club</w:t>
            </w:r>
          </w:p>
          <w:p w:rsidR="00E31DC2" w:rsidRPr="004C0BF0" w:rsidRDefault="00E31DC2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not a member of a club – “UK Athletics” must be entered, as per E2-3</w:t>
            </w:r>
          </w:p>
        </w:tc>
      </w:tr>
      <w:tr w:rsidR="00B424CF" w:rsidRPr="004C0BF0" w:rsidTr="002129DD">
        <w:tc>
          <w:tcPr>
            <w:tcW w:w="704" w:type="dxa"/>
            <w:shd w:val="clear" w:color="auto" w:fill="FFFF00"/>
          </w:tcPr>
          <w:p w:rsidR="00B424CF" w:rsidRPr="004C0BF0" w:rsidRDefault="00B424CF" w:rsidP="00817B9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F1/2</w:t>
            </w:r>
          </w:p>
        </w:tc>
        <w:tc>
          <w:tcPr>
            <w:tcW w:w="9752" w:type="dxa"/>
            <w:shd w:val="clear" w:color="auto" w:fill="auto"/>
          </w:tcPr>
          <w:p w:rsidR="00B424CF" w:rsidRPr="00B424CF" w:rsidRDefault="00B424CF" w:rsidP="00817B95">
            <w:pPr>
              <w:rPr>
                <w:rFonts w:ascii="Verdana" w:hAnsi="Verdana" w:cs="Arial"/>
                <w:b/>
                <w:sz w:val="20"/>
              </w:rPr>
            </w:pPr>
            <w:r w:rsidRPr="00B424CF">
              <w:rPr>
                <w:rFonts w:ascii="Verdana" w:hAnsi="Verdana" w:cs="Arial"/>
                <w:b/>
                <w:sz w:val="20"/>
              </w:rPr>
              <w:t>DO NOT SIGN OR DATE THIS SECTION</w:t>
            </w:r>
          </w:p>
        </w:tc>
      </w:tr>
    </w:tbl>
    <w:p w:rsidR="000C7B70" w:rsidRDefault="000C7B70" w:rsidP="000C7B70">
      <w:pPr>
        <w:rPr>
          <w:rFonts w:ascii="Verdana" w:hAnsi="Verdana" w:cs="Arial"/>
          <w:sz w:val="20"/>
        </w:rPr>
      </w:pPr>
    </w:p>
    <w:p w:rsidR="000C7B70" w:rsidRDefault="000C7B70" w:rsidP="000C7B70">
      <w:pPr>
        <w:rPr>
          <w:rFonts w:ascii="Verdana" w:hAnsi="Verdana" w:cs="Arial"/>
          <w:sz w:val="20"/>
        </w:rPr>
      </w:pPr>
    </w:p>
    <w:p w:rsidR="000C7B70" w:rsidRPr="002C6BF2" w:rsidRDefault="000C7B70" w:rsidP="000C7B70">
      <w:pPr>
        <w:rPr>
          <w:rFonts w:ascii="Verdana" w:hAnsi="Verdana" w:cs="Arial"/>
          <w:b/>
          <w:sz w:val="20"/>
          <w:u w:val="single"/>
        </w:rPr>
      </w:pPr>
      <w:r w:rsidRPr="002C6BF2">
        <w:rPr>
          <w:rFonts w:ascii="Verdana" w:hAnsi="Verdana" w:cs="Arial"/>
          <w:b/>
          <w:bCs/>
          <w:iCs/>
          <w:sz w:val="20"/>
          <w:u w:val="single"/>
        </w:rPr>
        <w:t>Otherwise leave the remainder of the form completely blank or Disclosure Scotland will not accept or process the form and a new application will be required.</w:t>
      </w:r>
    </w:p>
    <w:p w:rsidR="000C7B70" w:rsidRDefault="000C7B70" w:rsidP="000C7B70">
      <w:pPr>
        <w:rPr>
          <w:rFonts w:ascii="Verdana" w:hAnsi="Verdana" w:cs="Arial"/>
          <w:sz w:val="20"/>
          <w:u w:val="single"/>
        </w:rPr>
      </w:pPr>
    </w:p>
    <w:p w:rsidR="000C7B70" w:rsidRPr="00C3295F" w:rsidRDefault="000C7B70" w:rsidP="000C7B70">
      <w:pPr>
        <w:pStyle w:val="BodyText"/>
        <w:rPr>
          <w:rFonts w:ascii="Verdana" w:hAnsi="Verdana" w:cs="Arial"/>
          <w:b w:val="0"/>
          <w:sz w:val="20"/>
        </w:rPr>
      </w:pPr>
      <w:r w:rsidRPr="002C6BF2">
        <w:rPr>
          <w:rFonts w:ascii="Verdana" w:hAnsi="Verdana" w:cs="Arial"/>
          <w:b w:val="0"/>
          <w:sz w:val="20"/>
        </w:rPr>
        <w:t>Once completed, please return your form to your club Welfare Officer</w:t>
      </w:r>
      <w:r w:rsidR="00817B95" w:rsidRPr="002C6BF2">
        <w:rPr>
          <w:rFonts w:ascii="Verdana" w:hAnsi="Verdana" w:cs="Arial"/>
          <w:b w:val="0"/>
          <w:sz w:val="20"/>
        </w:rPr>
        <w:t>, with your ID verification</w:t>
      </w:r>
      <w:r w:rsidRPr="002C6BF2">
        <w:rPr>
          <w:rFonts w:ascii="Verdana" w:hAnsi="Verdana" w:cs="Arial"/>
          <w:b w:val="0"/>
          <w:sz w:val="20"/>
        </w:rPr>
        <w:t>.</w:t>
      </w:r>
      <w:r>
        <w:rPr>
          <w:rFonts w:ascii="Verdana" w:hAnsi="Verdana" w:cs="Arial"/>
          <w:b w:val="0"/>
          <w:sz w:val="20"/>
        </w:rPr>
        <w:t xml:space="preserve"> Before submitting your form, </w:t>
      </w:r>
      <w:r w:rsidRPr="00C3295F">
        <w:rPr>
          <w:rFonts w:ascii="Verdana" w:hAnsi="Verdana" w:cs="Arial"/>
          <w:b w:val="0"/>
          <w:sz w:val="20"/>
        </w:rPr>
        <w:t xml:space="preserve">please </w:t>
      </w:r>
      <w:r>
        <w:rPr>
          <w:rFonts w:ascii="Verdana" w:hAnsi="Verdana" w:cs="Arial"/>
          <w:b w:val="0"/>
          <w:sz w:val="20"/>
        </w:rPr>
        <w:t>ensure</w:t>
      </w:r>
      <w:r w:rsidRPr="00C3295F">
        <w:rPr>
          <w:rFonts w:ascii="Verdana" w:hAnsi="Verdana" w:cs="Arial"/>
          <w:b w:val="0"/>
          <w:sz w:val="20"/>
        </w:rPr>
        <w:t xml:space="preserve"> that you have:</w:t>
      </w:r>
    </w:p>
    <w:p w:rsidR="000C7B70" w:rsidRDefault="000C7B70" w:rsidP="000C7B70">
      <w:pPr>
        <w:pStyle w:val="BodyText"/>
        <w:rPr>
          <w:rFonts w:ascii="Verdana" w:hAnsi="Verdana" w:cs="Arial"/>
          <w:sz w:val="20"/>
        </w:rPr>
      </w:pPr>
    </w:p>
    <w:p w:rsidR="000C7B70" w:rsidRDefault="000C7B70" w:rsidP="000C7B70">
      <w:pPr>
        <w:pStyle w:val="BodyText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Used black/blue ink and block capitals throughout</w:t>
      </w:r>
    </w:p>
    <w:p w:rsidR="000C7B70" w:rsidRDefault="000C7B70" w:rsidP="000C7B70">
      <w:pPr>
        <w:pStyle w:val="BodyText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Signed and dated the form at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0"/>
            </w:rPr>
            <w:t>Box</w:t>
          </w:r>
        </w:smartTag>
        <w:r>
          <w:rPr>
            <w:rFonts w:ascii="Verdana" w:hAnsi="Verdana" w:cs="Arial"/>
            <w:sz w:val="20"/>
          </w:rPr>
          <w:t xml:space="preserve"> C1</w:t>
        </w:r>
      </w:smartTag>
      <w:r>
        <w:rPr>
          <w:rFonts w:ascii="Verdana" w:hAnsi="Verdana" w:cs="Arial"/>
          <w:sz w:val="20"/>
        </w:rPr>
        <w:t>-2 only</w:t>
      </w:r>
    </w:p>
    <w:p w:rsidR="000C7B70" w:rsidRDefault="000C7B70" w:rsidP="000C7B70">
      <w:pPr>
        <w:pStyle w:val="BodyText"/>
        <w:numPr>
          <w:ilvl w:val="0"/>
          <w:numId w:val="1"/>
        </w:num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Completed the form as per the above instructions</w:t>
      </w:r>
    </w:p>
    <w:p w:rsidR="000C7B70" w:rsidRDefault="000C7B70" w:rsidP="000C7B70">
      <w:pPr>
        <w:rPr>
          <w:rFonts w:ascii="Verdana" w:hAnsi="Verdana" w:cs="Arial"/>
          <w:b/>
          <w:bCs/>
          <w:sz w:val="20"/>
        </w:rPr>
      </w:pPr>
    </w:p>
    <w:p w:rsidR="002C6BF2" w:rsidRDefault="002C6BF2" w:rsidP="000C7B70">
      <w:pPr>
        <w:pStyle w:val="BodyTex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All PVG applications must be accompanied by a self-declaration form and a multiple coversheet, signed by the club Welfare Officer/ Child Protection Officer. If either form is not with the application, it cannot be processed, it may be returned to the applicant.</w:t>
      </w:r>
    </w:p>
    <w:p w:rsidR="002C6BF2" w:rsidRDefault="002C6BF2" w:rsidP="000C7B70">
      <w:pPr>
        <w:pStyle w:val="BodyText"/>
        <w:rPr>
          <w:rFonts w:ascii="Verdana" w:hAnsi="Verdana" w:cs="Arial"/>
          <w:b w:val="0"/>
          <w:sz w:val="20"/>
        </w:rPr>
      </w:pPr>
    </w:p>
    <w:p w:rsidR="002129DD" w:rsidRDefault="000C7B70" w:rsidP="000C7B70">
      <w:pPr>
        <w:pStyle w:val="BodyText"/>
        <w:rPr>
          <w:rFonts w:ascii="Verdana" w:hAnsi="Verdana" w:cs="Arial"/>
          <w:b w:val="0"/>
          <w:sz w:val="20"/>
        </w:rPr>
      </w:pPr>
      <w:r>
        <w:rPr>
          <w:rFonts w:ascii="Verdana" w:hAnsi="Verdana" w:cs="Arial"/>
          <w:b w:val="0"/>
          <w:sz w:val="20"/>
        </w:rPr>
        <w:t>If you have any questions or require help with yo</w:t>
      </w:r>
      <w:r w:rsidR="00983EB0">
        <w:rPr>
          <w:rFonts w:ascii="Verdana" w:hAnsi="Verdana" w:cs="Arial"/>
          <w:b w:val="0"/>
          <w:sz w:val="20"/>
        </w:rPr>
        <w:t xml:space="preserve">ur form, contact </w:t>
      </w:r>
      <w:hyperlink r:id="rId7" w:history="1">
        <w:r w:rsidR="002129DD" w:rsidRPr="00E16E83">
          <w:rPr>
            <w:rStyle w:val="Hyperlink"/>
            <w:rFonts w:ascii="Verdana" w:hAnsi="Verdana" w:cs="Arial"/>
            <w:b w:val="0"/>
            <w:sz w:val="20"/>
          </w:rPr>
          <w:t>welfare@scottishathletics.org.uk</w:t>
        </w:r>
      </w:hyperlink>
    </w:p>
    <w:p w:rsidR="000C7B70" w:rsidRDefault="002129DD" w:rsidP="000C7B70">
      <w:pPr>
        <w:pStyle w:val="BodyText"/>
        <w:rPr>
          <w:b w:val="0"/>
          <w:sz w:val="20"/>
        </w:rPr>
      </w:pPr>
      <w:r>
        <w:rPr>
          <w:rFonts w:ascii="Verdana" w:hAnsi="Verdana" w:cs="Arial"/>
          <w:b w:val="0"/>
          <w:sz w:val="20"/>
        </w:rPr>
        <w:t>Or call Jim Goldie on 07739 506733 for guidance in completing the form.</w:t>
      </w:r>
      <w:r w:rsidR="000C7B70">
        <w:rPr>
          <w:rFonts w:ascii="Verdana" w:hAnsi="Verdana" w:cs="Arial"/>
          <w:b w:val="0"/>
          <w:sz w:val="20"/>
        </w:rPr>
        <w:t xml:space="preserve"> </w:t>
      </w:r>
    </w:p>
    <w:sectPr w:rsidR="000C7B70" w:rsidSect="002129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520DA"/>
    <w:multiLevelType w:val="hybridMultilevel"/>
    <w:tmpl w:val="4F641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70"/>
    <w:rsid w:val="000008B6"/>
    <w:rsid w:val="00000EC7"/>
    <w:rsid w:val="00005733"/>
    <w:rsid w:val="00010ADF"/>
    <w:rsid w:val="00012F70"/>
    <w:rsid w:val="00013BD3"/>
    <w:rsid w:val="00014C4B"/>
    <w:rsid w:val="00020ADE"/>
    <w:rsid w:val="000223F4"/>
    <w:rsid w:val="00025691"/>
    <w:rsid w:val="00025ADF"/>
    <w:rsid w:val="00026F86"/>
    <w:rsid w:val="00030DFE"/>
    <w:rsid w:val="00033C6F"/>
    <w:rsid w:val="00034315"/>
    <w:rsid w:val="000350FC"/>
    <w:rsid w:val="00035A3F"/>
    <w:rsid w:val="000377CB"/>
    <w:rsid w:val="00040408"/>
    <w:rsid w:val="00042876"/>
    <w:rsid w:val="000429BA"/>
    <w:rsid w:val="00045FA5"/>
    <w:rsid w:val="00050F2F"/>
    <w:rsid w:val="00053780"/>
    <w:rsid w:val="00055421"/>
    <w:rsid w:val="0006101A"/>
    <w:rsid w:val="00064B89"/>
    <w:rsid w:val="000659FB"/>
    <w:rsid w:val="000745E1"/>
    <w:rsid w:val="00080A6E"/>
    <w:rsid w:val="00084238"/>
    <w:rsid w:val="000916E3"/>
    <w:rsid w:val="00091D34"/>
    <w:rsid w:val="0009253A"/>
    <w:rsid w:val="00093549"/>
    <w:rsid w:val="00095B0B"/>
    <w:rsid w:val="00095E17"/>
    <w:rsid w:val="00095E81"/>
    <w:rsid w:val="000A3464"/>
    <w:rsid w:val="000A39C9"/>
    <w:rsid w:val="000A4BF2"/>
    <w:rsid w:val="000A754C"/>
    <w:rsid w:val="000A7CD5"/>
    <w:rsid w:val="000A7D2C"/>
    <w:rsid w:val="000B7C19"/>
    <w:rsid w:val="000B7C44"/>
    <w:rsid w:val="000B7F50"/>
    <w:rsid w:val="000C01A2"/>
    <w:rsid w:val="000C10F1"/>
    <w:rsid w:val="000C56CA"/>
    <w:rsid w:val="000C7B70"/>
    <w:rsid w:val="000D35E9"/>
    <w:rsid w:val="000D3FB0"/>
    <w:rsid w:val="000D4AAE"/>
    <w:rsid w:val="000D560C"/>
    <w:rsid w:val="000D6EF3"/>
    <w:rsid w:val="000E0546"/>
    <w:rsid w:val="000E0913"/>
    <w:rsid w:val="000E3DB7"/>
    <w:rsid w:val="000F254B"/>
    <w:rsid w:val="000F26FC"/>
    <w:rsid w:val="000F3C64"/>
    <w:rsid w:val="000F5218"/>
    <w:rsid w:val="001017CD"/>
    <w:rsid w:val="00115C58"/>
    <w:rsid w:val="00115F83"/>
    <w:rsid w:val="00116487"/>
    <w:rsid w:val="00121958"/>
    <w:rsid w:val="00130DC0"/>
    <w:rsid w:val="00132A2C"/>
    <w:rsid w:val="001334C4"/>
    <w:rsid w:val="0013471C"/>
    <w:rsid w:val="00146121"/>
    <w:rsid w:val="0014654B"/>
    <w:rsid w:val="00146C45"/>
    <w:rsid w:val="00152885"/>
    <w:rsid w:val="00152D3A"/>
    <w:rsid w:val="00152F9A"/>
    <w:rsid w:val="001607D7"/>
    <w:rsid w:val="00162D0C"/>
    <w:rsid w:val="001631A2"/>
    <w:rsid w:val="001641D0"/>
    <w:rsid w:val="00165C9A"/>
    <w:rsid w:val="00167F67"/>
    <w:rsid w:val="00170975"/>
    <w:rsid w:val="00170F33"/>
    <w:rsid w:val="00172744"/>
    <w:rsid w:val="00175B82"/>
    <w:rsid w:val="00176896"/>
    <w:rsid w:val="0018187D"/>
    <w:rsid w:val="001852D5"/>
    <w:rsid w:val="001854D6"/>
    <w:rsid w:val="00185A00"/>
    <w:rsid w:val="00187A52"/>
    <w:rsid w:val="00190D2D"/>
    <w:rsid w:val="00191718"/>
    <w:rsid w:val="00192F7C"/>
    <w:rsid w:val="00194102"/>
    <w:rsid w:val="0019416D"/>
    <w:rsid w:val="00196AD3"/>
    <w:rsid w:val="00196ED1"/>
    <w:rsid w:val="001A43DA"/>
    <w:rsid w:val="001A5501"/>
    <w:rsid w:val="001A6E97"/>
    <w:rsid w:val="001B0AED"/>
    <w:rsid w:val="001B3DFB"/>
    <w:rsid w:val="001B435C"/>
    <w:rsid w:val="001B50EE"/>
    <w:rsid w:val="001C11B8"/>
    <w:rsid w:val="001C261F"/>
    <w:rsid w:val="001C3BB8"/>
    <w:rsid w:val="001C4612"/>
    <w:rsid w:val="001C4C3B"/>
    <w:rsid w:val="001C4F14"/>
    <w:rsid w:val="001D46F6"/>
    <w:rsid w:val="001D48AD"/>
    <w:rsid w:val="001D4F3F"/>
    <w:rsid w:val="001E4EA0"/>
    <w:rsid w:val="001F3370"/>
    <w:rsid w:val="001F3C36"/>
    <w:rsid w:val="001F603A"/>
    <w:rsid w:val="002036C1"/>
    <w:rsid w:val="00204BD2"/>
    <w:rsid w:val="002065E3"/>
    <w:rsid w:val="00207DD5"/>
    <w:rsid w:val="002129DD"/>
    <w:rsid w:val="0021429A"/>
    <w:rsid w:val="00217145"/>
    <w:rsid w:val="00217FFA"/>
    <w:rsid w:val="002200EB"/>
    <w:rsid w:val="00220F10"/>
    <w:rsid w:val="002219B7"/>
    <w:rsid w:val="00222821"/>
    <w:rsid w:val="00224649"/>
    <w:rsid w:val="00226251"/>
    <w:rsid w:val="002362E0"/>
    <w:rsid w:val="00243970"/>
    <w:rsid w:val="0025039C"/>
    <w:rsid w:val="00253E6C"/>
    <w:rsid w:val="00254745"/>
    <w:rsid w:val="00256404"/>
    <w:rsid w:val="00257170"/>
    <w:rsid w:val="00264484"/>
    <w:rsid w:val="00266DA4"/>
    <w:rsid w:val="002706D7"/>
    <w:rsid w:val="00270B33"/>
    <w:rsid w:val="00272F70"/>
    <w:rsid w:val="00274270"/>
    <w:rsid w:val="00274DA9"/>
    <w:rsid w:val="00283225"/>
    <w:rsid w:val="00283ADE"/>
    <w:rsid w:val="00284017"/>
    <w:rsid w:val="00290E1C"/>
    <w:rsid w:val="002A306B"/>
    <w:rsid w:val="002A4F70"/>
    <w:rsid w:val="002A6384"/>
    <w:rsid w:val="002A6BD9"/>
    <w:rsid w:val="002B3D46"/>
    <w:rsid w:val="002C1F1E"/>
    <w:rsid w:val="002C2175"/>
    <w:rsid w:val="002C33E8"/>
    <w:rsid w:val="002C3F50"/>
    <w:rsid w:val="002C6AF4"/>
    <w:rsid w:val="002C6BF2"/>
    <w:rsid w:val="002D0128"/>
    <w:rsid w:val="002D666E"/>
    <w:rsid w:val="002D6CE5"/>
    <w:rsid w:val="002E2CF6"/>
    <w:rsid w:val="002E3146"/>
    <w:rsid w:val="002F4945"/>
    <w:rsid w:val="002F5528"/>
    <w:rsid w:val="002F6376"/>
    <w:rsid w:val="00300D22"/>
    <w:rsid w:val="00300F3B"/>
    <w:rsid w:val="0030437A"/>
    <w:rsid w:val="00304A66"/>
    <w:rsid w:val="00305E25"/>
    <w:rsid w:val="00311213"/>
    <w:rsid w:val="00317AAC"/>
    <w:rsid w:val="00320786"/>
    <w:rsid w:val="00320E9A"/>
    <w:rsid w:val="00322BEB"/>
    <w:rsid w:val="0032305B"/>
    <w:rsid w:val="00323A06"/>
    <w:rsid w:val="00323BD0"/>
    <w:rsid w:val="003262F2"/>
    <w:rsid w:val="00326CE1"/>
    <w:rsid w:val="0033055C"/>
    <w:rsid w:val="003306E1"/>
    <w:rsid w:val="00333AF7"/>
    <w:rsid w:val="00334E68"/>
    <w:rsid w:val="0033519E"/>
    <w:rsid w:val="00335CEA"/>
    <w:rsid w:val="0034048A"/>
    <w:rsid w:val="00341F03"/>
    <w:rsid w:val="00343451"/>
    <w:rsid w:val="00345C51"/>
    <w:rsid w:val="00346BD2"/>
    <w:rsid w:val="003501E6"/>
    <w:rsid w:val="00350661"/>
    <w:rsid w:val="0035129D"/>
    <w:rsid w:val="00352C5A"/>
    <w:rsid w:val="00352E0D"/>
    <w:rsid w:val="0035318D"/>
    <w:rsid w:val="00362E4C"/>
    <w:rsid w:val="00365AD3"/>
    <w:rsid w:val="003716DE"/>
    <w:rsid w:val="00373600"/>
    <w:rsid w:val="0037488F"/>
    <w:rsid w:val="00376428"/>
    <w:rsid w:val="00386358"/>
    <w:rsid w:val="00390ABE"/>
    <w:rsid w:val="00392607"/>
    <w:rsid w:val="00392CC0"/>
    <w:rsid w:val="00392E0A"/>
    <w:rsid w:val="00393B92"/>
    <w:rsid w:val="00394FFC"/>
    <w:rsid w:val="003970DF"/>
    <w:rsid w:val="003A12B0"/>
    <w:rsid w:val="003A6254"/>
    <w:rsid w:val="003B393F"/>
    <w:rsid w:val="003B666D"/>
    <w:rsid w:val="003B7F8A"/>
    <w:rsid w:val="003C08A0"/>
    <w:rsid w:val="003C2A40"/>
    <w:rsid w:val="003C3479"/>
    <w:rsid w:val="003C3C31"/>
    <w:rsid w:val="003C43BA"/>
    <w:rsid w:val="003C494B"/>
    <w:rsid w:val="003C59F9"/>
    <w:rsid w:val="003D7382"/>
    <w:rsid w:val="003D756B"/>
    <w:rsid w:val="003D7FDB"/>
    <w:rsid w:val="003E0BA7"/>
    <w:rsid w:val="003E2465"/>
    <w:rsid w:val="003E2A1C"/>
    <w:rsid w:val="003E6B3D"/>
    <w:rsid w:val="003F241A"/>
    <w:rsid w:val="003F7A52"/>
    <w:rsid w:val="0040242E"/>
    <w:rsid w:val="004073CE"/>
    <w:rsid w:val="00410FC2"/>
    <w:rsid w:val="0041145F"/>
    <w:rsid w:val="00412A18"/>
    <w:rsid w:val="00412F04"/>
    <w:rsid w:val="004139BB"/>
    <w:rsid w:val="00415890"/>
    <w:rsid w:val="0041686D"/>
    <w:rsid w:val="00421B1C"/>
    <w:rsid w:val="004223B2"/>
    <w:rsid w:val="00423B70"/>
    <w:rsid w:val="004268C8"/>
    <w:rsid w:val="00434473"/>
    <w:rsid w:val="00434769"/>
    <w:rsid w:val="00436419"/>
    <w:rsid w:val="0044480D"/>
    <w:rsid w:val="004451E0"/>
    <w:rsid w:val="0044668B"/>
    <w:rsid w:val="00446ABD"/>
    <w:rsid w:val="00446C79"/>
    <w:rsid w:val="0045034D"/>
    <w:rsid w:val="00450A98"/>
    <w:rsid w:val="00451CF8"/>
    <w:rsid w:val="004538F0"/>
    <w:rsid w:val="00461BCA"/>
    <w:rsid w:val="0046264B"/>
    <w:rsid w:val="00463355"/>
    <w:rsid w:val="00470C64"/>
    <w:rsid w:val="00472E1C"/>
    <w:rsid w:val="00474506"/>
    <w:rsid w:val="0047785D"/>
    <w:rsid w:val="00483C20"/>
    <w:rsid w:val="00483FEB"/>
    <w:rsid w:val="00484463"/>
    <w:rsid w:val="004A7393"/>
    <w:rsid w:val="004B02E7"/>
    <w:rsid w:val="004B0B24"/>
    <w:rsid w:val="004B1497"/>
    <w:rsid w:val="004B1B75"/>
    <w:rsid w:val="004B6C6C"/>
    <w:rsid w:val="004B7FBD"/>
    <w:rsid w:val="004C0BF0"/>
    <w:rsid w:val="004C4EA3"/>
    <w:rsid w:val="004C6FCD"/>
    <w:rsid w:val="004D0014"/>
    <w:rsid w:val="004D0B48"/>
    <w:rsid w:val="004D4A52"/>
    <w:rsid w:val="004D66FA"/>
    <w:rsid w:val="004D781F"/>
    <w:rsid w:val="004D7B89"/>
    <w:rsid w:val="004E25C5"/>
    <w:rsid w:val="004E393B"/>
    <w:rsid w:val="004E3A1A"/>
    <w:rsid w:val="004E4636"/>
    <w:rsid w:val="004F0ECE"/>
    <w:rsid w:val="004F1543"/>
    <w:rsid w:val="004F1C5E"/>
    <w:rsid w:val="004F2B65"/>
    <w:rsid w:val="004F359B"/>
    <w:rsid w:val="004F6DB4"/>
    <w:rsid w:val="0050177F"/>
    <w:rsid w:val="00501E58"/>
    <w:rsid w:val="005025D1"/>
    <w:rsid w:val="005052CC"/>
    <w:rsid w:val="00507CB8"/>
    <w:rsid w:val="00511D21"/>
    <w:rsid w:val="005125FD"/>
    <w:rsid w:val="00516559"/>
    <w:rsid w:val="00516B6D"/>
    <w:rsid w:val="0051733B"/>
    <w:rsid w:val="00521794"/>
    <w:rsid w:val="00525E1A"/>
    <w:rsid w:val="00526581"/>
    <w:rsid w:val="00531B6E"/>
    <w:rsid w:val="00534BA3"/>
    <w:rsid w:val="00541D9A"/>
    <w:rsid w:val="00547576"/>
    <w:rsid w:val="00547616"/>
    <w:rsid w:val="005522A3"/>
    <w:rsid w:val="005556A5"/>
    <w:rsid w:val="0055742B"/>
    <w:rsid w:val="00562222"/>
    <w:rsid w:val="00562AB7"/>
    <w:rsid w:val="0056335D"/>
    <w:rsid w:val="00565E68"/>
    <w:rsid w:val="0058050E"/>
    <w:rsid w:val="00581147"/>
    <w:rsid w:val="005840EE"/>
    <w:rsid w:val="00584B37"/>
    <w:rsid w:val="00584B73"/>
    <w:rsid w:val="00585704"/>
    <w:rsid w:val="00586546"/>
    <w:rsid w:val="00587CB4"/>
    <w:rsid w:val="00592A96"/>
    <w:rsid w:val="00595BFF"/>
    <w:rsid w:val="005A45C7"/>
    <w:rsid w:val="005A547B"/>
    <w:rsid w:val="005B073B"/>
    <w:rsid w:val="005B0805"/>
    <w:rsid w:val="005B15B6"/>
    <w:rsid w:val="005B20EC"/>
    <w:rsid w:val="005B5BC3"/>
    <w:rsid w:val="005C2FD0"/>
    <w:rsid w:val="005C34C6"/>
    <w:rsid w:val="005D0E7D"/>
    <w:rsid w:val="005D0FC8"/>
    <w:rsid w:val="005D60B6"/>
    <w:rsid w:val="005E5C17"/>
    <w:rsid w:val="005E6CAA"/>
    <w:rsid w:val="005F0AB4"/>
    <w:rsid w:val="005F17B4"/>
    <w:rsid w:val="005F4EB0"/>
    <w:rsid w:val="005F7F87"/>
    <w:rsid w:val="006001A1"/>
    <w:rsid w:val="006074CB"/>
    <w:rsid w:val="00607934"/>
    <w:rsid w:val="0061196E"/>
    <w:rsid w:val="00612F9D"/>
    <w:rsid w:val="00614085"/>
    <w:rsid w:val="00614597"/>
    <w:rsid w:val="00616EFC"/>
    <w:rsid w:val="00617261"/>
    <w:rsid w:val="00620044"/>
    <w:rsid w:val="00620DEE"/>
    <w:rsid w:val="0062202F"/>
    <w:rsid w:val="00623BD5"/>
    <w:rsid w:val="006242F1"/>
    <w:rsid w:val="006253BE"/>
    <w:rsid w:val="00630252"/>
    <w:rsid w:val="00630709"/>
    <w:rsid w:val="00630CE9"/>
    <w:rsid w:val="00630DA4"/>
    <w:rsid w:val="00634221"/>
    <w:rsid w:val="00637917"/>
    <w:rsid w:val="00637E26"/>
    <w:rsid w:val="0064422C"/>
    <w:rsid w:val="006451CE"/>
    <w:rsid w:val="0064667A"/>
    <w:rsid w:val="00646FB9"/>
    <w:rsid w:val="00651B36"/>
    <w:rsid w:val="006532B2"/>
    <w:rsid w:val="0065420D"/>
    <w:rsid w:val="0065440B"/>
    <w:rsid w:val="006556A1"/>
    <w:rsid w:val="00656E5C"/>
    <w:rsid w:val="00661229"/>
    <w:rsid w:val="00661982"/>
    <w:rsid w:val="0066223C"/>
    <w:rsid w:val="00662C8C"/>
    <w:rsid w:val="00665CD0"/>
    <w:rsid w:val="006755DD"/>
    <w:rsid w:val="00675FCC"/>
    <w:rsid w:val="00680DFE"/>
    <w:rsid w:val="00682475"/>
    <w:rsid w:val="00683119"/>
    <w:rsid w:val="00683B4A"/>
    <w:rsid w:val="00685390"/>
    <w:rsid w:val="00686D2C"/>
    <w:rsid w:val="00695D36"/>
    <w:rsid w:val="006961E7"/>
    <w:rsid w:val="006965FA"/>
    <w:rsid w:val="006979D5"/>
    <w:rsid w:val="006A1B04"/>
    <w:rsid w:val="006B15BC"/>
    <w:rsid w:val="006B673B"/>
    <w:rsid w:val="006C5516"/>
    <w:rsid w:val="006D3759"/>
    <w:rsid w:val="006D4374"/>
    <w:rsid w:val="006D553A"/>
    <w:rsid w:val="006D5558"/>
    <w:rsid w:val="006D6C2C"/>
    <w:rsid w:val="006D7B4C"/>
    <w:rsid w:val="006D7F1A"/>
    <w:rsid w:val="006E00D4"/>
    <w:rsid w:val="006E1180"/>
    <w:rsid w:val="006E1A5B"/>
    <w:rsid w:val="006E267D"/>
    <w:rsid w:val="00703404"/>
    <w:rsid w:val="00703B80"/>
    <w:rsid w:val="00710DFC"/>
    <w:rsid w:val="00711CAA"/>
    <w:rsid w:val="00712509"/>
    <w:rsid w:val="00716C0D"/>
    <w:rsid w:val="00717D6F"/>
    <w:rsid w:val="00723B51"/>
    <w:rsid w:val="00724A05"/>
    <w:rsid w:val="00725516"/>
    <w:rsid w:val="0072574F"/>
    <w:rsid w:val="0072686D"/>
    <w:rsid w:val="00726DAE"/>
    <w:rsid w:val="00727AEE"/>
    <w:rsid w:val="00727F81"/>
    <w:rsid w:val="007312DD"/>
    <w:rsid w:val="0073504A"/>
    <w:rsid w:val="00735659"/>
    <w:rsid w:val="007356AF"/>
    <w:rsid w:val="00741387"/>
    <w:rsid w:val="00743833"/>
    <w:rsid w:val="00745BF6"/>
    <w:rsid w:val="00751D79"/>
    <w:rsid w:val="007524CC"/>
    <w:rsid w:val="00756A6C"/>
    <w:rsid w:val="0075734C"/>
    <w:rsid w:val="0076088F"/>
    <w:rsid w:val="00760920"/>
    <w:rsid w:val="00760C25"/>
    <w:rsid w:val="007666B5"/>
    <w:rsid w:val="00772143"/>
    <w:rsid w:val="007741F7"/>
    <w:rsid w:val="00775325"/>
    <w:rsid w:val="0078188E"/>
    <w:rsid w:val="00781B92"/>
    <w:rsid w:val="0078302A"/>
    <w:rsid w:val="00783331"/>
    <w:rsid w:val="00785C55"/>
    <w:rsid w:val="00786D13"/>
    <w:rsid w:val="00787AB4"/>
    <w:rsid w:val="00790774"/>
    <w:rsid w:val="0079080A"/>
    <w:rsid w:val="00795108"/>
    <w:rsid w:val="00795AB7"/>
    <w:rsid w:val="007A242C"/>
    <w:rsid w:val="007A31EB"/>
    <w:rsid w:val="007A3E5D"/>
    <w:rsid w:val="007A4BC7"/>
    <w:rsid w:val="007A6A27"/>
    <w:rsid w:val="007B64FB"/>
    <w:rsid w:val="007C06E0"/>
    <w:rsid w:val="007C20AD"/>
    <w:rsid w:val="007C27AA"/>
    <w:rsid w:val="007D55DA"/>
    <w:rsid w:val="007D630F"/>
    <w:rsid w:val="007D63EC"/>
    <w:rsid w:val="007D6586"/>
    <w:rsid w:val="007E30E4"/>
    <w:rsid w:val="007E557E"/>
    <w:rsid w:val="007E778E"/>
    <w:rsid w:val="007E7E59"/>
    <w:rsid w:val="007F4E6E"/>
    <w:rsid w:val="0080789C"/>
    <w:rsid w:val="00813D9F"/>
    <w:rsid w:val="008144B5"/>
    <w:rsid w:val="00814F2D"/>
    <w:rsid w:val="0081524D"/>
    <w:rsid w:val="00815C5E"/>
    <w:rsid w:val="00817B95"/>
    <w:rsid w:val="00820AAF"/>
    <w:rsid w:val="0082264B"/>
    <w:rsid w:val="00822FFA"/>
    <w:rsid w:val="00823CB5"/>
    <w:rsid w:val="008240C4"/>
    <w:rsid w:val="0082416A"/>
    <w:rsid w:val="0082544B"/>
    <w:rsid w:val="00825B4A"/>
    <w:rsid w:val="00826773"/>
    <w:rsid w:val="00826F30"/>
    <w:rsid w:val="0083119E"/>
    <w:rsid w:val="00833084"/>
    <w:rsid w:val="00833EB8"/>
    <w:rsid w:val="00834639"/>
    <w:rsid w:val="0083546A"/>
    <w:rsid w:val="0084129B"/>
    <w:rsid w:val="0084295F"/>
    <w:rsid w:val="0084340E"/>
    <w:rsid w:val="00847645"/>
    <w:rsid w:val="0084788E"/>
    <w:rsid w:val="00850A05"/>
    <w:rsid w:val="00853F9A"/>
    <w:rsid w:val="00856D21"/>
    <w:rsid w:val="0085735F"/>
    <w:rsid w:val="00864EE5"/>
    <w:rsid w:val="00865355"/>
    <w:rsid w:val="00865D67"/>
    <w:rsid w:val="00884161"/>
    <w:rsid w:val="00884A9F"/>
    <w:rsid w:val="00885B8B"/>
    <w:rsid w:val="00891F53"/>
    <w:rsid w:val="00892A3A"/>
    <w:rsid w:val="00892CAC"/>
    <w:rsid w:val="00893DA0"/>
    <w:rsid w:val="0089557B"/>
    <w:rsid w:val="008A3DB4"/>
    <w:rsid w:val="008A4244"/>
    <w:rsid w:val="008A75B6"/>
    <w:rsid w:val="008A7C21"/>
    <w:rsid w:val="008B099B"/>
    <w:rsid w:val="008B5161"/>
    <w:rsid w:val="008B67D4"/>
    <w:rsid w:val="008C10A5"/>
    <w:rsid w:val="008C1561"/>
    <w:rsid w:val="008C23F9"/>
    <w:rsid w:val="008C562B"/>
    <w:rsid w:val="008C5FBF"/>
    <w:rsid w:val="008D0D42"/>
    <w:rsid w:val="008D3F70"/>
    <w:rsid w:val="008D5E87"/>
    <w:rsid w:val="008D62FE"/>
    <w:rsid w:val="008E0602"/>
    <w:rsid w:val="008E1673"/>
    <w:rsid w:val="008E1DA5"/>
    <w:rsid w:val="008E36C6"/>
    <w:rsid w:val="008E5273"/>
    <w:rsid w:val="008E6408"/>
    <w:rsid w:val="008E7FB7"/>
    <w:rsid w:val="008F0E0E"/>
    <w:rsid w:val="008F3282"/>
    <w:rsid w:val="008F6A73"/>
    <w:rsid w:val="008F6BC8"/>
    <w:rsid w:val="00900326"/>
    <w:rsid w:val="009049D4"/>
    <w:rsid w:val="00905222"/>
    <w:rsid w:val="009163A6"/>
    <w:rsid w:val="00916E05"/>
    <w:rsid w:val="00917A6B"/>
    <w:rsid w:val="00922E31"/>
    <w:rsid w:val="00924608"/>
    <w:rsid w:val="009279FC"/>
    <w:rsid w:val="00927BD7"/>
    <w:rsid w:val="00930081"/>
    <w:rsid w:val="00931099"/>
    <w:rsid w:val="00931AD5"/>
    <w:rsid w:val="0093265F"/>
    <w:rsid w:val="009326A5"/>
    <w:rsid w:val="00932C21"/>
    <w:rsid w:val="00940662"/>
    <w:rsid w:val="0094311F"/>
    <w:rsid w:val="0094515D"/>
    <w:rsid w:val="009459D3"/>
    <w:rsid w:val="00950310"/>
    <w:rsid w:val="00953929"/>
    <w:rsid w:val="009547FC"/>
    <w:rsid w:val="00956838"/>
    <w:rsid w:val="00957243"/>
    <w:rsid w:val="00961ADC"/>
    <w:rsid w:val="00962EEB"/>
    <w:rsid w:val="00970029"/>
    <w:rsid w:val="00975EFC"/>
    <w:rsid w:val="009764E6"/>
    <w:rsid w:val="00981539"/>
    <w:rsid w:val="00983EB0"/>
    <w:rsid w:val="00984D6A"/>
    <w:rsid w:val="0098664C"/>
    <w:rsid w:val="00996CBF"/>
    <w:rsid w:val="009A087C"/>
    <w:rsid w:val="009A2F86"/>
    <w:rsid w:val="009A3B11"/>
    <w:rsid w:val="009A4FDE"/>
    <w:rsid w:val="009A6182"/>
    <w:rsid w:val="009B734B"/>
    <w:rsid w:val="009C12A3"/>
    <w:rsid w:val="009C197B"/>
    <w:rsid w:val="009C24BF"/>
    <w:rsid w:val="009C624B"/>
    <w:rsid w:val="009C6339"/>
    <w:rsid w:val="009C6CC3"/>
    <w:rsid w:val="009D02FE"/>
    <w:rsid w:val="009D0849"/>
    <w:rsid w:val="009D0961"/>
    <w:rsid w:val="009D3791"/>
    <w:rsid w:val="009D45C6"/>
    <w:rsid w:val="009D7F3A"/>
    <w:rsid w:val="009E5257"/>
    <w:rsid w:val="009F06E5"/>
    <w:rsid w:val="009F417C"/>
    <w:rsid w:val="009F5FB6"/>
    <w:rsid w:val="00A00E48"/>
    <w:rsid w:val="00A12394"/>
    <w:rsid w:val="00A15817"/>
    <w:rsid w:val="00A169AC"/>
    <w:rsid w:val="00A1789A"/>
    <w:rsid w:val="00A21B11"/>
    <w:rsid w:val="00A24DC7"/>
    <w:rsid w:val="00A25D4B"/>
    <w:rsid w:val="00A30630"/>
    <w:rsid w:val="00A31E6B"/>
    <w:rsid w:val="00A35E53"/>
    <w:rsid w:val="00A3701C"/>
    <w:rsid w:val="00A46C4D"/>
    <w:rsid w:val="00A47182"/>
    <w:rsid w:val="00A51BF3"/>
    <w:rsid w:val="00A53D79"/>
    <w:rsid w:val="00A54813"/>
    <w:rsid w:val="00A56051"/>
    <w:rsid w:val="00A60506"/>
    <w:rsid w:val="00A6067D"/>
    <w:rsid w:val="00A62D7A"/>
    <w:rsid w:val="00A65839"/>
    <w:rsid w:val="00A72D32"/>
    <w:rsid w:val="00A750DE"/>
    <w:rsid w:val="00A76304"/>
    <w:rsid w:val="00A76CA5"/>
    <w:rsid w:val="00A76E84"/>
    <w:rsid w:val="00A770F0"/>
    <w:rsid w:val="00A77185"/>
    <w:rsid w:val="00A8023B"/>
    <w:rsid w:val="00A83065"/>
    <w:rsid w:val="00A836BA"/>
    <w:rsid w:val="00A8774B"/>
    <w:rsid w:val="00A93939"/>
    <w:rsid w:val="00A9437F"/>
    <w:rsid w:val="00AA1A62"/>
    <w:rsid w:val="00AA3383"/>
    <w:rsid w:val="00AA4B18"/>
    <w:rsid w:val="00AA6B59"/>
    <w:rsid w:val="00AA7A1C"/>
    <w:rsid w:val="00AB0942"/>
    <w:rsid w:val="00AB3D1D"/>
    <w:rsid w:val="00AB686B"/>
    <w:rsid w:val="00AB7045"/>
    <w:rsid w:val="00AC0BDB"/>
    <w:rsid w:val="00AC1751"/>
    <w:rsid w:val="00AC603F"/>
    <w:rsid w:val="00AC7A54"/>
    <w:rsid w:val="00AC7AA6"/>
    <w:rsid w:val="00AD031F"/>
    <w:rsid w:val="00AD3010"/>
    <w:rsid w:val="00AD5E5E"/>
    <w:rsid w:val="00AD63F9"/>
    <w:rsid w:val="00AE2380"/>
    <w:rsid w:val="00AE6621"/>
    <w:rsid w:val="00AE7DFA"/>
    <w:rsid w:val="00AF24BA"/>
    <w:rsid w:val="00AF487C"/>
    <w:rsid w:val="00AF67A7"/>
    <w:rsid w:val="00AF7C4B"/>
    <w:rsid w:val="00B05C69"/>
    <w:rsid w:val="00B06173"/>
    <w:rsid w:val="00B1108C"/>
    <w:rsid w:val="00B132FB"/>
    <w:rsid w:val="00B1372B"/>
    <w:rsid w:val="00B143B5"/>
    <w:rsid w:val="00B20B22"/>
    <w:rsid w:val="00B2784F"/>
    <w:rsid w:val="00B32C61"/>
    <w:rsid w:val="00B34A0E"/>
    <w:rsid w:val="00B35249"/>
    <w:rsid w:val="00B414CB"/>
    <w:rsid w:val="00B424CF"/>
    <w:rsid w:val="00B43360"/>
    <w:rsid w:val="00B50554"/>
    <w:rsid w:val="00B50800"/>
    <w:rsid w:val="00B53627"/>
    <w:rsid w:val="00B54AE9"/>
    <w:rsid w:val="00B552E8"/>
    <w:rsid w:val="00B6315E"/>
    <w:rsid w:val="00B650A9"/>
    <w:rsid w:val="00B67835"/>
    <w:rsid w:val="00B71BF7"/>
    <w:rsid w:val="00B72F5A"/>
    <w:rsid w:val="00B742AA"/>
    <w:rsid w:val="00B74EB8"/>
    <w:rsid w:val="00B77FF0"/>
    <w:rsid w:val="00B8082E"/>
    <w:rsid w:val="00B97D3F"/>
    <w:rsid w:val="00B97EE4"/>
    <w:rsid w:val="00BA0D99"/>
    <w:rsid w:val="00BA1D7E"/>
    <w:rsid w:val="00BA3542"/>
    <w:rsid w:val="00BA43C7"/>
    <w:rsid w:val="00BA5A7A"/>
    <w:rsid w:val="00BA662A"/>
    <w:rsid w:val="00BA7A6C"/>
    <w:rsid w:val="00BB004F"/>
    <w:rsid w:val="00BB3861"/>
    <w:rsid w:val="00BB3EEE"/>
    <w:rsid w:val="00BB4A82"/>
    <w:rsid w:val="00BB4C5D"/>
    <w:rsid w:val="00BB5ACF"/>
    <w:rsid w:val="00BB6A06"/>
    <w:rsid w:val="00BC14CC"/>
    <w:rsid w:val="00BC20FC"/>
    <w:rsid w:val="00BC2ABE"/>
    <w:rsid w:val="00BC3673"/>
    <w:rsid w:val="00BC58B9"/>
    <w:rsid w:val="00BD1867"/>
    <w:rsid w:val="00BD2435"/>
    <w:rsid w:val="00BD3FDF"/>
    <w:rsid w:val="00BD6530"/>
    <w:rsid w:val="00BE16FB"/>
    <w:rsid w:val="00BE2090"/>
    <w:rsid w:val="00BE23C8"/>
    <w:rsid w:val="00BE4BEB"/>
    <w:rsid w:val="00BF2947"/>
    <w:rsid w:val="00BF2A7D"/>
    <w:rsid w:val="00BF64A7"/>
    <w:rsid w:val="00BF76D0"/>
    <w:rsid w:val="00BF7BEF"/>
    <w:rsid w:val="00C05A52"/>
    <w:rsid w:val="00C100F0"/>
    <w:rsid w:val="00C12BA2"/>
    <w:rsid w:val="00C17B19"/>
    <w:rsid w:val="00C23E86"/>
    <w:rsid w:val="00C3115D"/>
    <w:rsid w:val="00C31A64"/>
    <w:rsid w:val="00C31D91"/>
    <w:rsid w:val="00C31E1F"/>
    <w:rsid w:val="00C34F13"/>
    <w:rsid w:val="00C35D14"/>
    <w:rsid w:val="00C370B7"/>
    <w:rsid w:val="00C428D1"/>
    <w:rsid w:val="00C44397"/>
    <w:rsid w:val="00C44DE7"/>
    <w:rsid w:val="00C47332"/>
    <w:rsid w:val="00C54DF0"/>
    <w:rsid w:val="00C54E88"/>
    <w:rsid w:val="00C55A06"/>
    <w:rsid w:val="00C5632B"/>
    <w:rsid w:val="00C60BAB"/>
    <w:rsid w:val="00C60F75"/>
    <w:rsid w:val="00C62E61"/>
    <w:rsid w:val="00C64B08"/>
    <w:rsid w:val="00C6642C"/>
    <w:rsid w:val="00C7028A"/>
    <w:rsid w:val="00C70DF6"/>
    <w:rsid w:val="00C73573"/>
    <w:rsid w:val="00C75BE9"/>
    <w:rsid w:val="00C808D0"/>
    <w:rsid w:val="00C80B9F"/>
    <w:rsid w:val="00C82890"/>
    <w:rsid w:val="00C8389B"/>
    <w:rsid w:val="00C83DD3"/>
    <w:rsid w:val="00C8610C"/>
    <w:rsid w:val="00C8668E"/>
    <w:rsid w:val="00C873BF"/>
    <w:rsid w:val="00C913C6"/>
    <w:rsid w:val="00C924E8"/>
    <w:rsid w:val="00C94687"/>
    <w:rsid w:val="00C950DC"/>
    <w:rsid w:val="00C95362"/>
    <w:rsid w:val="00C95FAF"/>
    <w:rsid w:val="00C96B70"/>
    <w:rsid w:val="00C97B77"/>
    <w:rsid w:val="00CA1E1F"/>
    <w:rsid w:val="00CA4D51"/>
    <w:rsid w:val="00CA6AB8"/>
    <w:rsid w:val="00CA6E35"/>
    <w:rsid w:val="00CB77AB"/>
    <w:rsid w:val="00CC0E95"/>
    <w:rsid w:val="00CC2A16"/>
    <w:rsid w:val="00CC2E04"/>
    <w:rsid w:val="00CC322A"/>
    <w:rsid w:val="00CC4071"/>
    <w:rsid w:val="00CC70DB"/>
    <w:rsid w:val="00CD2F14"/>
    <w:rsid w:val="00CD3D86"/>
    <w:rsid w:val="00CD485A"/>
    <w:rsid w:val="00CE2F80"/>
    <w:rsid w:val="00CE3160"/>
    <w:rsid w:val="00CE5336"/>
    <w:rsid w:val="00CE7D88"/>
    <w:rsid w:val="00CF119A"/>
    <w:rsid w:val="00CF330B"/>
    <w:rsid w:val="00CF5E76"/>
    <w:rsid w:val="00CF74F3"/>
    <w:rsid w:val="00D00675"/>
    <w:rsid w:val="00D01275"/>
    <w:rsid w:val="00D02806"/>
    <w:rsid w:val="00D03281"/>
    <w:rsid w:val="00D03408"/>
    <w:rsid w:val="00D03E95"/>
    <w:rsid w:val="00D10FAA"/>
    <w:rsid w:val="00D15266"/>
    <w:rsid w:val="00D174C2"/>
    <w:rsid w:val="00D211FD"/>
    <w:rsid w:val="00D218F3"/>
    <w:rsid w:val="00D218F6"/>
    <w:rsid w:val="00D223C1"/>
    <w:rsid w:val="00D2379F"/>
    <w:rsid w:val="00D2712F"/>
    <w:rsid w:val="00D27CCC"/>
    <w:rsid w:val="00D3051D"/>
    <w:rsid w:val="00D319BB"/>
    <w:rsid w:val="00D3435F"/>
    <w:rsid w:val="00D374EF"/>
    <w:rsid w:val="00D4214D"/>
    <w:rsid w:val="00D5123D"/>
    <w:rsid w:val="00D512A0"/>
    <w:rsid w:val="00D55FEE"/>
    <w:rsid w:val="00D56DDB"/>
    <w:rsid w:val="00D605C7"/>
    <w:rsid w:val="00D63620"/>
    <w:rsid w:val="00D64D38"/>
    <w:rsid w:val="00D67321"/>
    <w:rsid w:val="00D70F16"/>
    <w:rsid w:val="00D72A98"/>
    <w:rsid w:val="00D7380C"/>
    <w:rsid w:val="00D741B9"/>
    <w:rsid w:val="00D74F1A"/>
    <w:rsid w:val="00D74F22"/>
    <w:rsid w:val="00D809B1"/>
    <w:rsid w:val="00D83260"/>
    <w:rsid w:val="00D84392"/>
    <w:rsid w:val="00D90AD9"/>
    <w:rsid w:val="00D950FB"/>
    <w:rsid w:val="00DA481C"/>
    <w:rsid w:val="00DB0CC5"/>
    <w:rsid w:val="00DC00A7"/>
    <w:rsid w:val="00DC1728"/>
    <w:rsid w:val="00DC6454"/>
    <w:rsid w:val="00DD1A3A"/>
    <w:rsid w:val="00DD22F7"/>
    <w:rsid w:val="00DD3B18"/>
    <w:rsid w:val="00DD4410"/>
    <w:rsid w:val="00DD47CE"/>
    <w:rsid w:val="00DD4921"/>
    <w:rsid w:val="00DD50BE"/>
    <w:rsid w:val="00DD5338"/>
    <w:rsid w:val="00DE3C72"/>
    <w:rsid w:val="00DE65FD"/>
    <w:rsid w:val="00DF4B6F"/>
    <w:rsid w:val="00E10F0D"/>
    <w:rsid w:val="00E14E73"/>
    <w:rsid w:val="00E15891"/>
    <w:rsid w:val="00E27AF5"/>
    <w:rsid w:val="00E31DC2"/>
    <w:rsid w:val="00E32424"/>
    <w:rsid w:val="00E32CFC"/>
    <w:rsid w:val="00E36790"/>
    <w:rsid w:val="00E450E1"/>
    <w:rsid w:val="00E46D33"/>
    <w:rsid w:val="00E61A53"/>
    <w:rsid w:val="00E643FC"/>
    <w:rsid w:val="00E70D52"/>
    <w:rsid w:val="00E72E75"/>
    <w:rsid w:val="00E74B7A"/>
    <w:rsid w:val="00E74C3D"/>
    <w:rsid w:val="00E764E2"/>
    <w:rsid w:val="00E82DCC"/>
    <w:rsid w:val="00E83420"/>
    <w:rsid w:val="00E83B09"/>
    <w:rsid w:val="00E84793"/>
    <w:rsid w:val="00E90E75"/>
    <w:rsid w:val="00E97CE4"/>
    <w:rsid w:val="00EA5ACF"/>
    <w:rsid w:val="00EB1F53"/>
    <w:rsid w:val="00EB3632"/>
    <w:rsid w:val="00EB42F8"/>
    <w:rsid w:val="00EB4431"/>
    <w:rsid w:val="00EB4515"/>
    <w:rsid w:val="00EB55BA"/>
    <w:rsid w:val="00EC0A59"/>
    <w:rsid w:val="00EC2E67"/>
    <w:rsid w:val="00EC3D74"/>
    <w:rsid w:val="00ED2804"/>
    <w:rsid w:val="00ED6F0F"/>
    <w:rsid w:val="00ED7385"/>
    <w:rsid w:val="00ED7423"/>
    <w:rsid w:val="00EE2D2B"/>
    <w:rsid w:val="00EE6D18"/>
    <w:rsid w:val="00EE7B0A"/>
    <w:rsid w:val="00EF19A9"/>
    <w:rsid w:val="00EF3CD4"/>
    <w:rsid w:val="00EF546F"/>
    <w:rsid w:val="00F00B80"/>
    <w:rsid w:val="00F022DF"/>
    <w:rsid w:val="00F03A7E"/>
    <w:rsid w:val="00F10A2E"/>
    <w:rsid w:val="00F2468B"/>
    <w:rsid w:val="00F263A1"/>
    <w:rsid w:val="00F26A4D"/>
    <w:rsid w:val="00F2728D"/>
    <w:rsid w:val="00F30887"/>
    <w:rsid w:val="00F32816"/>
    <w:rsid w:val="00F3461E"/>
    <w:rsid w:val="00F3796B"/>
    <w:rsid w:val="00F42D75"/>
    <w:rsid w:val="00F42F58"/>
    <w:rsid w:val="00F452C6"/>
    <w:rsid w:val="00F45530"/>
    <w:rsid w:val="00F473DD"/>
    <w:rsid w:val="00F51AE2"/>
    <w:rsid w:val="00F54233"/>
    <w:rsid w:val="00F5728A"/>
    <w:rsid w:val="00F65E4E"/>
    <w:rsid w:val="00F67DFD"/>
    <w:rsid w:val="00F70438"/>
    <w:rsid w:val="00F7104D"/>
    <w:rsid w:val="00F715B9"/>
    <w:rsid w:val="00F80085"/>
    <w:rsid w:val="00F80D1D"/>
    <w:rsid w:val="00F811B0"/>
    <w:rsid w:val="00F830F4"/>
    <w:rsid w:val="00F837AA"/>
    <w:rsid w:val="00F843A4"/>
    <w:rsid w:val="00F84E34"/>
    <w:rsid w:val="00F902D3"/>
    <w:rsid w:val="00F90309"/>
    <w:rsid w:val="00F90410"/>
    <w:rsid w:val="00F930D0"/>
    <w:rsid w:val="00F9767F"/>
    <w:rsid w:val="00FA1311"/>
    <w:rsid w:val="00FB2E09"/>
    <w:rsid w:val="00FB3CC4"/>
    <w:rsid w:val="00FC1386"/>
    <w:rsid w:val="00FC4383"/>
    <w:rsid w:val="00FC4518"/>
    <w:rsid w:val="00FC6192"/>
    <w:rsid w:val="00FD0F29"/>
    <w:rsid w:val="00FD1433"/>
    <w:rsid w:val="00FD1E47"/>
    <w:rsid w:val="00FD22AE"/>
    <w:rsid w:val="00FD41EF"/>
    <w:rsid w:val="00FD4E08"/>
    <w:rsid w:val="00FD592D"/>
    <w:rsid w:val="00FD72A9"/>
    <w:rsid w:val="00FE0A3A"/>
    <w:rsid w:val="00FE2A25"/>
    <w:rsid w:val="00FE3336"/>
    <w:rsid w:val="00FE62A2"/>
    <w:rsid w:val="00FE77B1"/>
    <w:rsid w:val="00FF27B3"/>
    <w:rsid w:val="00FF2FDF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CE89D25"/>
  <w15:chartTrackingRefBased/>
  <w15:docId w15:val="{2F3EF8FB-B65B-4BB5-8354-8F259283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7B7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B70"/>
    <w:pPr>
      <w:jc w:val="center"/>
    </w:pPr>
    <w:rPr>
      <w:b/>
      <w:bCs/>
    </w:rPr>
  </w:style>
  <w:style w:type="paragraph" w:styleId="BodyText">
    <w:name w:val="Body Text"/>
    <w:basedOn w:val="Normal"/>
    <w:rsid w:val="000C7B70"/>
    <w:rPr>
      <w:b/>
      <w:bCs/>
    </w:rPr>
  </w:style>
  <w:style w:type="table" w:styleId="TableGrid">
    <w:name w:val="Table Grid"/>
    <w:basedOn w:val="TableNormal"/>
    <w:rsid w:val="000C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7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fare@scottishathletic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sclosurescotland.co.uk/disclosureinformation/guidancedocuments/GuidanceNotesExistingPVGSchem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Scottish Athletics</Company>
  <LinksUpToDate>false</LinksUpToDate>
  <CharactersWithSpaces>3080</CharactersWithSpaces>
  <SharedDoc>false</SharedDoc>
  <HLinks>
    <vt:vector size="18" baseType="variant">
      <vt:variant>
        <vt:i4>4653171</vt:i4>
      </vt:variant>
      <vt:variant>
        <vt:i4>6</vt:i4>
      </vt:variant>
      <vt:variant>
        <vt:i4>0</vt:i4>
      </vt:variant>
      <vt:variant>
        <vt:i4>5</vt:i4>
      </vt:variant>
      <vt:variant>
        <vt:lpwstr>mailto:jim.goldie@scottishathletics.org.uk</vt:lpwstr>
      </vt:variant>
      <vt:variant>
        <vt:lpwstr/>
      </vt:variant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http://www.crbs.org.uk/</vt:lpwstr>
      </vt:variant>
      <vt:variant>
        <vt:lpwstr/>
      </vt:variant>
      <vt:variant>
        <vt:i4>3342380</vt:i4>
      </vt:variant>
      <vt:variant>
        <vt:i4>0</vt:i4>
      </vt:variant>
      <vt:variant>
        <vt:i4>0</vt:i4>
      </vt:variant>
      <vt:variant>
        <vt:i4>5</vt:i4>
      </vt:variant>
      <vt:variant>
        <vt:lpwstr>http://www.crbs.org.uk/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Jim Goldie</cp:lastModifiedBy>
  <cp:revision>2</cp:revision>
  <cp:lastPrinted>2016-11-30T11:11:00Z</cp:lastPrinted>
  <dcterms:created xsi:type="dcterms:W3CDTF">2016-11-30T11:11:00Z</dcterms:created>
  <dcterms:modified xsi:type="dcterms:W3CDTF">2016-11-30T11:11:00Z</dcterms:modified>
</cp:coreProperties>
</file>